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C0C82E" w14:textId="77777777" w:rsidR="00A15670" w:rsidRDefault="00A15670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6BD93F5" w14:textId="60A05BBA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BC5ECC">
              <w:rPr>
                <w:rFonts w:cstheme="minorHAnsi"/>
                <w:b/>
                <w:sz w:val="32"/>
                <w:szCs w:val="32"/>
              </w:rPr>
              <w:t>Respiratory Care</w:t>
            </w:r>
            <w:r w:rsidR="00DA4CA3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0B6838">
              <w:rPr>
                <w:rFonts w:cstheme="minorHAnsi"/>
                <w:b/>
                <w:sz w:val="32"/>
                <w:szCs w:val="32"/>
              </w:rPr>
              <w:t>Risk</w:t>
            </w:r>
            <w:r w:rsidR="00DA4CA3">
              <w:rPr>
                <w:rFonts w:cstheme="minorHAnsi"/>
                <w:b/>
                <w:sz w:val="32"/>
                <w:szCs w:val="32"/>
              </w:rPr>
              <w:t xml:space="preserve"> Assessment</w:t>
            </w:r>
            <w:r w:rsidR="00EE42C6">
              <w:rPr>
                <w:rFonts w:cstheme="minorHAnsi"/>
                <w:b/>
                <w:sz w:val="32"/>
                <w:szCs w:val="32"/>
              </w:rPr>
              <w:t>.</w:t>
            </w:r>
          </w:p>
          <w:p w14:paraId="71E1E63B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77777777" w:rsidR="009506E9" w:rsidRPr="00447951" w:rsidRDefault="009506E9" w:rsidP="00F6113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2517D" w14:textId="6AC5160E" w:rsidR="00243940" w:rsidRPr="008111C6" w:rsidRDefault="009F06EA" w:rsidP="002439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Risks </w:t>
            </w:r>
            <w:r w:rsidR="00BC5ECC">
              <w:rPr>
                <w:rFonts w:cstheme="minorHAnsi"/>
                <w:sz w:val="24"/>
                <w:szCs w:val="24"/>
              </w:rPr>
              <w:t xml:space="preserve">associated with </w:t>
            </w:r>
            <w:r w:rsidR="0083657F">
              <w:rPr>
                <w:rFonts w:cstheme="minorHAnsi"/>
                <w:sz w:val="24"/>
                <w:szCs w:val="24"/>
              </w:rPr>
              <w:t xml:space="preserve">identified </w:t>
            </w:r>
            <w:r w:rsidR="00BC5ECC">
              <w:rPr>
                <w:rFonts w:cstheme="minorHAnsi"/>
                <w:sz w:val="24"/>
                <w:szCs w:val="24"/>
              </w:rPr>
              <w:t xml:space="preserve">respiratory </w:t>
            </w:r>
            <w:r w:rsidR="0083657F">
              <w:rPr>
                <w:rFonts w:cstheme="minorHAnsi"/>
                <w:sz w:val="24"/>
                <w:szCs w:val="24"/>
              </w:rPr>
              <w:t>needs</w:t>
            </w:r>
            <w:r w:rsidR="00BC5EC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66C486F" w14:textId="34728205" w:rsidR="00CC0034" w:rsidRPr="008111C6" w:rsidRDefault="00CC0034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0D0855D6" w:rsidR="008111C6" w:rsidRPr="008111C6" w:rsidRDefault="008111C6" w:rsidP="00D7515B">
      <w:pPr>
        <w:pStyle w:val="NoSpacing"/>
        <w:rPr>
          <w:rFonts w:cstheme="minorHAnsi"/>
        </w:rPr>
      </w:pPr>
    </w:p>
    <w:p w14:paraId="13D1B116" w14:textId="401B8524" w:rsidR="008111C6" w:rsidRDefault="008111C6" w:rsidP="00D7515B">
      <w:pPr>
        <w:pStyle w:val="NoSpacing"/>
        <w:rPr>
          <w:rFonts w:cstheme="minorHAnsi"/>
        </w:rPr>
      </w:pPr>
    </w:p>
    <w:p w14:paraId="7ACF8C64" w14:textId="77777777" w:rsidR="00834B91" w:rsidRDefault="00834B91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280"/>
        <w:gridCol w:w="2540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MANAGEMENT PLAN</w:t>
            </w:r>
          </w:p>
        </w:tc>
      </w:tr>
      <w:tr w:rsidR="00C97A98" w:rsidRPr="008111C6" w14:paraId="35F66E72" w14:textId="77777777" w:rsidTr="00EC375D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03912310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identify the</w:t>
            </w:r>
            <w:r w:rsidR="00323F8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risk</w:t>
            </w:r>
            <w:r w:rsidR="00323F86">
              <w:rPr>
                <w:rFonts w:cstheme="minorHAnsi"/>
              </w:rPr>
              <w:t xml:space="preserve">s </w:t>
            </w:r>
            <w:r w:rsidR="00A15670">
              <w:rPr>
                <w:rFonts w:cstheme="minorHAnsi"/>
              </w:rPr>
              <w:t xml:space="preserve">and measures taken to minimise risks </w:t>
            </w:r>
            <w:r w:rsidR="00323F86">
              <w:rPr>
                <w:rFonts w:cstheme="minorHAnsi"/>
              </w:rPr>
              <w:t>associated</w:t>
            </w:r>
            <w:r w:rsidR="00B54102">
              <w:rPr>
                <w:rFonts w:cstheme="minorHAnsi"/>
              </w:rPr>
              <w:t xml:space="preserve"> with </w:t>
            </w:r>
            <w:r w:rsidR="0083657F">
              <w:rPr>
                <w:rFonts w:cstheme="minorHAnsi"/>
              </w:rPr>
              <w:t xml:space="preserve">identified respiratory </w:t>
            </w:r>
            <w:r w:rsidR="00DB6FC6">
              <w:rPr>
                <w:rFonts w:cstheme="minorHAnsi"/>
              </w:rPr>
              <w:t>problems</w:t>
            </w:r>
          </w:p>
        </w:tc>
      </w:tr>
      <w:tr w:rsidR="0077734A" w:rsidRPr="008111C6" w14:paraId="731245F6" w14:textId="77777777" w:rsidTr="00EC375D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E93C3" w14:textId="428D6884" w:rsidR="003F1E42" w:rsidRDefault="00BB7DD9" w:rsidP="00DB6FC6">
            <w:pPr>
              <w:pStyle w:val="ListParagraph"/>
              <w:rPr>
                <w:b/>
                <w:bCs/>
              </w:rPr>
            </w:pPr>
            <w:r w:rsidRPr="00BB7DD9">
              <w:rPr>
                <w:b/>
                <w:bCs/>
              </w:rPr>
              <w:t xml:space="preserve">The following risks may need to be considered </w:t>
            </w:r>
            <w:r w:rsidR="00DB6FC6">
              <w:rPr>
                <w:b/>
                <w:bCs/>
              </w:rPr>
              <w:t xml:space="preserve">for people with identified </w:t>
            </w:r>
            <w:r w:rsidR="00EB1A82">
              <w:rPr>
                <w:b/>
                <w:bCs/>
              </w:rPr>
              <w:t>R</w:t>
            </w:r>
            <w:r w:rsidR="00DB6FC6">
              <w:rPr>
                <w:b/>
                <w:bCs/>
              </w:rPr>
              <w:t>espiratory problems</w:t>
            </w:r>
            <w:r w:rsidR="00EB41E1">
              <w:rPr>
                <w:b/>
                <w:bCs/>
              </w:rPr>
              <w:t>.</w:t>
            </w:r>
          </w:p>
          <w:p w14:paraId="51A0352E" w14:textId="2D7285B5" w:rsidR="00EB41E1" w:rsidRPr="00EB1A82" w:rsidRDefault="00EB41E1" w:rsidP="00EB1A82">
            <w:pPr>
              <w:pStyle w:val="ListParagraph"/>
              <w:numPr>
                <w:ilvl w:val="0"/>
                <w:numId w:val="21"/>
              </w:numPr>
            </w:pPr>
            <w:r w:rsidRPr="00EB1A82">
              <w:t>Staff not aware of identified respiratory problems</w:t>
            </w:r>
          </w:p>
          <w:p w14:paraId="203F5796" w14:textId="6F60F0CD" w:rsidR="00EB41E1" w:rsidRPr="00EB1A82" w:rsidRDefault="00EB41E1" w:rsidP="00EB1A82">
            <w:pPr>
              <w:pStyle w:val="ListParagraph"/>
              <w:numPr>
                <w:ilvl w:val="0"/>
                <w:numId w:val="21"/>
              </w:numPr>
            </w:pPr>
            <w:r w:rsidRPr="00EB1A82">
              <w:t>Breathless on exertion</w:t>
            </w:r>
          </w:p>
          <w:p w14:paraId="7502E1B4" w14:textId="15B3ECED" w:rsidR="00EB41E1" w:rsidRPr="00EB1A82" w:rsidRDefault="00EB41E1" w:rsidP="00EB1A82">
            <w:pPr>
              <w:pStyle w:val="ListParagraph"/>
              <w:numPr>
                <w:ilvl w:val="0"/>
                <w:numId w:val="21"/>
              </w:numPr>
            </w:pPr>
            <w:r w:rsidRPr="00EB1A82">
              <w:t>Mobility problems</w:t>
            </w:r>
          </w:p>
          <w:p w14:paraId="329506AC" w14:textId="6E35B544" w:rsidR="00EB41E1" w:rsidRPr="00EB1A82" w:rsidRDefault="009F3218" w:rsidP="00EB1A82">
            <w:pPr>
              <w:pStyle w:val="ListParagraph"/>
              <w:numPr>
                <w:ilvl w:val="0"/>
                <w:numId w:val="21"/>
              </w:numPr>
            </w:pPr>
            <w:r w:rsidRPr="00EB1A82">
              <w:t>Staff not trained in the use of oxygen if required</w:t>
            </w:r>
          </w:p>
          <w:p w14:paraId="1D77EB04" w14:textId="4A01F7C5" w:rsidR="002370AA" w:rsidRDefault="002370AA" w:rsidP="00EB1A82">
            <w:pPr>
              <w:pStyle w:val="ListParagraph"/>
              <w:numPr>
                <w:ilvl w:val="0"/>
                <w:numId w:val="21"/>
              </w:numPr>
            </w:pPr>
            <w:r w:rsidRPr="00EB1A82">
              <w:t>Not aware of the need for PRN medication for episodes of breathlessness</w:t>
            </w:r>
            <w:r w:rsidR="00EB1A82" w:rsidRPr="00EB1A82">
              <w:t>.</w:t>
            </w:r>
          </w:p>
          <w:p w14:paraId="488B2FC3" w14:textId="39F76648" w:rsidR="005F2226" w:rsidRPr="00EB1A82" w:rsidRDefault="00CC6A31" w:rsidP="00EB1A82">
            <w:pPr>
              <w:pStyle w:val="ListParagraph"/>
              <w:numPr>
                <w:ilvl w:val="0"/>
                <w:numId w:val="21"/>
              </w:numPr>
            </w:pPr>
            <w:r>
              <w:t xml:space="preserve">No involvement of respiratory </w:t>
            </w:r>
            <w:r w:rsidR="00A235A8">
              <w:t>professionals</w:t>
            </w:r>
            <w:r>
              <w:t xml:space="preserve">. </w:t>
            </w:r>
          </w:p>
          <w:p w14:paraId="3EDF5A4D" w14:textId="77777777" w:rsidR="0059236C" w:rsidRDefault="0059236C" w:rsidP="0059236C">
            <w:pPr>
              <w:rPr>
                <w:b/>
                <w:bCs/>
              </w:rPr>
            </w:pPr>
          </w:p>
          <w:p w14:paraId="5ECADAE8" w14:textId="55E41E03" w:rsidR="0059236C" w:rsidRDefault="0059236C" w:rsidP="0059236C">
            <w:pPr>
              <w:rPr>
                <w:b/>
                <w:bCs/>
              </w:rPr>
            </w:pPr>
            <w:r>
              <w:rPr>
                <w:b/>
                <w:bCs/>
              </w:rPr>
              <w:t>Action:</w:t>
            </w:r>
          </w:p>
          <w:p w14:paraId="2B603674" w14:textId="171D1690" w:rsidR="00D57376" w:rsidRDefault="00734530" w:rsidP="0059236C">
            <w:r w:rsidRPr="002E1E80">
              <w:t xml:space="preserve">Create care plan with specific staff guidance for </w:t>
            </w:r>
            <w:r w:rsidR="00A235A8">
              <w:t>how to assist</w:t>
            </w:r>
            <w:r w:rsidR="004D4C0D">
              <w:t xml:space="preserve"> individuals</w:t>
            </w:r>
            <w:r w:rsidR="00A235A8">
              <w:t xml:space="preserve"> with respiratory problems</w:t>
            </w:r>
          </w:p>
          <w:p w14:paraId="15DFDF53" w14:textId="4909E29F" w:rsidR="00D971B2" w:rsidRDefault="00D971B2" w:rsidP="0059236C">
            <w:r>
              <w:t>Identity areas where there is seating to allow</w:t>
            </w:r>
            <w:r w:rsidR="00756472">
              <w:t xml:space="preserve"> individuals</w:t>
            </w:r>
            <w:r>
              <w:t xml:space="preserve"> </w:t>
            </w:r>
            <w:r w:rsidR="00756472">
              <w:t>to rest</w:t>
            </w:r>
            <w:r>
              <w:t xml:space="preserve"> when mobilisi</w:t>
            </w:r>
            <w:r w:rsidR="00756472">
              <w:t>ng</w:t>
            </w:r>
            <w:r w:rsidR="004F4705">
              <w:t>.</w:t>
            </w:r>
          </w:p>
          <w:p w14:paraId="1B47BCE3" w14:textId="19174735" w:rsidR="004F4705" w:rsidRDefault="00FF5E15" w:rsidP="0059236C">
            <w:r>
              <w:t xml:space="preserve">Make sure there is </w:t>
            </w:r>
            <w:r w:rsidR="004D4C0D">
              <w:t>equipment</w:t>
            </w:r>
            <w:r>
              <w:t xml:space="preserve"> </w:t>
            </w:r>
            <w:r w:rsidR="004D4C0D">
              <w:t>available</w:t>
            </w:r>
            <w:r>
              <w:t xml:space="preserve"> to assist as needed, example </w:t>
            </w:r>
            <w:r w:rsidR="004D4C0D">
              <w:t>wheelchair.</w:t>
            </w:r>
          </w:p>
          <w:p w14:paraId="2D138AB5" w14:textId="462539D6" w:rsidR="004D4C0D" w:rsidRDefault="004D4C0D" w:rsidP="0059236C">
            <w:r>
              <w:t xml:space="preserve">If there is oxygen in use staff must be trained on how to use it. </w:t>
            </w:r>
          </w:p>
          <w:p w14:paraId="1D289365" w14:textId="56ECEE66" w:rsidR="004D4C0D" w:rsidRDefault="004D4C0D" w:rsidP="0059236C">
            <w:r>
              <w:t>Awareness of individuals awareness and wishes and preferences for episodes of breathlessness</w:t>
            </w:r>
          </w:p>
          <w:p w14:paraId="5A82A94D" w14:textId="20C30916" w:rsidR="004D4C0D" w:rsidRDefault="004D4C0D" w:rsidP="0059236C">
            <w:r>
              <w:t xml:space="preserve">Details of involvement of outside health professionals </w:t>
            </w:r>
          </w:p>
          <w:p w14:paraId="7540424B" w14:textId="15400258" w:rsidR="004D4C0D" w:rsidRDefault="004D4C0D" w:rsidP="0059236C">
            <w:r>
              <w:t>Awareness and availability of prescribed medication</w:t>
            </w:r>
          </w:p>
          <w:p w14:paraId="47BED3E2" w14:textId="355AE026" w:rsidR="004D4C0D" w:rsidRPr="002E1E80" w:rsidRDefault="00B92B74" w:rsidP="0059236C">
            <w:r>
              <w:t>Awareness of possible infection and how / when to involve the GP</w:t>
            </w:r>
          </w:p>
          <w:p w14:paraId="779F845F" w14:textId="2BE5874B" w:rsidR="005C51F5" w:rsidRDefault="005C51F5" w:rsidP="0059236C">
            <w:pPr>
              <w:rPr>
                <w:b/>
                <w:bCs/>
              </w:rPr>
            </w:pPr>
          </w:p>
          <w:p w14:paraId="717D682C" w14:textId="3661BE35" w:rsidR="0059236C" w:rsidRPr="0059236C" w:rsidRDefault="0059236C" w:rsidP="0059236C">
            <w:pPr>
              <w:rPr>
                <w:b/>
                <w:bCs/>
              </w:rPr>
            </w:pPr>
          </w:p>
        </w:tc>
      </w:tr>
      <w:tr w:rsidR="00D7515B" w:rsidRPr="008111C6" w14:paraId="5CB1FBD1" w14:textId="77777777" w:rsidTr="00EC375D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E3763" w14:textId="42190BBD" w:rsidR="005C51F5" w:rsidRDefault="005C51F5" w:rsidP="00D7515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Comments</w:t>
            </w:r>
            <w:r w:rsidR="00D57376">
              <w:rPr>
                <w:rFonts w:cstheme="minorHAnsi"/>
                <w:b/>
                <w:sz w:val="24"/>
                <w:szCs w:val="24"/>
              </w:rPr>
              <w:t xml:space="preserve"> / input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38793B81" w14:textId="77777777" w:rsidR="005C51F5" w:rsidRDefault="005C51F5" w:rsidP="00D7515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9A73159" w14:textId="77777777" w:rsidR="005C51F5" w:rsidRDefault="005C51F5" w:rsidP="00D7515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233390F" w14:textId="1DEC9F47" w:rsidR="00D7515B" w:rsidRPr="008111C6" w:rsidRDefault="00A15670" w:rsidP="00D7515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F312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D500D" w14:textId="78C4D182" w:rsidR="008111C6" w:rsidRPr="00570499" w:rsidRDefault="00D57C29" w:rsidP="00AE6058">
            <w:pPr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570499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You may wish to include</w:t>
            </w:r>
            <w:r w:rsidR="004D4C0D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: (delete as necessary)</w:t>
            </w:r>
          </w:p>
          <w:p w14:paraId="2E039E5E" w14:textId="77777777" w:rsidR="00D57C29" w:rsidRDefault="004D4C0D" w:rsidP="004D4C0D">
            <w:pPr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4D4C0D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Signposting for oxygen care plan and risk assessment if applicable</w:t>
            </w:r>
          </w:p>
          <w:p w14:paraId="2439E925" w14:textId="2ED0E2DF" w:rsidR="004D4C0D" w:rsidRPr="004D4C0D" w:rsidRDefault="004D4C0D" w:rsidP="004D4C0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PRN medication prescribed</w:t>
            </w:r>
          </w:p>
        </w:tc>
      </w:tr>
      <w:tr w:rsidR="00C97A98" w:rsidRPr="008111C6" w14:paraId="1D96C897" w14:textId="77777777" w:rsidTr="00EC375D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618D6035" w14:textId="77777777" w:rsidTr="00EC375D">
        <w:trPr>
          <w:trHeight w:val="16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</w:tcPr>
          <w:p w14:paraId="7E322F5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2F7B" w:rsidRPr="008111C6" w14:paraId="7B61891E" w14:textId="77777777" w:rsidTr="00EC375D"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D12F7B" w:rsidRPr="008111C6" w:rsidRDefault="00D12F7B" w:rsidP="009E0A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D12F7B" w:rsidRPr="008111C6" w:rsidRDefault="00D12F7B" w:rsidP="00D12F7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2CCB961D" w14:textId="77777777" w:rsidTr="00EC375D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AE6058" w:rsidRPr="008111C6" w14:paraId="12D034A2" w14:textId="77777777" w:rsidTr="00EC375D"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</w:tcBorders>
          </w:tcPr>
          <w:p w14:paraId="5CD0F8E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1B4F702" w14:textId="77777777" w:rsidTr="00EC375D">
        <w:trPr>
          <w:trHeight w:val="27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B4BBE56" w14:textId="77777777" w:rsidTr="00EC375D">
        <w:trPr>
          <w:trHeight w:val="18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BDBE66C" w14:textId="77777777" w:rsidTr="00EC375D">
        <w:trPr>
          <w:trHeight w:val="184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A7AA44D" w14:textId="0F0EF2D8" w:rsidR="0053749F" w:rsidRDefault="0053749F" w:rsidP="001E4932">
      <w:pPr>
        <w:pStyle w:val="NoSpacing"/>
        <w:rPr>
          <w:rFonts w:cstheme="minorHAnsi"/>
        </w:rPr>
      </w:pPr>
    </w:p>
    <w:p w14:paraId="4B87139F" w14:textId="77777777" w:rsidR="00D82F37" w:rsidRPr="008111C6" w:rsidRDefault="00D82F37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E2CF" w14:textId="77777777" w:rsidR="00A10CD4" w:rsidRDefault="00A10CD4" w:rsidP="001800FA">
      <w:pPr>
        <w:spacing w:after="0" w:line="240" w:lineRule="auto"/>
      </w:pPr>
      <w:r>
        <w:separator/>
      </w:r>
    </w:p>
  </w:endnote>
  <w:endnote w:type="continuationSeparator" w:id="0">
    <w:p w14:paraId="78B08D49" w14:textId="77777777" w:rsidR="00A10CD4" w:rsidRDefault="00A10CD4" w:rsidP="001800FA">
      <w:pPr>
        <w:spacing w:after="0" w:line="240" w:lineRule="auto"/>
      </w:pPr>
      <w:r>
        <w:continuationSeparator/>
      </w:r>
    </w:p>
  </w:endnote>
  <w:endnote w:type="continuationNotice" w:id="1">
    <w:p w14:paraId="4CFBFDEC" w14:textId="77777777" w:rsidR="00A10CD4" w:rsidRDefault="00A10C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0A40" w14:textId="77777777" w:rsidR="00A10CD4" w:rsidRDefault="00A10CD4" w:rsidP="001800FA">
      <w:pPr>
        <w:spacing w:after="0" w:line="240" w:lineRule="auto"/>
      </w:pPr>
      <w:r>
        <w:separator/>
      </w:r>
    </w:p>
  </w:footnote>
  <w:footnote w:type="continuationSeparator" w:id="0">
    <w:p w14:paraId="69E38EA1" w14:textId="77777777" w:rsidR="00A10CD4" w:rsidRDefault="00A10CD4" w:rsidP="001800FA">
      <w:pPr>
        <w:spacing w:after="0" w:line="240" w:lineRule="auto"/>
      </w:pPr>
      <w:r>
        <w:continuationSeparator/>
      </w:r>
    </w:p>
  </w:footnote>
  <w:footnote w:type="continuationNotice" w:id="1">
    <w:p w14:paraId="0EE1C19E" w14:textId="77777777" w:rsidR="00A10CD4" w:rsidRDefault="00A10C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06F41"/>
    <w:multiLevelType w:val="multilevel"/>
    <w:tmpl w:val="B254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4A99"/>
    <w:multiLevelType w:val="multilevel"/>
    <w:tmpl w:val="17B8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E94E7D"/>
    <w:multiLevelType w:val="hybridMultilevel"/>
    <w:tmpl w:val="CCE2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21D60"/>
    <w:multiLevelType w:val="hybridMultilevel"/>
    <w:tmpl w:val="531017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A576A8"/>
    <w:multiLevelType w:val="hybridMultilevel"/>
    <w:tmpl w:val="AC42E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4753610">
    <w:abstractNumId w:val="0"/>
  </w:num>
  <w:num w:numId="2" w16cid:durableId="416751792">
    <w:abstractNumId w:val="9"/>
  </w:num>
  <w:num w:numId="3" w16cid:durableId="470098561">
    <w:abstractNumId w:val="3"/>
  </w:num>
  <w:num w:numId="4" w16cid:durableId="94986959">
    <w:abstractNumId w:val="15"/>
  </w:num>
  <w:num w:numId="5" w16cid:durableId="1984383900">
    <w:abstractNumId w:val="16"/>
  </w:num>
  <w:num w:numId="6" w16cid:durableId="1336036736">
    <w:abstractNumId w:val="4"/>
  </w:num>
  <w:num w:numId="7" w16cid:durableId="864176068">
    <w:abstractNumId w:val="6"/>
  </w:num>
  <w:num w:numId="8" w16cid:durableId="1799489786">
    <w:abstractNumId w:val="17"/>
  </w:num>
  <w:num w:numId="9" w16cid:durableId="1805922291">
    <w:abstractNumId w:val="1"/>
  </w:num>
  <w:num w:numId="10" w16cid:durableId="356589421">
    <w:abstractNumId w:val="10"/>
  </w:num>
  <w:num w:numId="11" w16cid:durableId="1099448498">
    <w:abstractNumId w:val="5"/>
  </w:num>
  <w:num w:numId="12" w16cid:durableId="1600016790">
    <w:abstractNumId w:val="20"/>
  </w:num>
  <w:num w:numId="13" w16cid:durableId="1570534624">
    <w:abstractNumId w:val="11"/>
  </w:num>
  <w:num w:numId="14" w16cid:durableId="114108204">
    <w:abstractNumId w:val="2"/>
  </w:num>
  <w:num w:numId="15" w16cid:durableId="797649400">
    <w:abstractNumId w:val="19"/>
  </w:num>
  <w:num w:numId="16" w16cid:durableId="1986664095">
    <w:abstractNumId w:val="13"/>
  </w:num>
  <w:num w:numId="17" w16cid:durableId="190458106">
    <w:abstractNumId w:val="7"/>
  </w:num>
  <w:num w:numId="18" w16cid:durableId="288050666">
    <w:abstractNumId w:val="12"/>
  </w:num>
  <w:num w:numId="19" w16cid:durableId="1662735292">
    <w:abstractNumId w:val="8"/>
  </w:num>
  <w:num w:numId="20" w16cid:durableId="404645249">
    <w:abstractNumId w:val="18"/>
  </w:num>
  <w:num w:numId="21" w16cid:durableId="1329139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wMDC0NLewNLMws7BU0lEKTi0uzszPAykwrAUA7L47dCwAAAA="/>
  </w:docVars>
  <w:rsids>
    <w:rsidRoot w:val="001800FA"/>
    <w:rsid w:val="00010599"/>
    <w:rsid w:val="00014D4E"/>
    <w:rsid w:val="00032067"/>
    <w:rsid w:val="00035B3E"/>
    <w:rsid w:val="0008727E"/>
    <w:rsid w:val="000A46DA"/>
    <w:rsid w:val="000B6838"/>
    <w:rsid w:val="000B7A3D"/>
    <w:rsid w:val="0011426C"/>
    <w:rsid w:val="001172FA"/>
    <w:rsid w:val="00134D1D"/>
    <w:rsid w:val="00142BBC"/>
    <w:rsid w:val="00177A26"/>
    <w:rsid w:val="001800FA"/>
    <w:rsid w:val="00185D44"/>
    <w:rsid w:val="001B1639"/>
    <w:rsid w:val="001C3F7F"/>
    <w:rsid w:val="001D00F6"/>
    <w:rsid w:val="001D70F0"/>
    <w:rsid w:val="001E4932"/>
    <w:rsid w:val="001E4ABF"/>
    <w:rsid w:val="001E657C"/>
    <w:rsid w:val="002121BD"/>
    <w:rsid w:val="00213121"/>
    <w:rsid w:val="00235BC3"/>
    <w:rsid w:val="002370AA"/>
    <w:rsid w:val="00243940"/>
    <w:rsid w:val="0029136A"/>
    <w:rsid w:val="002B4D31"/>
    <w:rsid w:val="002B4ED3"/>
    <w:rsid w:val="002D478C"/>
    <w:rsid w:val="002E1E80"/>
    <w:rsid w:val="00302045"/>
    <w:rsid w:val="00303BDD"/>
    <w:rsid w:val="00321C14"/>
    <w:rsid w:val="00323F86"/>
    <w:rsid w:val="00332374"/>
    <w:rsid w:val="0034321B"/>
    <w:rsid w:val="00361D61"/>
    <w:rsid w:val="003C25AA"/>
    <w:rsid w:val="003C35A5"/>
    <w:rsid w:val="003E6693"/>
    <w:rsid w:val="003F1A80"/>
    <w:rsid w:val="003F1E42"/>
    <w:rsid w:val="003F7D2D"/>
    <w:rsid w:val="00416C6D"/>
    <w:rsid w:val="004434F6"/>
    <w:rsid w:val="00447951"/>
    <w:rsid w:val="004906DD"/>
    <w:rsid w:val="00493380"/>
    <w:rsid w:val="004B176A"/>
    <w:rsid w:val="004B62B8"/>
    <w:rsid w:val="004C7FA4"/>
    <w:rsid w:val="004D4C0D"/>
    <w:rsid w:val="004F4705"/>
    <w:rsid w:val="00511FA3"/>
    <w:rsid w:val="005361D6"/>
    <w:rsid w:val="0053749F"/>
    <w:rsid w:val="00545F59"/>
    <w:rsid w:val="00570499"/>
    <w:rsid w:val="005778F5"/>
    <w:rsid w:val="00582578"/>
    <w:rsid w:val="00590870"/>
    <w:rsid w:val="0059236C"/>
    <w:rsid w:val="005C51F5"/>
    <w:rsid w:val="005D052D"/>
    <w:rsid w:val="005F2226"/>
    <w:rsid w:val="00606545"/>
    <w:rsid w:val="00616585"/>
    <w:rsid w:val="0065171E"/>
    <w:rsid w:val="006626C8"/>
    <w:rsid w:val="006648B1"/>
    <w:rsid w:val="0067644C"/>
    <w:rsid w:val="006D0E19"/>
    <w:rsid w:val="00710C76"/>
    <w:rsid w:val="007221F5"/>
    <w:rsid w:val="00725110"/>
    <w:rsid w:val="00730429"/>
    <w:rsid w:val="00734530"/>
    <w:rsid w:val="00735317"/>
    <w:rsid w:val="007445F1"/>
    <w:rsid w:val="00756472"/>
    <w:rsid w:val="00760186"/>
    <w:rsid w:val="00762CDE"/>
    <w:rsid w:val="0077267B"/>
    <w:rsid w:val="007740F3"/>
    <w:rsid w:val="007765FB"/>
    <w:rsid w:val="0077734A"/>
    <w:rsid w:val="007949F1"/>
    <w:rsid w:val="007C4A62"/>
    <w:rsid w:val="007F3769"/>
    <w:rsid w:val="008111C6"/>
    <w:rsid w:val="008126FF"/>
    <w:rsid w:val="00812A45"/>
    <w:rsid w:val="00817117"/>
    <w:rsid w:val="00834B91"/>
    <w:rsid w:val="0083657F"/>
    <w:rsid w:val="0088404C"/>
    <w:rsid w:val="00886B4A"/>
    <w:rsid w:val="008B1626"/>
    <w:rsid w:val="008C19A9"/>
    <w:rsid w:val="008D0175"/>
    <w:rsid w:val="008D4139"/>
    <w:rsid w:val="00920D4F"/>
    <w:rsid w:val="009506E9"/>
    <w:rsid w:val="00960CEB"/>
    <w:rsid w:val="00960D50"/>
    <w:rsid w:val="00963B14"/>
    <w:rsid w:val="00982A93"/>
    <w:rsid w:val="009A0147"/>
    <w:rsid w:val="009A04F5"/>
    <w:rsid w:val="009A77CF"/>
    <w:rsid w:val="009B49DF"/>
    <w:rsid w:val="009B5FF1"/>
    <w:rsid w:val="009C3C0A"/>
    <w:rsid w:val="009E0AD4"/>
    <w:rsid w:val="009F06EA"/>
    <w:rsid w:val="009F3218"/>
    <w:rsid w:val="00A10CD4"/>
    <w:rsid w:val="00A15670"/>
    <w:rsid w:val="00A235A8"/>
    <w:rsid w:val="00A3100C"/>
    <w:rsid w:val="00A66360"/>
    <w:rsid w:val="00A8250F"/>
    <w:rsid w:val="00AB1F36"/>
    <w:rsid w:val="00AC7898"/>
    <w:rsid w:val="00AD263A"/>
    <w:rsid w:val="00AD7017"/>
    <w:rsid w:val="00AE6058"/>
    <w:rsid w:val="00B04759"/>
    <w:rsid w:val="00B12B4E"/>
    <w:rsid w:val="00B12D5C"/>
    <w:rsid w:val="00B21E94"/>
    <w:rsid w:val="00B54102"/>
    <w:rsid w:val="00B55BEF"/>
    <w:rsid w:val="00B92B74"/>
    <w:rsid w:val="00B939B7"/>
    <w:rsid w:val="00BA6AB5"/>
    <w:rsid w:val="00BB0C45"/>
    <w:rsid w:val="00BB7DD9"/>
    <w:rsid w:val="00BC0226"/>
    <w:rsid w:val="00BC5ECC"/>
    <w:rsid w:val="00BF3044"/>
    <w:rsid w:val="00C05AAE"/>
    <w:rsid w:val="00C10F25"/>
    <w:rsid w:val="00C10FD0"/>
    <w:rsid w:val="00C50ED7"/>
    <w:rsid w:val="00C84C05"/>
    <w:rsid w:val="00C93588"/>
    <w:rsid w:val="00C97A98"/>
    <w:rsid w:val="00CA7C04"/>
    <w:rsid w:val="00CC0034"/>
    <w:rsid w:val="00CC6A31"/>
    <w:rsid w:val="00CD4E2B"/>
    <w:rsid w:val="00CD6C72"/>
    <w:rsid w:val="00CF3129"/>
    <w:rsid w:val="00D12F7B"/>
    <w:rsid w:val="00D368C9"/>
    <w:rsid w:val="00D57376"/>
    <w:rsid w:val="00D579C1"/>
    <w:rsid w:val="00D57C29"/>
    <w:rsid w:val="00D62BA6"/>
    <w:rsid w:val="00D67623"/>
    <w:rsid w:val="00D7515B"/>
    <w:rsid w:val="00D82F37"/>
    <w:rsid w:val="00D971B2"/>
    <w:rsid w:val="00DA4CA3"/>
    <w:rsid w:val="00DB6FC6"/>
    <w:rsid w:val="00DC1CD0"/>
    <w:rsid w:val="00DE6099"/>
    <w:rsid w:val="00DF6663"/>
    <w:rsid w:val="00E15E91"/>
    <w:rsid w:val="00E6218F"/>
    <w:rsid w:val="00E7352B"/>
    <w:rsid w:val="00EA1DA7"/>
    <w:rsid w:val="00EA2954"/>
    <w:rsid w:val="00EA2B12"/>
    <w:rsid w:val="00EB1A82"/>
    <w:rsid w:val="00EB41E1"/>
    <w:rsid w:val="00EB5626"/>
    <w:rsid w:val="00EC375D"/>
    <w:rsid w:val="00EE42C6"/>
    <w:rsid w:val="00EF30CD"/>
    <w:rsid w:val="00F03D75"/>
    <w:rsid w:val="00F10ACB"/>
    <w:rsid w:val="00F7487B"/>
    <w:rsid w:val="00FB41C9"/>
    <w:rsid w:val="00FB50DA"/>
    <w:rsid w:val="00FC2DD2"/>
    <w:rsid w:val="00FD3092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6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156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6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92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2022-10-24T10:22:00Z</dcterms:created>
  <dcterms:modified xsi:type="dcterms:W3CDTF">2022-10-24T10:22:00Z</dcterms:modified>
</cp:coreProperties>
</file>