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743" w:tblpY="-825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8592"/>
      </w:tblGrid>
      <w:tr w:rsidR="009506E9" w:rsidRPr="008111C6" w14:paraId="7BBF693C" w14:textId="77777777" w:rsidTr="00B55BEF"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CB17FFB" w14:textId="77777777" w:rsidR="009506E9" w:rsidRPr="008111C6" w:rsidRDefault="009506E9" w:rsidP="00F61130">
            <w:pPr>
              <w:rPr>
                <w:rFonts w:cstheme="minorHAnsi"/>
                <w:sz w:val="32"/>
                <w:szCs w:val="32"/>
              </w:rPr>
            </w:pPr>
            <w:r w:rsidRPr="008111C6">
              <w:rPr>
                <w:rFonts w:cstheme="minorHAnsi"/>
              </w:rPr>
              <w:t xml:space="preserve"> </w:t>
            </w:r>
            <w:r w:rsidRPr="008111C6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85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CC0C82E" w14:textId="77777777" w:rsidR="00A15670" w:rsidRDefault="00A15670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46BD93F5" w14:textId="02435FD1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  <w:r w:rsidRPr="00447951">
              <w:rPr>
                <w:rFonts w:cstheme="minorHAnsi"/>
                <w:b/>
                <w:sz w:val="32"/>
                <w:szCs w:val="32"/>
              </w:rPr>
              <w:t>Risk Assessment Management Plan</w:t>
            </w:r>
            <w:r w:rsidR="00447951">
              <w:rPr>
                <w:rFonts w:cstheme="minorHAnsi"/>
                <w:b/>
                <w:sz w:val="32"/>
                <w:szCs w:val="32"/>
              </w:rPr>
              <w:t xml:space="preserve"> – </w:t>
            </w:r>
            <w:r w:rsidR="00DF0D9E">
              <w:rPr>
                <w:rFonts w:cstheme="minorHAnsi"/>
                <w:b/>
                <w:sz w:val="32"/>
                <w:szCs w:val="32"/>
              </w:rPr>
              <w:t xml:space="preserve">Dehydration </w:t>
            </w:r>
            <w:r w:rsidR="00323F86">
              <w:rPr>
                <w:rFonts w:cstheme="minorHAnsi"/>
                <w:b/>
                <w:sz w:val="32"/>
                <w:szCs w:val="32"/>
              </w:rPr>
              <w:t>Risk Assessment</w:t>
            </w:r>
          </w:p>
          <w:p w14:paraId="71E1E63B" w14:textId="77777777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024A6989" w14:textId="77777777" w:rsidR="009506E9" w:rsidRPr="00447951" w:rsidRDefault="009506E9" w:rsidP="00F61130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7935130A" w14:textId="77777777" w:rsidR="005D052D" w:rsidRPr="008111C6" w:rsidRDefault="005D052D" w:rsidP="009506E9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44"/>
        <w:gridCol w:w="1006"/>
        <w:gridCol w:w="474"/>
        <w:gridCol w:w="662"/>
        <w:gridCol w:w="624"/>
        <w:gridCol w:w="34"/>
        <w:gridCol w:w="623"/>
        <w:gridCol w:w="720"/>
        <w:gridCol w:w="1307"/>
        <w:gridCol w:w="20"/>
        <w:gridCol w:w="1330"/>
        <w:gridCol w:w="627"/>
        <w:gridCol w:w="703"/>
      </w:tblGrid>
      <w:tr w:rsidR="001800FA" w:rsidRPr="008111C6" w14:paraId="1B434568" w14:textId="77777777" w:rsidTr="00B12B4E">
        <w:tc>
          <w:tcPr>
            <w:tcW w:w="10774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285B4D" w14:textId="77777777" w:rsidR="001800FA" w:rsidRPr="008111C6" w:rsidRDefault="00B12B4E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ASSESSMENT</w:t>
            </w:r>
          </w:p>
        </w:tc>
      </w:tr>
      <w:tr w:rsidR="00D7515B" w:rsidRPr="008111C6" w14:paraId="08B20829" w14:textId="77777777" w:rsidTr="00B12B4E">
        <w:tc>
          <w:tcPr>
            <w:tcW w:w="26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CA759A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766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14:paraId="380E9872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4" w:type="dxa"/>
            <w:gridSpan w:val="4"/>
            <w:tcBorders>
              <w:bottom w:val="single" w:sz="4" w:space="0" w:color="auto"/>
            </w:tcBorders>
          </w:tcPr>
          <w:p w14:paraId="22FB1EDD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Reference Number</w:t>
            </w:r>
          </w:p>
        </w:tc>
        <w:tc>
          <w:tcPr>
            <w:tcW w:w="2680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16DBC8C6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515B" w:rsidRPr="008111C6" w14:paraId="3323C2A9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EFB129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Identified Risk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C486F" w14:textId="424EBE7D" w:rsidR="00CC0034" w:rsidRPr="008111C6" w:rsidRDefault="009F06EA" w:rsidP="00A429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Risks </w:t>
            </w:r>
            <w:r w:rsidR="00BF46FC">
              <w:rPr>
                <w:rFonts w:cstheme="minorHAnsi"/>
                <w:sz w:val="24"/>
                <w:szCs w:val="24"/>
              </w:rPr>
              <w:t>of</w:t>
            </w:r>
            <w:r w:rsidR="007118F8">
              <w:rPr>
                <w:rFonts w:cstheme="minorHAnsi"/>
                <w:sz w:val="24"/>
                <w:szCs w:val="24"/>
              </w:rPr>
              <w:t xml:space="preserve"> </w:t>
            </w:r>
            <w:r w:rsidR="00DF0D9E">
              <w:rPr>
                <w:rFonts w:cstheme="minorHAnsi"/>
                <w:sz w:val="24"/>
                <w:szCs w:val="24"/>
              </w:rPr>
              <w:t>Dehydration</w:t>
            </w:r>
          </w:p>
        </w:tc>
      </w:tr>
      <w:tr w:rsidR="00D7515B" w:rsidRPr="008111C6" w14:paraId="0F9E96E1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DEF9C71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Date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C518D17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00FA" w:rsidRPr="008111C6" w14:paraId="372905CE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0F0264" w14:textId="77777777" w:rsidR="001800FA" w:rsidRPr="008111C6" w:rsidRDefault="001800F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</w:t>
            </w:r>
            <w:r w:rsidR="005778F5" w:rsidRPr="008111C6">
              <w:rPr>
                <w:rFonts w:cstheme="minorHAnsi"/>
                <w:b/>
                <w:sz w:val="24"/>
                <w:szCs w:val="24"/>
              </w:rPr>
              <w:t xml:space="preserve"> Factors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4DB893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2B3F5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1800FA" w:rsidRPr="008111C6" w14:paraId="57F83C45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D0819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4908117D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Rare</w:t>
            </w:r>
          </w:p>
        </w:tc>
        <w:tc>
          <w:tcPr>
            <w:tcW w:w="720" w:type="dxa"/>
          </w:tcPr>
          <w:p w14:paraId="5593B283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84" w:type="dxa"/>
            <w:gridSpan w:val="4"/>
          </w:tcPr>
          <w:p w14:paraId="1E343E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None / Trivial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53E74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800FA" w:rsidRPr="008111C6" w14:paraId="7F52DBF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2CF97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7D6AE7E6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Unlikely</w:t>
            </w:r>
          </w:p>
        </w:tc>
        <w:tc>
          <w:tcPr>
            <w:tcW w:w="720" w:type="dxa"/>
          </w:tcPr>
          <w:p w14:paraId="094F6010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84" w:type="dxa"/>
            <w:gridSpan w:val="4"/>
          </w:tcPr>
          <w:p w14:paraId="452502E1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Minor / No Injury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37EC4D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800FA" w:rsidRPr="008111C6" w14:paraId="6F415A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CE04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027C4959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Likely</w:t>
            </w:r>
          </w:p>
        </w:tc>
        <w:tc>
          <w:tcPr>
            <w:tcW w:w="720" w:type="dxa"/>
          </w:tcPr>
          <w:p w14:paraId="75168A89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84" w:type="dxa"/>
            <w:gridSpan w:val="4"/>
          </w:tcPr>
          <w:p w14:paraId="7CCD943E" w14:textId="77777777" w:rsidR="001800FA" w:rsidRPr="008111C6" w:rsidRDefault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Moderate / First Aid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shd w:val="clear" w:color="auto" w:fill="auto"/>
          </w:tcPr>
          <w:p w14:paraId="75BD03A2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1800FA" w:rsidRPr="008111C6" w14:paraId="6609AA7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38170B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37D8C11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Very Likely</w:t>
            </w:r>
          </w:p>
        </w:tc>
        <w:tc>
          <w:tcPr>
            <w:tcW w:w="720" w:type="dxa"/>
            <w:shd w:val="clear" w:color="auto" w:fill="FFFFFF" w:themeFill="background1"/>
          </w:tcPr>
          <w:p w14:paraId="117341E8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284" w:type="dxa"/>
            <w:gridSpan w:val="4"/>
          </w:tcPr>
          <w:p w14:paraId="0DB4128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Severe / Medical assistance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036EC07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1800FA" w:rsidRPr="008111C6" w14:paraId="585E947F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DCD4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14:paraId="271A120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Almost Certain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</w:tcPr>
          <w:p w14:paraId="2E31CD6A" w14:textId="77777777" w:rsidR="001800FA" w:rsidRPr="008111C6" w:rsidRDefault="001800FA" w:rsidP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284" w:type="dxa"/>
            <w:gridSpan w:val="4"/>
            <w:tcBorders>
              <w:bottom w:val="single" w:sz="18" w:space="0" w:color="auto"/>
            </w:tcBorders>
          </w:tcPr>
          <w:p w14:paraId="47A22A8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Extreme / Fatal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14:paraId="33477BA1" w14:textId="77777777" w:rsidR="001800FA" w:rsidRPr="008111C6" w:rsidRDefault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</w:tr>
      <w:tr w:rsidR="00960CEB" w:rsidRPr="008111C6" w14:paraId="5D9377B2" w14:textId="77777777" w:rsidTr="009506E9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73B124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Matrix</w:t>
            </w:r>
          </w:p>
        </w:tc>
        <w:tc>
          <w:tcPr>
            <w:tcW w:w="148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45F8639" w14:textId="77777777" w:rsidR="00960CEB" w:rsidRPr="008111C6" w:rsidRDefault="00D7515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=</w:t>
            </w:r>
          </w:p>
        </w:tc>
        <w:tc>
          <w:tcPr>
            <w:tcW w:w="6650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AD11D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960CEB" w:rsidRPr="008111C6" w14:paraId="452AAAD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63BFDA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6C40661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1320" w:type="dxa"/>
            <w:gridSpan w:val="3"/>
          </w:tcPr>
          <w:p w14:paraId="59359E90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</w:tcPr>
          <w:p w14:paraId="7910E6BB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</w:tcPr>
          <w:p w14:paraId="18708DC5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14:paraId="30FB7F88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</w:tcPr>
          <w:p w14:paraId="3B584A64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44A817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E87251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0764519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1445A85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F58371F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shd w:val="clear" w:color="auto" w:fill="C2D69B" w:themeFill="accent3" w:themeFillTint="99"/>
          </w:tcPr>
          <w:p w14:paraId="064783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30" w:type="dxa"/>
            <w:shd w:val="clear" w:color="auto" w:fill="C2D69B" w:themeFill="accent3" w:themeFillTint="99"/>
          </w:tcPr>
          <w:p w14:paraId="008B58F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5B3D7" w:themeFill="accent1" w:themeFillTint="99"/>
          </w:tcPr>
          <w:p w14:paraId="7CE0519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5BCBF4A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98A8A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1E8B4E56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149054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95CF61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0E59ED7C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30" w:type="dxa"/>
            <w:shd w:val="clear" w:color="auto" w:fill="95B3D7" w:themeFill="accent1" w:themeFillTint="99"/>
          </w:tcPr>
          <w:p w14:paraId="2AF85DB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152F89F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960CEB" w:rsidRPr="008111C6" w14:paraId="2A0361E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75D8E0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560DEF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FA151D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1ACD267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4B4914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4DA321C0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06529A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960CEB" w:rsidRPr="008111C6" w14:paraId="77D8AE0B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CF3946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ED51D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0D10761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4E15053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shd w:val="clear" w:color="auto" w:fill="FABF8F" w:themeFill="accent6" w:themeFillTint="99"/>
          </w:tcPr>
          <w:p w14:paraId="17767EF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37F20EC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C2E50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960CEB" w:rsidRPr="008111C6" w14:paraId="520FEE66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99CF9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DBE77FF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20" w:type="dxa"/>
            <w:gridSpan w:val="3"/>
            <w:tcBorders>
              <w:bottom w:val="single" w:sz="18" w:space="0" w:color="auto"/>
            </w:tcBorders>
            <w:shd w:val="clear" w:color="auto" w:fill="95B3D7" w:themeFill="accent1" w:themeFillTint="99"/>
          </w:tcPr>
          <w:p w14:paraId="0F0E7A2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43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3971289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452E534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330" w:type="dxa"/>
            <w:tcBorders>
              <w:bottom w:val="single" w:sz="18" w:space="0" w:color="auto"/>
            </w:tcBorders>
            <w:shd w:val="clear" w:color="auto" w:fill="D99594" w:themeFill="accent2" w:themeFillTint="99"/>
          </w:tcPr>
          <w:p w14:paraId="1D3E0717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33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6FA2C296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960CEB" w:rsidRPr="008111C6" w14:paraId="0094573B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39AD46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Level and Action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7B937A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9A2BE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</w:tr>
      <w:tr w:rsidR="00960CEB" w:rsidRPr="008111C6" w14:paraId="20AB96B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E31905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C2D69B" w:themeFill="accent3" w:themeFillTint="99"/>
          </w:tcPr>
          <w:p w14:paraId="0443C391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 – 4</w:t>
            </w:r>
          </w:p>
        </w:tc>
        <w:tc>
          <w:tcPr>
            <w:tcW w:w="3137" w:type="dxa"/>
            <w:gridSpan w:val="6"/>
          </w:tcPr>
          <w:p w14:paraId="36B23C1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CURRENT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6EB7EA7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further action, but ensure controls are maintained and monitored</w:t>
            </w:r>
          </w:p>
        </w:tc>
      </w:tr>
      <w:tr w:rsidR="00960CEB" w:rsidRPr="008111C6" w14:paraId="0E8AFAB2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C224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95B3D7" w:themeFill="accent1" w:themeFillTint="99"/>
          </w:tcPr>
          <w:p w14:paraId="400BA8E4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 – 9</w:t>
            </w:r>
          </w:p>
        </w:tc>
        <w:tc>
          <w:tcPr>
            <w:tcW w:w="3137" w:type="dxa"/>
            <w:gridSpan w:val="6"/>
          </w:tcPr>
          <w:p w14:paraId="1A5AFE95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LOW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2FE5661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quarterly</w:t>
            </w:r>
          </w:p>
        </w:tc>
      </w:tr>
      <w:tr w:rsidR="00960CEB" w:rsidRPr="008111C6" w14:paraId="354DFEF7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C02C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14:paraId="5B8449EE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 – 16</w:t>
            </w:r>
          </w:p>
        </w:tc>
        <w:tc>
          <w:tcPr>
            <w:tcW w:w="3137" w:type="dxa"/>
            <w:gridSpan w:val="6"/>
            <w:shd w:val="clear" w:color="auto" w:fill="FFFFFF" w:themeFill="background1"/>
          </w:tcPr>
          <w:p w14:paraId="7D1520E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MEDIUM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  <w:shd w:val="clear" w:color="auto" w:fill="FFFFFF" w:themeFill="background1"/>
          </w:tcPr>
          <w:p w14:paraId="2E9C17E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monthly</w:t>
            </w:r>
          </w:p>
        </w:tc>
      </w:tr>
      <w:tr w:rsidR="009506E9" w:rsidRPr="008111C6" w14:paraId="3AB8BD68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3B21D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38E4CAF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16+</w:t>
            </w:r>
          </w:p>
        </w:tc>
        <w:tc>
          <w:tcPr>
            <w:tcW w:w="3137" w:type="dxa"/>
            <w:gridSpan w:val="6"/>
            <w:tcBorders>
              <w:bottom w:val="single" w:sz="18" w:space="0" w:color="auto"/>
            </w:tcBorders>
            <w:shd w:val="clear" w:color="auto" w:fill="943634" w:themeFill="accent2" w:themeFillShade="BF"/>
          </w:tcPr>
          <w:p w14:paraId="1520C106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HIGH RISK</w:t>
            </w: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</w:tcPr>
          <w:p w14:paraId="2499C8C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subject to each occurrence</w:t>
            </w:r>
          </w:p>
        </w:tc>
      </w:tr>
      <w:tr w:rsidR="00960CEB" w:rsidRPr="008111C6" w14:paraId="075B9D28" w14:textId="77777777" w:rsidTr="00B12B4E">
        <w:tc>
          <w:tcPr>
            <w:tcW w:w="2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71852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Summary</w:t>
            </w:r>
          </w:p>
        </w:tc>
        <w:tc>
          <w:tcPr>
            <w:tcW w:w="813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32A9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A6542FC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8A2E72A" w14:textId="7056B9CB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A228DEB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E7CDDF4" w14:textId="09C794C4" w:rsidR="00235BC3" w:rsidRPr="008111C6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97A98" w:rsidRPr="008111C6" w14:paraId="60123D3A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0D9F29" w14:textId="77777777" w:rsidR="00C97A98" w:rsidRPr="008111C6" w:rsidRDefault="009506E9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</w:t>
            </w:r>
            <w:r w:rsidR="00C97A98" w:rsidRPr="008111C6">
              <w:rPr>
                <w:rFonts w:cstheme="minorHAnsi"/>
                <w:b/>
                <w:sz w:val="24"/>
                <w:szCs w:val="24"/>
              </w:rPr>
              <w:t>(/s)</w:t>
            </w:r>
          </w:p>
        </w:tc>
        <w:tc>
          <w:tcPr>
            <w:tcW w:w="214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69F8FD4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001" w:type="dxa"/>
            <w:gridSpan w:val="4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25DB119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5FFA4D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D7515B" w:rsidRPr="008111C6" w14:paraId="10A8664F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C3D16F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</w:tcBorders>
          </w:tcPr>
          <w:p w14:paraId="1146505D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</w:tcPr>
          <w:p w14:paraId="5185CCB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150C370B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7515B" w:rsidRPr="008111C6" w14:paraId="598B38C1" w14:textId="77777777" w:rsidTr="00B55BEF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998D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919A6D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tcBorders>
              <w:bottom w:val="single" w:sz="18" w:space="0" w:color="auto"/>
            </w:tcBorders>
          </w:tcPr>
          <w:p w14:paraId="0822FA3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40E62E4E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D0D3CD3" w14:textId="52CDE027" w:rsidR="008B1626" w:rsidRPr="008111C6" w:rsidRDefault="008B1626" w:rsidP="00D7515B">
      <w:pPr>
        <w:pStyle w:val="NoSpacing"/>
        <w:rPr>
          <w:rFonts w:cstheme="minorHAnsi"/>
        </w:rPr>
      </w:pPr>
    </w:p>
    <w:p w14:paraId="3F1D153B" w14:textId="59C442D6" w:rsidR="008111C6" w:rsidRPr="008111C6" w:rsidRDefault="008111C6" w:rsidP="00D7515B">
      <w:pPr>
        <w:pStyle w:val="NoSpacing"/>
        <w:rPr>
          <w:rFonts w:cstheme="minorHAnsi"/>
        </w:rPr>
      </w:pPr>
    </w:p>
    <w:p w14:paraId="5944F3BE" w14:textId="45479E5C" w:rsidR="008111C6" w:rsidRPr="008111C6" w:rsidRDefault="008111C6" w:rsidP="00D7515B">
      <w:pPr>
        <w:pStyle w:val="NoSpacing"/>
        <w:rPr>
          <w:rFonts w:cstheme="minorHAnsi"/>
        </w:rPr>
      </w:pPr>
    </w:p>
    <w:p w14:paraId="6792FD32" w14:textId="64183A00" w:rsidR="008111C6" w:rsidRDefault="008111C6" w:rsidP="00D7515B">
      <w:pPr>
        <w:pStyle w:val="NoSpacing"/>
        <w:rPr>
          <w:rFonts w:cstheme="minorHAnsi"/>
        </w:rPr>
      </w:pPr>
    </w:p>
    <w:p w14:paraId="1075F44F" w14:textId="77777777" w:rsidR="00D51F0E" w:rsidRPr="008111C6" w:rsidRDefault="00D51F0E" w:rsidP="00D7515B">
      <w:pPr>
        <w:pStyle w:val="NoSpacing"/>
        <w:rPr>
          <w:rFonts w:cstheme="minorHAnsi"/>
        </w:rPr>
      </w:pPr>
    </w:p>
    <w:p w14:paraId="13D1B116" w14:textId="401B8524" w:rsidR="008111C6" w:rsidRDefault="008111C6" w:rsidP="00D7515B">
      <w:pPr>
        <w:pStyle w:val="NoSpacing"/>
        <w:rPr>
          <w:rFonts w:cstheme="minorHAnsi"/>
        </w:rPr>
      </w:pPr>
    </w:p>
    <w:p w14:paraId="7ACF8C64" w14:textId="77777777" w:rsidR="00834B91" w:rsidRDefault="00834B91" w:rsidP="00D7515B">
      <w:pPr>
        <w:pStyle w:val="NoSpacing"/>
        <w:rPr>
          <w:rFonts w:cstheme="minorHAnsi"/>
        </w:rPr>
      </w:pPr>
    </w:p>
    <w:p w14:paraId="0C7D46AA" w14:textId="3D0CB011" w:rsidR="008111C6" w:rsidRPr="008111C6" w:rsidRDefault="008111C6" w:rsidP="00D7515B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280"/>
        <w:gridCol w:w="2540"/>
        <w:gridCol w:w="11"/>
        <w:gridCol w:w="2399"/>
        <w:gridCol w:w="11"/>
        <w:gridCol w:w="3533"/>
      </w:tblGrid>
      <w:tr w:rsidR="00C97A98" w:rsidRPr="008111C6" w14:paraId="1A9CA068" w14:textId="77777777" w:rsidTr="00B12B4E"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FE33609" w14:textId="77777777" w:rsidR="00C97A98" w:rsidRPr="008111C6" w:rsidRDefault="00B12B4E" w:rsidP="00B12B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MANAGEMENT PLAN</w:t>
            </w:r>
          </w:p>
        </w:tc>
      </w:tr>
      <w:tr w:rsidR="00C97A98" w:rsidRPr="008111C6" w14:paraId="35F66E72" w14:textId="77777777" w:rsidTr="009F06EA"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64F96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Purpose</w:t>
            </w:r>
          </w:p>
        </w:tc>
        <w:tc>
          <w:tcPr>
            <w:tcW w:w="84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7E8AF" w14:textId="49D18C02" w:rsidR="008111C6" w:rsidRPr="00F03D75" w:rsidRDefault="008111C6" w:rsidP="00F03D75">
            <w:pPr>
              <w:contextualSpacing/>
              <w:jc w:val="both"/>
              <w:rPr>
                <w:rFonts w:cstheme="minorHAnsi"/>
              </w:rPr>
            </w:pPr>
            <w:r w:rsidRPr="008111C6">
              <w:rPr>
                <w:rFonts w:cstheme="minorHAnsi"/>
              </w:rPr>
              <w:t>The purpose of this risk management plan is</w:t>
            </w:r>
            <w:r w:rsidR="00A3100C">
              <w:rPr>
                <w:rFonts w:cstheme="minorHAnsi"/>
              </w:rPr>
              <w:t xml:space="preserve"> to</w:t>
            </w:r>
            <w:r w:rsidRPr="008111C6">
              <w:rPr>
                <w:rFonts w:cstheme="minorHAnsi"/>
              </w:rPr>
              <w:t xml:space="preserve"> </w:t>
            </w:r>
            <w:r w:rsidR="00812A45">
              <w:rPr>
                <w:rFonts w:cstheme="minorHAnsi"/>
              </w:rPr>
              <w:t>identify the</w:t>
            </w:r>
            <w:r w:rsidR="00323F86">
              <w:rPr>
                <w:rFonts w:cstheme="minorHAnsi"/>
              </w:rPr>
              <w:t xml:space="preserve"> </w:t>
            </w:r>
            <w:r w:rsidR="00812A45">
              <w:rPr>
                <w:rFonts w:cstheme="minorHAnsi"/>
              </w:rPr>
              <w:t>risk</w:t>
            </w:r>
            <w:r w:rsidR="00323F86">
              <w:rPr>
                <w:rFonts w:cstheme="minorHAnsi"/>
              </w:rPr>
              <w:t xml:space="preserve">s </w:t>
            </w:r>
            <w:r w:rsidR="00A15670">
              <w:rPr>
                <w:rFonts w:cstheme="minorHAnsi"/>
              </w:rPr>
              <w:t xml:space="preserve">and measures </w:t>
            </w:r>
            <w:r w:rsidR="00DD376A">
              <w:rPr>
                <w:rFonts w:cstheme="minorHAnsi"/>
              </w:rPr>
              <w:t xml:space="preserve">to be </w:t>
            </w:r>
            <w:r w:rsidR="00A15670">
              <w:rPr>
                <w:rFonts w:cstheme="minorHAnsi"/>
              </w:rPr>
              <w:t xml:space="preserve">taken to minimise risks </w:t>
            </w:r>
            <w:r w:rsidR="00323F86">
              <w:rPr>
                <w:rFonts w:cstheme="minorHAnsi"/>
              </w:rPr>
              <w:t xml:space="preserve">associated with </w:t>
            </w:r>
            <w:r w:rsidR="00DF0D9E">
              <w:rPr>
                <w:rFonts w:cstheme="minorHAnsi"/>
              </w:rPr>
              <w:t>Dehydration</w:t>
            </w:r>
            <w:r w:rsidR="00160530">
              <w:rPr>
                <w:rFonts w:cstheme="minorHAnsi"/>
              </w:rPr>
              <w:t xml:space="preserve">. </w:t>
            </w:r>
          </w:p>
        </w:tc>
      </w:tr>
      <w:tr w:rsidR="0077734A" w:rsidRPr="008111C6" w14:paraId="731245F6" w14:textId="77777777" w:rsidTr="009F06EA"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7E255" w14:textId="77777777" w:rsidR="0077734A" w:rsidRPr="008111C6" w:rsidRDefault="009506E9" w:rsidP="007773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Proactive Measures</w:t>
            </w:r>
          </w:p>
          <w:p w14:paraId="45B2A554" w14:textId="77777777" w:rsidR="0077734A" w:rsidRPr="008111C6" w:rsidRDefault="0077734A" w:rsidP="00886B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DF498" w14:textId="1D6A6027" w:rsidR="00A15670" w:rsidRDefault="00A32C44" w:rsidP="00A32C44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 xml:space="preserve">The following </w:t>
            </w:r>
            <w:r w:rsidR="00054F42">
              <w:rPr>
                <w:b/>
                <w:bCs/>
              </w:rPr>
              <w:t>symptoms</w:t>
            </w:r>
            <w:r>
              <w:rPr>
                <w:b/>
                <w:bCs/>
              </w:rPr>
              <w:t xml:space="preserve"> need to be considered for people </w:t>
            </w:r>
            <w:r w:rsidR="00805DAC">
              <w:rPr>
                <w:b/>
                <w:bCs/>
              </w:rPr>
              <w:t xml:space="preserve">who are considered to be at risk of </w:t>
            </w:r>
            <w:r w:rsidR="00583359">
              <w:rPr>
                <w:b/>
                <w:bCs/>
              </w:rPr>
              <w:t>Dehydration.</w:t>
            </w:r>
          </w:p>
          <w:p w14:paraId="0A6A622D" w14:textId="4C09263D" w:rsidR="00D01189" w:rsidRPr="005F1AFB" w:rsidRDefault="00D80A67" w:rsidP="006375E3">
            <w:pPr>
              <w:pStyle w:val="ListParagraph"/>
              <w:numPr>
                <w:ilvl w:val="0"/>
                <w:numId w:val="24"/>
              </w:numPr>
            </w:pPr>
            <w:r w:rsidRPr="005F1AFB">
              <w:t xml:space="preserve">Constantly </w:t>
            </w:r>
            <w:r w:rsidR="00D01189" w:rsidRPr="005F1AFB">
              <w:t>feeling thirsty</w:t>
            </w:r>
          </w:p>
          <w:p w14:paraId="2E4510FF" w14:textId="5D4A38A1" w:rsidR="00D01189" w:rsidRPr="005F1AFB" w:rsidRDefault="006E21E6" w:rsidP="006375E3">
            <w:pPr>
              <w:pStyle w:val="ListParagraph"/>
              <w:numPr>
                <w:ilvl w:val="0"/>
                <w:numId w:val="24"/>
              </w:numPr>
            </w:pPr>
            <w:r>
              <w:t>D</w:t>
            </w:r>
            <w:r w:rsidR="00D01189" w:rsidRPr="005F1AFB">
              <w:t xml:space="preserve">ark yellow and strong-smelling </w:t>
            </w:r>
            <w:r w:rsidR="00D80A67" w:rsidRPr="005F1AFB">
              <w:t>urine</w:t>
            </w:r>
          </w:p>
          <w:p w14:paraId="4E2D26FF" w14:textId="4A3BEFEA" w:rsidR="00D01189" w:rsidRPr="005F1AFB" w:rsidRDefault="006E21E6" w:rsidP="006375E3">
            <w:pPr>
              <w:pStyle w:val="ListParagraph"/>
              <w:numPr>
                <w:ilvl w:val="0"/>
                <w:numId w:val="24"/>
              </w:numPr>
            </w:pPr>
            <w:r>
              <w:t>F</w:t>
            </w:r>
            <w:r w:rsidR="00D01189" w:rsidRPr="005F1AFB">
              <w:t>eeling dizzy</w:t>
            </w:r>
            <w:r w:rsidR="00D80A67" w:rsidRPr="005F1AFB">
              <w:t xml:space="preserve">, </w:t>
            </w:r>
            <w:r w:rsidR="00D01189" w:rsidRPr="005F1AFB">
              <w:t>lightheaded</w:t>
            </w:r>
            <w:r w:rsidR="00D80A67" w:rsidRPr="005F1AFB">
              <w:t xml:space="preserve"> or </w:t>
            </w:r>
            <w:r w:rsidR="00D01189" w:rsidRPr="005F1AFB">
              <w:t>feeling tired</w:t>
            </w:r>
          </w:p>
          <w:p w14:paraId="353DECB7" w14:textId="74D27CF9" w:rsidR="00D01189" w:rsidRPr="005F1AFB" w:rsidRDefault="006E21E6" w:rsidP="006375E3">
            <w:pPr>
              <w:pStyle w:val="ListParagraph"/>
              <w:numPr>
                <w:ilvl w:val="0"/>
                <w:numId w:val="24"/>
              </w:numPr>
            </w:pPr>
            <w:r>
              <w:t>A</w:t>
            </w:r>
            <w:r w:rsidR="00D01189" w:rsidRPr="005F1AFB">
              <w:t xml:space="preserve"> dry mouth, lips and eyes</w:t>
            </w:r>
          </w:p>
          <w:p w14:paraId="23AEE76C" w14:textId="1322FEED" w:rsidR="00D01189" w:rsidRDefault="006E21E6" w:rsidP="006375E3">
            <w:pPr>
              <w:pStyle w:val="ListParagraph"/>
              <w:numPr>
                <w:ilvl w:val="0"/>
                <w:numId w:val="24"/>
              </w:numPr>
            </w:pPr>
            <w:r>
              <w:t>P</w:t>
            </w:r>
            <w:r w:rsidR="00E8547A" w:rsidRPr="005F1AFB">
              <w:t xml:space="preserve">assing small amounts of urine and </w:t>
            </w:r>
            <w:r w:rsidR="00D01189" w:rsidRPr="005F1AFB">
              <w:t>fewer than 4 times a day</w:t>
            </w:r>
          </w:p>
          <w:p w14:paraId="108C8D0A" w14:textId="02F29504" w:rsidR="005D1455" w:rsidRDefault="006E21E6" w:rsidP="006375E3">
            <w:pPr>
              <w:pStyle w:val="ListParagraph"/>
              <w:numPr>
                <w:ilvl w:val="0"/>
                <w:numId w:val="24"/>
              </w:numPr>
            </w:pPr>
            <w:r>
              <w:t>K</w:t>
            </w:r>
            <w:r w:rsidR="005D1455">
              <w:t xml:space="preserve">nown reluctance to </w:t>
            </w:r>
            <w:r w:rsidR="00203B2E">
              <w:t>take adequate fluids over 24 hours</w:t>
            </w:r>
          </w:p>
          <w:p w14:paraId="1C227E71" w14:textId="3EEC8BF3" w:rsidR="00203B2E" w:rsidRPr="005F1AFB" w:rsidRDefault="00203B2E" w:rsidP="006375E3">
            <w:pPr>
              <w:pStyle w:val="ListParagraph"/>
              <w:numPr>
                <w:ilvl w:val="0"/>
                <w:numId w:val="24"/>
              </w:numPr>
            </w:pPr>
            <w:r>
              <w:t>Dry skin</w:t>
            </w:r>
          </w:p>
          <w:p w14:paraId="1814B997" w14:textId="77777777" w:rsidR="00087626" w:rsidRPr="005F1AFB" w:rsidRDefault="00087626" w:rsidP="00D01189">
            <w:pPr>
              <w:pStyle w:val="ListParagraph"/>
            </w:pPr>
          </w:p>
          <w:p w14:paraId="63F9DE68" w14:textId="53FFF43F" w:rsidR="00D01189" w:rsidRPr="005F1AFB" w:rsidRDefault="00D01189" w:rsidP="00F40591">
            <w:pPr>
              <w:pStyle w:val="ListParagraph"/>
              <w:rPr>
                <w:b/>
                <w:bCs/>
              </w:rPr>
            </w:pPr>
            <w:r w:rsidRPr="005F1AFB">
              <w:rPr>
                <w:b/>
                <w:bCs/>
              </w:rPr>
              <w:t xml:space="preserve">Dehydration can happen more easily </w:t>
            </w:r>
            <w:r w:rsidR="00F40591" w:rsidRPr="005F1AFB">
              <w:rPr>
                <w:b/>
                <w:bCs/>
              </w:rPr>
              <w:t>for people who may be:</w:t>
            </w:r>
          </w:p>
          <w:p w14:paraId="03D62C2D" w14:textId="76BF3689" w:rsidR="00D01189" w:rsidRPr="005F1AFB" w:rsidRDefault="00F40591" w:rsidP="00D01189">
            <w:pPr>
              <w:pStyle w:val="ListParagraph"/>
            </w:pPr>
            <w:r w:rsidRPr="005F1AFB">
              <w:t xml:space="preserve">Elderly and frail, </w:t>
            </w:r>
            <w:r w:rsidR="00CD3BDA" w:rsidRPr="005F1AFB">
              <w:t>reluctant to eat and drink due to medical conditions such as impaired cognition</w:t>
            </w:r>
            <w:r w:rsidR="00FE79BC">
              <w:t>, frailty</w:t>
            </w:r>
            <w:r w:rsidR="001A3C0A">
              <w:t>,</w:t>
            </w:r>
            <w:r w:rsidR="00FE79BC">
              <w:t xml:space="preserve"> swallow</w:t>
            </w:r>
            <w:r w:rsidR="001A3C0A">
              <w:t>ing</w:t>
            </w:r>
            <w:r w:rsidR="00FE79BC">
              <w:t xml:space="preserve"> </w:t>
            </w:r>
            <w:r w:rsidR="001A3C0A">
              <w:t>problems</w:t>
            </w:r>
            <w:r w:rsidR="00CD3BDA" w:rsidRPr="005F1AFB">
              <w:t xml:space="preserve">, </w:t>
            </w:r>
            <w:r w:rsidR="00886292" w:rsidRPr="005F1AFB">
              <w:t xml:space="preserve">have </w:t>
            </w:r>
            <w:r w:rsidR="00D01189" w:rsidRPr="005F1AFB">
              <w:t>vomiting or diarrhoea</w:t>
            </w:r>
            <w:r w:rsidR="00886292" w:rsidRPr="005F1AFB">
              <w:t>.</w:t>
            </w:r>
          </w:p>
          <w:p w14:paraId="1B4C2894" w14:textId="45C6AE15" w:rsidR="00D01189" w:rsidRPr="005F1AFB" w:rsidRDefault="00886292" w:rsidP="00D01189">
            <w:pPr>
              <w:pStyle w:val="ListParagraph"/>
            </w:pPr>
            <w:r w:rsidRPr="005F1AFB">
              <w:t xml:space="preserve">Have become overheated and have </w:t>
            </w:r>
            <w:r w:rsidR="00D01189" w:rsidRPr="005F1AFB">
              <w:t>a high temperature of 38C or more</w:t>
            </w:r>
          </w:p>
          <w:p w14:paraId="2377EEB9" w14:textId="768B45B6" w:rsidR="00D01189" w:rsidRPr="005F1AFB" w:rsidRDefault="004B7035" w:rsidP="00D01189">
            <w:pPr>
              <w:pStyle w:val="ListParagraph"/>
            </w:pPr>
            <w:r>
              <w:t>B</w:t>
            </w:r>
            <w:r w:rsidR="00D01189" w:rsidRPr="005F1AFB">
              <w:t>een taking medicines t</w:t>
            </w:r>
            <w:r w:rsidR="00B8729E" w:rsidRPr="005F1AFB">
              <w:t>o increase urination</w:t>
            </w:r>
            <w:r w:rsidR="00054F42" w:rsidRPr="005F1AFB">
              <w:t xml:space="preserve"> </w:t>
            </w:r>
            <w:r w:rsidR="00D01189" w:rsidRPr="005F1AFB">
              <w:t>(diuretics)</w:t>
            </w:r>
          </w:p>
          <w:p w14:paraId="1BF4AEF9" w14:textId="52B67E8E" w:rsidR="005F1AFB" w:rsidRDefault="004B7035" w:rsidP="00D01189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5F1AFB">
              <w:rPr>
                <w:b/>
                <w:bCs/>
              </w:rPr>
              <w:t xml:space="preserve">his list is not exhaustive. </w:t>
            </w:r>
          </w:p>
          <w:p w14:paraId="43A2D8A2" w14:textId="595DA534" w:rsidR="00583359" w:rsidRDefault="00583359" w:rsidP="00A32C44">
            <w:pPr>
              <w:pStyle w:val="ListParagraph"/>
              <w:rPr>
                <w:b/>
                <w:bCs/>
              </w:rPr>
            </w:pPr>
          </w:p>
          <w:p w14:paraId="755581D8" w14:textId="353DB9C3" w:rsidR="00AA13B9" w:rsidRDefault="00AA13B9" w:rsidP="00AA13B9">
            <w:pPr>
              <w:rPr>
                <w:b/>
                <w:bCs/>
              </w:rPr>
            </w:pPr>
            <w:r w:rsidRPr="009707DF">
              <w:rPr>
                <w:b/>
                <w:bCs/>
              </w:rPr>
              <w:t>Action</w:t>
            </w:r>
            <w:r w:rsidR="005C72CD" w:rsidRPr="009707DF">
              <w:rPr>
                <w:b/>
                <w:bCs/>
              </w:rPr>
              <w:t xml:space="preserve"> to be taken to minimise the risk of </w:t>
            </w:r>
            <w:r w:rsidR="001765C0">
              <w:rPr>
                <w:b/>
                <w:bCs/>
              </w:rPr>
              <w:t>dehydration</w:t>
            </w:r>
            <w:r w:rsidRPr="009707DF">
              <w:rPr>
                <w:b/>
                <w:bCs/>
              </w:rPr>
              <w:t>:</w:t>
            </w:r>
          </w:p>
          <w:p w14:paraId="1C0C4788" w14:textId="6EA703BF" w:rsidR="00477D87" w:rsidRPr="001603EF" w:rsidRDefault="00477D87" w:rsidP="00AA13B9">
            <w:r w:rsidRPr="001603EF">
              <w:t>Care plans detailing recommended daily amount of fluids to be taken</w:t>
            </w:r>
          </w:p>
          <w:p w14:paraId="1847A668" w14:textId="1A26EE61" w:rsidR="00477D87" w:rsidRPr="001603EF" w:rsidRDefault="00477D87" w:rsidP="00AA13B9">
            <w:r w:rsidRPr="001603EF">
              <w:t xml:space="preserve">Monitoring of </w:t>
            </w:r>
            <w:r w:rsidR="000A5F4E" w:rsidRPr="001603EF">
              <w:t xml:space="preserve">fluid intake and if </w:t>
            </w:r>
            <w:r w:rsidR="007C2F1A" w:rsidRPr="001603EF">
              <w:t>necessary,</w:t>
            </w:r>
            <w:r w:rsidR="000A5F4E" w:rsidRPr="001603EF">
              <w:t xml:space="preserve"> output.</w:t>
            </w:r>
            <w:r w:rsidR="002F4B73">
              <w:t xml:space="preserve"> (Fluid charts)</w:t>
            </w:r>
          </w:p>
          <w:p w14:paraId="2D42B6EB" w14:textId="4A0EE43A" w:rsidR="000A5F4E" w:rsidRPr="001603EF" w:rsidRDefault="000A5F4E" w:rsidP="00AA13B9">
            <w:r w:rsidRPr="001603EF">
              <w:t>F</w:t>
            </w:r>
            <w:r w:rsidR="005714BB" w:rsidRPr="001603EF">
              <w:t>luids available over the course of the day with a variety of flavours</w:t>
            </w:r>
          </w:p>
          <w:p w14:paraId="0DCC9817" w14:textId="77777777" w:rsidR="006375E3" w:rsidRDefault="000D5B78" w:rsidP="00AA13B9">
            <w:r w:rsidRPr="001603EF">
              <w:t xml:space="preserve">Food offered with a high water content such as soup, jelly </w:t>
            </w:r>
            <w:r w:rsidR="001603EF" w:rsidRPr="001603EF">
              <w:t xml:space="preserve">and ice cream </w:t>
            </w:r>
            <w:r w:rsidRPr="001603EF">
              <w:t>or fruit such as Melon</w:t>
            </w:r>
            <w:r w:rsidR="001603EF" w:rsidRPr="001603EF">
              <w:t>.</w:t>
            </w:r>
            <w:r w:rsidR="005C1F32">
              <w:t xml:space="preserve"> </w:t>
            </w:r>
          </w:p>
          <w:p w14:paraId="385669A0" w14:textId="5C03832F" w:rsidR="005714BB" w:rsidRDefault="005C1F32" w:rsidP="00AA13B9">
            <w:r>
              <w:t xml:space="preserve">Awareness of preferred </w:t>
            </w:r>
            <w:r w:rsidR="003915C0">
              <w:t>drinks / flavours.</w:t>
            </w:r>
          </w:p>
          <w:p w14:paraId="4DB3018F" w14:textId="5E5B87B0" w:rsidR="001603EF" w:rsidRDefault="007C2F1A" w:rsidP="00AA13B9">
            <w:r>
              <w:t>Fluids offered and assisted at mealtimes.</w:t>
            </w:r>
          </w:p>
          <w:p w14:paraId="04394F54" w14:textId="4D2278AC" w:rsidR="00477D87" w:rsidRDefault="005E6354" w:rsidP="00AA13B9">
            <w:pPr>
              <w:rPr>
                <w:b/>
                <w:bCs/>
              </w:rPr>
            </w:pPr>
            <w:r>
              <w:t>Awareness of heatwave guidance.</w:t>
            </w:r>
          </w:p>
          <w:p w14:paraId="717D682C" w14:textId="1D4A0C13" w:rsidR="00805DAC" w:rsidRPr="009F06EA" w:rsidRDefault="00805DAC" w:rsidP="005E6354">
            <w:pPr>
              <w:rPr>
                <w:b/>
                <w:bCs/>
              </w:rPr>
            </w:pPr>
          </w:p>
        </w:tc>
      </w:tr>
      <w:tr w:rsidR="00D7515B" w:rsidRPr="008111C6" w14:paraId="5CB1FBD1" w14:textId="77777777" w:rsidTr="009F06EA"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3390F" w14:textId="223935C5" w:rsidR="00D7515B" w:rsidRPr="008111C6" w:rsidRDefault="00A15670" w:rsidP="00D7515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Individual Risk Measures and specific guidance </w:t>
            </w:r>
            <w:r w:rsidR="00CF312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C9ABFB" w14:textId="104B3E88" w:rsidR="00A3100C" w:rsidRPr="003C5A90" w:rsidRDefault="003E6693" w:rsidP="00AE6058">
            <w:pPr>
              <w:jc w:val="both"/>
              <w:rPr>
                <w:rFonts w:cstheme="minorHAnsi"/>
                <w:i/>
                <w:iCs/>
                <w:color w:val="FF0000"/>
              </w:rPr>
            </w:pPr>
            <w:r w:rsidRPr="003C5A90">
              <w:rPr>
                <w:rFonts w:cstheme="minorHAnsi"/>
                <w:i/>
                <w:iCs/>
                <w:color w:val="FF0000"/>
              </w:rPr>
              <w:t xml:space="preserve">You may want to include some of the </w:t>
            </w:r>
            <w:r w:rsidR="00DD376A" w:rsidRPr="003C5A90">
              <w:rPr>
                <w:rFonts w:cstheme="minorHAnsi"/>
                <w:i/>
                <w:iCs/>
                <w:color w:val="FF0000"/>
              </w:rPr>
              <w:t>following:</w:t>
            </w:r>
            <w:r w:rsidR="003C5A90" w:rsidRPr="003C5A90">
              <w:rPr>
                <w:rFonts w:cstheme="minorHAnsi"/>
                <w:i/>
                <w:iCs/>
                <w:color w:val="FF0000"/>
              </w:rPr>
              <w:t xml:space="preserve"> (</w:t>
            </w:r>
            <w:r w:rsidRPr="003C5A90">
              <w:rPr>
                <w:rFonts w:cstheme="minorHAnsi"/>
                <w:i/>
                <w:iCs/>
                <w:color w:val="FF0000"/>
              </w:rPr>
              <w:t xml:space="preserve">this list is not exhaustive) </w:t>
            </w:r>
          </w:p>
          <w:p w14:paraId="016FE09B" w14:textId="1013C627" w:rsidR="00E91575" w:rsidRDefault="00206ADC" w:rsidP="00E91575">
            <w:pPr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 xml:space="preserve">Signpost to policy and procedure for </w:t>
            </w:r>
            <w:r w:rsidR="00DD16F8">
              <w:rPr>
                <w:rFonts w:cstheme="minorHAnsi"/>
                <w:i/>
                <w:iCs/>
                <w:color w:val="FF0000"/>
              </w:rPr>
              <w:t>heatwaves.</w:t>
            </w:r>
          </w:p>
          <w:p w14:paraId="61A57320" w14:textId="62075112" w:rsidR="00DD16F8" w:rsidRDefault="00DD16F8" w:rsidP="00E91575">
            <w:pPr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 xml:space="preserve">Government guidance </w:t>
            </w:r>
          </w:p>
          <w:p w14:paraId="4DBE0D62" w14:textId="3E083FA5" w:rsidR="000B3816" w:rsidRPr="00E91575" w:rsidRDefault="000B3816" w:rsidP="00E91575">
            <w:pPr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Involvement of other health professionals such as SALT, dietician, GP, Dentist</w:t>
            </w:r>
            <w:r w:rsidR="00CA0BCD">
              <w:rPr>
                <w:rFonts w:cstheme="minorHAnsi"/>
                <w:i/>
                <w:iCs/>
                <w:color w:val="FF0000"/>
              </w:rPr>
              <w:t xml:space="preserve">, palliative care team, family </w:t>
            </w:r>
            <w:r w:rsidR="003915C0">
              <w:rPr>
                <w:rFonts w:cstheme="minorHAnsi"/>
                <w:i/>
                <w:iCs/>
                <w:color w:val="FF0000"/>
              </w:rPr>
              <w:t>involvement</w:t>
            </w:r>
            <w:r w:rsidR="00CA0BCD">
              <w:rPr>
                <w:rFonts w:cstheme="minorHAnsi"/>
                <w:i/>
                <w:iCs/>
                <w:color w:val="FF0000"/>
              </w:rPr>
              <w:t>.</w:t>
            </w:r>
          </w:p>
          <w:p w14:paraId="2439E925" w14:textId="78503CDA" w:rsidR="00F254D2" w:rsidRPr="008111C6" w:rsidRDefault="00F254D2" w:rsidP="001978E7">
            <w:pPr>
              <w:pStyle w:val="ListParagraph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97A98" w:rsidRPr="008111C6" w14:paraId="1D96C897" w14:textId="77777777" w:rsidTr="009F06EA">
        <w:tc>
          <w:tcPr>
            <w:tcW w:w="2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1676CA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Author(/s)</w:t>
            </w:r>
          </w:p>
        </w:tc>
        <w:tc>
          <w:tcPr>
            <w:tcW w:w="2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FD7F281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A7F37E0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8F4D57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D7515B" w:rsidRPr="008111C6" w14:paraId="618D6035" w14:textId="77777777" w:rsidTr="009F06EA">
        <w:trPr>
          <w:trHeight w:val="166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9A155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0" w:type="dxa"/>
            <w:tcBorders>
              <w:left w:val="single" w:sz="18" w:space="0" w:color="auto"/>
            </w:tcBorders>
          </w:tcPr>
          <w:p w14:paraId="7E322F5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64F9417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</w:tcPr>
          <w:p w14:paraId="15F13510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12F7B" w:rsidRPr="008111C6" w14:paraId="7B61891E" w14:textId="77777777" w:rsidTr="009F06EA">
        <w:tc>
          <w:tcPr>
            <w:tcW w:w="2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0B057" w14:textId="77777777" w:rsidR="00D12F7B" w:rsidRPr="008111C6" w:rsidRDefault="00D12F7B" w:rsidP="00D12F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0" w:type="dxa"/>
            <w:tcBorders>
              <w:left w:val="single" w:sz="18" w:space="0" w:color="auto"/>
              <w:bottom w:val="single" w:sz="18" w:space="0" w:color="auto"/>
            </w:tcBorders>
          </w:tcPr>
          <w:p w14:paraId="2069C057" w14:textId="77777777" w:rsidR="00D12F7B" w:rsidRPr="008111C6" w:rsidRDefault="00D12F7B" w:rsidP="009E0A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</w:tcPr>
          <w:p w14:paraId="14048F11" w14:textId="77777777" w:rsidR="00D12F7B" w:rsidRPr="008111C6" w:rsidRDefault="00D12F7B" w:rsidP="00D12F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DF14144" w14:textId="77777777" w:rsidR="00D12F7B" w:rsidRPr="008111C6" w:rsidRDefault="00D12F7B" w:rsidP="00D12F7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2CCB961D" w14:textId="77777777" w:rsidTr="009F06EA">
        <w:tc>
          <w:tcPr>
            <w:tcW w:w="2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645A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 xml:space="preserve">Cosignatories </w:t>
            </w:r>
          </w:p>
          <w:p w14:paraId="223BC867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(Staff Team)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A83E6FD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141745D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3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71A08AD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AE6058" w:rsidRPr="008111C6" w14:paraId="12D034A2" w14:textId="77777777" w:rsidTr="009F06EA"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4A9208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18" w:space="0" w:color="auto"/>
            </w:tcBorders>
          </w:tcPr>
          <w:p w14:paraId="5CD0F8E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7EA6287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right w:val="single" w:sz="18" w:space="0" w:color="auto"/>
            </w:tcBorders>
          </w:tcPr>
          <w:p w14:paraId="55D2CB5B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61B4F702" w14:textId="77777777" w:rsidTr="009F06EA">
        <w:trPr>
          <w:trHeight w:val="27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FE4C5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3D784311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9B1B36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bottom w:val="single" w:sz="4" w:space="0" w:color="auto"/>
              <w:right w:val="single" w:sz="18" w:space="0" w:color="auto"/>
            </w:tcBorders>
          </w:tcPr>
          <w:p w14:paraId="413D24AE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4B4BBE56" w14:textId="77777777" w:rsidTr="009F06EA">
        <w:trPr>
          <w:trHeight w:val="18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74F2B9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F908BBA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D6DC2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7889D0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6BDBE66C" w14:textId="77777777" w:rsidTr="009F06EA">
        <w:trPr>
          <w:trHeight w:val="184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D1D7EA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454EA5A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F36F8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DC8B62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44FC83FC" w14:textId="77777777" w:rsidTr="009F06EA">
        <w:trPr>
          <w:trHeight w:val="256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23A36F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841D03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DE71D4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C1984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05FDD853" w14:textId="77777777" w:rsidTr="009F06EA">
        <w:trPr>
          <w:trHeight w:val="237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60355D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3EBE9F4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7B262F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74AC2C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4E6CC6D9" w14:textId="77777777" w:rsidTr="009F06EA">
        <w:trPr>
          <w:trHeight w:val="173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608E70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14557EB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4ACEAE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E7A9E0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037470C5" w14:textId="77777777" w:rsidTr="009F06EA">
        <w:trPr>
          <w:trHeight w:val="15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154FD2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2A3EEB9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0A1B53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C74379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35EEADAE" w14:textId="77777777" w:rsidTr="009F06EA">
        <w:trPr>
          <w:trHeight w:val="15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16FA21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867F2E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9F495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B8CF1E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0E3C8399" w14:textId="77777777" w:rsidTr="009F06EA">
        <w:trPr>
          <w:trHeight w:val="21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89C8C0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E72DBD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D28A26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0A8927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61D45981" w14:textId="77777777" w:rsidTr="009F06EA">
        <w:trPr>
          <w:trHeight w:val="161"/>
        </w:trPr>
        <w:tc>
          <w:tcPr>
            <w:tcW w:w="2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9143BF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59E0D4F2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21562A99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ACEB87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</w:tbl>
    <w:p w14:paraId="2A7AA44D" w14:textId="77777777" w:rsidR="0053749F" w:rsidRPr="008111C6" w:rsidRDefault="0053749F" w:rsidP="001E4932">
      <w:pPr>
        <w:pStyle w:val="NoSpacing"/>
        <w:rPr>
          <w:rFonts w:cstheme="minorHAnsi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3"/>
        <w:gridCol w:w="5795"/>
        <w:gridCol w:w="2976"/>
      </w:tblGrid>
      <w:tr w:rsidR="001E4932" w:rsidRPr="008111C6" w14:paraId="01A9646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3DFDE0CF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4FA63FF0" w14:textId="77777777" w:rsidR="001E4932" w:rsidRPr="008111C6" w:rsidRDefault="001E4932" w:rsidP="001E493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RISK ASSESSMENT REVIEW</w:t>
            </w:r>
            <w:r w:rsidRPr="008111C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EFB2C1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E4932" w:rsidRPr="008111C6" w14:paraId="052A1E4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7E093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5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34E44B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Notes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26D79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Name</w:t>
            </w:r>
            <w:r w:rsidR="001E4932" w:rsidRPr="008111C6">
              <w:rPr>
                <w:rFonts w:cstheme="minorHAnsi"/>
                <w:b/>
                <w:sz w:val="24"/>
                <w:szCs w:val="24"/>
                <w:lang w:val="en-US"/>
              </w:rPr>
              <w:t xml:space="preserve"> &amp; </w:t>
            </w: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Signature</w:t>
            </w:r>
          </w:p>
        </w:tc>
      </w:tr>
      <w:tr w:rsidR="0053749F" w:rsidRPr="008111C6" w14:paraId="0BB86D1B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BD8D3BA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083F4E0E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FA22D7F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7009DCA8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D3E63F9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1D8E2605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1554A22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13EBAC8B" w14:textId="77777777" w:rsidTr="00B55BEF">
        <w:tc>
          <w:tcPr>
            <w:tcW w:w="20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75200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1B227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C483A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5347114F" w14:textId="77777777" w:rsidR="001E4932" w:rsidRPr="008111C6" w:rsidRDefault="001E4932" w:rsidP="00CF3129">
      <w:pPr>
        <w:rPr>
          <w:rFonts w:cstheme="minorHAnsi"/>
        </w:rPr>
      </w:pPr>
    </w:p>
    <w:sectPr w:rsidR="001E4932" w:rsidRPr="008111C6" w:rsidSect="00D7515B">
      <w:foot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8303E" w14:textId="77777777" w:rsidR="001E20FA" w:rsidRDefault="001E20FA" w:rsidP="001800FA">
      <w:pPr>
        <w:spacing w:after="0" w:line="240" w:lineRule="auto"/>
      </w:pPr>
      <w:r>
        <w:separator/>
      </w:r>
    </w:p>
  </w:endnote>
  <w:endnote w:type="continuationSeparator" w:id="0">
    <w:p w14:paraId="5D305297" w14:textId="77777777" w:rsidR="001E20FA" w:rsidRDefault="001E20FA" w:rsidP="0018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S Mencap">
    <w:altName w:val="Calibri"/>
    <w:charset w:val="00"/>
    <w:family w:val="auto"/>
    <w:pitch w:val="variable"/>
    <w:sig w:usb0="800000A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123029"/>
      <w:docPartObj>
        <w:docPartGallery w:val="Page Numbers (Bottom of Page)"/>
        <w:docPartUnique/>
      </w:docPartObj>
    </w:sdtPr>
    <w:sdtEndPr>
      <w:rPr>
        <w:rFonts w:ascii="FS Mencap" w:hAnsi="FS Mencap"/>
        <w:b/>
        <w:noProof/>
        <w:sz w:val="20"/>
      </w:rPr>
    </w:sdtEndPr>
    <w:sdtContent>
      <w:p w14:paraId="086E49E2" w14:textId="77777777" w:rsidR="009506E9" w:rsidRPr="00D7515B" w:rsidRDefault="009506E9">
        <w:pPr>
          <w:pStyle w:val="Footer"/>
          <w:jc w:val="right"/>
          <w:rPr>
            <w:rFonts w:ascii="FS Mencap" w:hAnsi="FS Mencap"/>
            <w:b/>
            <w:sz w:val="20"/>
          </w:rPr>
        </w:pPr>
        <w:r w:rsidRPr="00D7515B">
          <w:rPr>
            <w:rFonts w:ascii="FS Mencap" w:hAnsi="FS Mencap"/>
            <w:b/>
            <w:sz w:val="20"/>
          </w:rPr>
          <w:fldChar w:fldCharType="begin"/>
        </w:r>
        <w:r w:rsidRPr="00D7515B">
          <w:rPr>
            <w:rFonts w:ascii="FS Mencap" w:hAnsi="FS Mencap"/>
            <w:b/>
            <w:sz w:val="20"/>
          </w:rPr>
          <w:instrText xml:space="preserve"> PAGE   \* MERGEFORMAT </w:instrText>
        </w:r>
        <w:r w:rsidRPr="00D7515B">
          <w:rPr>
            <w:rFonts w:ascii="FS Mencap" w:hAnsi="FS Mencap"/>
            <w:b/>
            <w:sz w:val="20"/>
          </w:rPr>
          <w:fldChar w:fldCharType="separate"/>
        </w:r>
        <w:r w:rsidR="00AE6058">
          <w:rPr>
            <w:rFonts w:ascii="FS Mencap" w:hAnsi="FS Mencap"/>
            <w:b/>
            <w:noProof/>
            <w:sz w:val="20"/>
          </w:rPr>
          <w:t>1</w:t>
        </w:r>
        <w:r w:rsidRPr="00D7515B">
          <w:rPr>
            <w:rFonts w:ascii="FS Mencap" w:hAnsi="FS Mencap"/>
            <w:b/>
            <w:noProof/>
            <w:sz w:val="20"/>
          </w:rPr>
          <w:fldChar w:fldCharType="end"/>
        </w:r>
      </w:p>
    </w:sdtContent>
  </w:sdt>
  <w:p w14:paraId="0A152A10" w14:textId="77777777" w:rsidR="009506E9" w:rsidRDefault="00950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1699" w14:textId="77777777" w:rsidR="001E20FA" w:rsidRDefault="001E20FA" w:rsidP="001800FA">
      <w:pPr>
        <w:spacing w:after="0" w:line="240" w:lineRule="auto"/>
      </w:pPr>
      <w:r>
        <w:separator/>
      </w:r>
    </w:p>
  </w:footnote>
  <w:footnote w:type="continuationSeparator" w:id="0">
    <w:p w14:paraId="72DDABD3" w14:textId="77777777" w:rsidR="001E20FA" w:rsidRDefault="001E20FA" w:rsidP="00180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763"/>
    <w:multiLevelType w:val="hybridMultilevel"/>
    <w:tmpl w:val="D10C6B34"/>
    <w:lvl w:ilvl="0" w:tplc="C4545B3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B5F"/>
    <w:multiLevelType w:val="multilevel"/>
    <w:tmpl w:val="3DA0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C7C0E"/>
    <w:multiLevelType w:val="hybridMultilevel"/>
    <w:tmpl w:val="0D12B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829DE"/>
    <w:multiLevelType w:val="hybridMultilevel"/>
    <w:tmpl w:val="C37CEE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BF1BC1"/>
    <w:multiLevelType w:val="hybridMultilevel"/>
    <w:tmpl w:val="C6D6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1CFC"/>
    <w:multiLevelType w:val="hybridMultilevel"/>
    <w:tmpl w:val="71AC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D1A9C"/>
    <w:multiLevelType w:val="hybridMultilevel"/>
    <w:tmpl w:val="08E0F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857DB"/>
    <w:multiLevelType w:val="multilevel"/>
    <w:tmpl w:val="8BB0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A82081"/>
    <w:multiLevelType w:val="hybridMultilevel"/>
    <w:tmpl w:val="E344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06F41"/>
    <w:multiLevelType w:val="multilevel"/>
    <w:tmpl w:val="B254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73161B"/>
    <w:multiLevelType w:val="hybridMultilevel"/>
    <w:tmpl w:val="8070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767DE"/>
    <w:multiLevelType w:val="hybridMultilevel"/>
    <w:tmpl w:val="D646E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77A57"/>
    <w:multiLevelType w:val="multilevel"/>
    <w:tmpl w:val="63CE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321582"/>
    <w:multiLevelType w:val="hybridMultilevel"/>
    <w:tmpl w:val="AB125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36E67"/>
    <w:multiLevelType w:val="hybridMultilevel"/>
    <w:tmpl w:val="7E6A13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524A99"/>
    <w:multiLevelType w:val="multilevel"/>
    <w:tmpl w:val="17B8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E94E7D"/>
    <w:multiLevelType w:val="hybridMultilevel"/>
    <w:tmpl w:val="CCE27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A2C84"/>
    <w:multiLevelType w:val="hybridMultilevel"/>
    <w:tmpl w:val="DC32E9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0B090D"/>
    <w:multiLevelType w:val="hybridMultilevel"/>
    <w:tmpl w:val="92DA5FD4"/>
    <w:lvl w:ilvl="0" w:tplc="DB98E7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861B1"/>
    <w:multiLevelType w:val="hybridMultilevel"/>
    <w:tmpl w:val="0A82A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10CE1"/>
    <w:multiLevelType w:val="multilevel"/>
    <w:tmpl w:val="83AE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404AA3"/>
    <w:multiLevelType w:val="hybridMultilevel"/>
    <w:tmpl w:val="1236D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D51C5"/>
    <w:multiLevelType w:val="hybridMultilevel"/>
    <w:tmpl w:val="59266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945BD"/>
    <w:multiLevelType w:val="multilevel"/>
    <w:tmpl w:val="3860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0244055">
    <w:abstractNumId w:val="0"/>
  </w:num>
  <w:num w:numId="2" w16cid:durableId="770781807">
    <w:abstractNumId w:val="11"/>
  </w:num>
  <w:num w:numId="3" w16cid:durableId="1409839787">
    <w:abstractNumId w:val="5"/>
  </w:num>
  <w:num w:numId="4" w16cid:durableId="2113087992">
    <w:abstractNumId w:val="18"/>
  </w:num>
  <w:num w:numId="5" w16cid:durableId="655299327">
    <w:abstractNumId w:val="19"/>
  </w:num>
  <w:num w:numId="6" w16cid:durableId="666903902">
    <w:abstractNumId w:val="6"/>
  </w:num>
  <w:num w:numId="7" w16cid:durableId="1040471921">
    <w:abstractNumId w:val="8"/>
  </w:num>
  <w:num w:numId="8" w16cid:durableId="875968736">
    <w:abstractNumId w:val="20"/>
  </w:num>
  <w:num w:numId="9" w16cid:durableId="311056794">
    <w:abstractNumId w:val="1"/>
  </w:num>
  <w:num w:numId="10" w16cid:durableId="1248535446">
    <w:abstractNumId w:val="12"/>
  </w:num>
  <w:num w:numId="11" w16cid:durableId="1117486580">
    <w:abstractNumId w:val="7"/>
  </w:num>
  <w:num w:numId="12" w16cid:durableId="142700357">
    <w:abstractNumId w:val="23"/>
  </w:num>
  <w:num w:numId="13" w16cid:durableId="28798276">
    <w:abstractNumId w:val="13"/>
  </w:num>
  <w:num w:numId="14" w16cid:durableId="952595277">
    <w:abstractNumId w:val="4"/>
  </w:num>
  <w:num w:numId="15" w16cid:durableId="1771731192">
    <w:abstractNumId w:val="21"/>
  </w:num>
  <w:num w:numId="16" w16cid:durableId="1197277998">
    <w:abstractNumId w:val="16"/>
  </w:num>
  <w:num w:numId="17" w16cid:durableId="908030404">
    <w:abstractNumId w:val="9"/>
  </w:num>
  <w:num w:numId="18" w16cid:durableId="758327555">
    <w:abstractNumId w:val="15"/>
  </w:num>
  <w:num w:numId="19" w16cid:durableId="1477841510">
    <w:abstractNumId w:val="10"/>
  </w:num>
  <w:num w:numId="20" w16cid:durableId="1979873672">
    <w:abstractNumId w:val="17"/>
  </w:num>
  <w:num w:numId="21" w16cid:durableId="459955303">
    <w:abstractNumId w:val="22"/>
  </w:num>
  <w:num w:numId="22" w16cid:durableId="1337339860">
    <w:abstractNumId w:val="14"/>
  </w:num>
  <w:num w:numId="23" w16cid:durableId="718088871">
    <w:abstractNumId w:val="2"/>
  </w:num>
  <w:num w:numId="24" w16cid:durableId="2045910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AwtjA3NTW1NLK0MLVQ0lEKTi0uzszPAykwrAUAU0xfFiwAAAA="/>
  </w:docVars>
  <w:rsids>
    <w:rsidRoot w:val="001800FA"/>
    <w:rsid w:val="00010599"/>
    <w:rsid w:val="00035B3E"/>
    <w:rsid w:val="00054F42"/>
    <w:rsid w:val="00083AED"/>
    <w:rsid w:val="0008727E"/>
    <w:rsid w:val="00087626"/>
    <w:rsid w:val="000A46DA"/>
    <w:rsid w:val="000A5F4E"/>
    <w:rsid w:val="000B3816"/>
    <w:rsid w:val="000B48FE"/>
    <w:rsid w:val="000B7A3D"/>
    <w:rsid w:val="000D5B78"/>
    <w:rsid w:val="001172FA"/>
    <w:rsid w:val="00134D1D"/>
    <w:rsid w:val="001410D0"/>
    <w:rsid w:val="00142BBC"/>
    <w:rsid w:val="0014336E"/>
    <w:rsid w:val="001603EF"/>
    <w:rsid w:val="00160530"/>
    <w:rsid w:val="001765C0"/>
    <w:rsid w:val="001800FA"/>
    <w:rsid w:val="00185D44"/>
    <w:rsid w:val="001978E7"/>
    <w:rsid w:val="001A3C0A"/>
    <w:rsid w:val="001B1639"/>
    <w:rsid w:val="001B522E"/>
    <w:rsid w:val="001C3F7F"/>
    <w:rsid w:val="001C5903"/>
    <w:rsid w:val="001D00F6"/>
    <w:rsid w:val="001E20FA"/>
    <w:rsid w:val="001E4932"/>
    <w:rsid w:val="001E4A57"/>
    <w:rsid w:val="001E4ABF"/>
    <w:rsid w:val="001E657C"/>
    <w:rsid w:val="00202C21"/>
    <w:rsid w:val="00203B2E"/>
    <w:rsid w:val="00206ADC"/>
    <w:rsid w:val="002121BD"/>
    <w:rsid w:val="00213121"/>
    <w:rsid w:val="0021788D"/>
    <w:rsid w:val="00235BC3"/>
    <w:rsid w:val="00243011"/>
    <w:rsid w:val="002751CE"/>
    <w:rsid w:val="0029136A"/>
    <w:rsid w:val="002B4D31"/>
    <w:rsid w:val="002B4ED3"/>
    <w:rsid w:val="002D478C"/>
    <w:rsid w:val="002F4B73"/>
    <w:rsid w:val="00301243"/>
    <w:rsid w:val="00302045"/>
    <w:rsid w:val="00303BDD"/>
    <w:rsid w:val="00317089"/>
    <w:rsid w:val="00321C14"/>
    <w:rsid w:val="00323F86"/>
    <w:rsid w:val="00332374"/>
    <w:rsid w:val="003338D1"/>
    <w:rsid w:val="00336C65"/>
    <w:rsid w:val="0034321B"/>
    <w:rsid w:val="003573EF"/>
    <w:rsid w:val="00374168"/>
    <w:rsid w:val="00381060"/>
    <w:rsid w:val="003915C0"/>
    <w:rsid w:val="003A44F0"/>
    <w:rsid w:val="003C5A90"/>
    <w:rsid w:val="003E6693"/>
    <w:rsid w:val="003F1A80"/>
    <w:rsid w:val="003F7D2D"/>
    <w:rsid w:val="004007BF"/>
    <w:rsid w:val="00403C8A"/>
    <w:rsid w:val="00416C6D"/>
    <w:rsid w:val="004434F6"/>
    <w:rsid w:val="00447951"/>
    <w:rsid w:val="004616AF"/>
    <w:rsid w:val="00477D87"/>
    <w:rsid w:val="004A67E4"/>
    <w:rsid w:val="004A6D92"/>
    <w:rsid w:val="004B176A"/>
    <w:rsid w:val="004B62B8"/>
    <w:rsid w:val="004B7035"/>
    <w:rsid w:val="004C7FA4"/>
    <w:rsid w:val="004E4DD8"/>
    <w:rsid w:val="00511418"/>
    <w:rsid w:val="005361D6"/>
    <w:rsid w:val="0053749F"/>
    <w:rsid w:val="00545F59"/>
    <w:rsid w:val="005714BB"/>
    <w:rsid w:val="005778F5"/>
    <w:rsid w:val="00582578"/>
    <w:rsid w:val="00583359"/>
    <w:rsid w:val="00590870"/>
    <w:rsid w:val="005B2FD9"/>
    <w:rsid w:val="005C1F32"/>
    <w:rsid w:val="005C72CD"/>
    <w:rsid w:val="005D052D"/>
    <w:rsid w:val="005D1455"/>
    <w:rsid w:val="005D417D"/>
    <w:rsid w:val="005E2A61"/>
    <w:rsid w:val="005E6354"/>
    <w:rsid w:val="005F1AFB"/>
    <w:rsid w:val="00604738"/>
    <w:rsid w:val="00606545"/>
    <w:rsid w:val="00634889"/>
    <w:rsid w:val="006375E3"/>
    <w:rsid w:val="0065171E"/>
    <w:rsid w:val="006626C8"/>
    <w:rsid w:val="00672E23"/>
    <w:rsid w:val="00680C89"/>
    <w:rsid w:val="006A4A73"/>
    <w:rsid w:val="006C5E66"/>
    <w:rsid w:val="006D0E19"/>
    <w:rsid w:val="006D5E94"/>
    <w:rsid w:val="006E21E6"/>
    <w:rsid w:val="0070177A"/>
    <w:rsid w:val="007030D0"/>
    <w:rsid w:val="00710C76"/>
    <w:rsid w:val="007118F8"/>
    <w:rsid w:val="007221F5"/>
    <w:rsid w:val="0072413C"/>
    <w:rsid w:val="00725110"/>
    <w:rsid w:val="00730429"/>
    <w:rsid w:val="00735317"/>
    <w:rsid w:val="007445F1"/>
    <w:rsid w:val="00760186"/>
    <w:rsid w:val="00762CDE"/>
    <w:rsid w:val="007740F3"/>
    <w:rsid w:val="0077734A"/>
    <w:rsid w:val="007909B0"/>
    <w:rsid w:val="007931CE"/>
    <w:rsid w:val="007949F1"/>
    <w:rsid w:val="007C2F1A"/>
    <w:rsid w:val="007C4A62"/>
    <w:rsid w:val="007F3769"/>
    <w:rsid w:val="00805DAC"/>
    <w:rsid w:val="008111C6"/>
    <w:rsid w:val="008126FF"/>
    <w:rsid w:val="00812A45"/>
    <w:rsid w:val="00817117"/>
    <w:rsid w:val="00834B91"/>
    <w:rsid w:val="008521AB"/>
    <w:rsid w:val="00855824"/>
    <w:rsid w:val="00860058"/>
    <w:rsid w:val="0088404C"/>
    <w:rsid w:val="00886292"/>
    <w:rsid w:val="00886B4A"/>
    <w:rsid w:val="00896DE3"/>
    <w:rsid w:val="008B1626"/>
    <w:rsid w:val="008C19A9"/>
    <w:rsid w:val="008D4139"/>
    <w:rsid w:val="00926335"/>
    <w:rsid w:val="009506E9"/>
    <w:rsid w:val="00960CEB"/>
    <w:rsid w:val="00960D50"/>
    <w:rsid w:val="00963B14"/>
    <w:rsid w:val="009707DF"/>
    <w:rsid w:val="00982A93"/>
    <w:rsid w:val="009A0147"/>
    <w:rsid w:val="009A04F5"/>
    <w:rsid w:val="009A77CF"/>
    <w:rsid w:val="009B49DF"/>
    <w:rsid w:val="009B5FF1"/>
    <w:rsid w:val="009C3C0A"/>
    <w:rsid w:val="009E0AD4"/>
    <w:rsid w:val="009F06EA"/>
    <w:rsid w:val="00A15670"/>
    <w:rsid w:val="00A16AF5"/>
    <w:rsid w:val="00A2617A"/>
    <w:rsid w:val="00A3100C"/>
    <w:rsid w:val="00A32C44"/>
    <w:rsid w:val="00A33007"/>
    <w:rsid w:val="00A429C1"/>
    <w:rsid w:val="00A73025"/>
    <w:rsid w:val="00A8250F"/>
    <w:rsid w:val="00A945EE"/>
    <w:rsid w:val="00AA13B9"/>
    <w:rsid w:val="00AA1C15"/>
    <w:rsid w:val="00AA73BE"/>
    <w:rsid w:val="00AB1F36"/>
    <w:rsid w:val="00AB5737"/>
    <w:rsid w:val="00AC7898"/>
    <w:rsid w:val="00AD7017"/>
    <w:rsid w:val="00AE3EE3"/>
    <w:rsid w:val="00AE6058"/>
    <w:rsid w:val="00AF65F2"/>
    <w:rsid w:val="00B12B4E"/>
    <w:rsid w:val="00B12D5C"/>
    <w:rsid w:val="00B4069E"/>
    <w:rsid w:val="00B4092B"/>
    <w:rsid w:val="00B53358"/>
    <w:rsid w:val="00B55BEF"/>
    <w:rsid w:val="00B5751A"/>
    <w:rsid w:val="00B6335D"/>
    <w:rsid w:val="00B70B00"/>
    <w:rsid w:val="00B8729E"/>
    <w:rsid w:val="00B939B7"/>
    <w:rsid w:val="00BA6AB5"/>
    <w:rsid w:val="00BB0C45"/>
    <w:rsid w:val="00BB1178"/>
    <w:rsid w:val="00BC0226"/>
    <w:rsid w:val="00BC3F30"/>
    <w:rsid w:val="00BE5CF5"/>
    <w:rsid w:val="00BF3044"/>
    <w:rsid w:val="00BF46FC"/>
    <w:rsid w:val="00C10FD0"/>
    <w:rsid w:val="00C50ED7"/>
    <w:rsid w:val="00C84C05"/>
    <w:rsid w:val="00C93588"/>
    <w:rsid w:val="00C97A98"/>
    <w:rsid w:val="00C97DAA"/>
    <w:rsid w:val="00CA0BCD"/>
    <w:rsid w:val="00CA7C04"/>
    <w:rsid w:val="00CC0034"/>
    <w:rsid w:val="00CD3BDA"/>
    <w:rsid w:val="00CF175B"/>
    <w:rsid w:val="00CF3129"/>
    <w:rsid w:val="00D01189"/>
    <w:rsid w:val="00D0236D"/>
    <w:rsid w:val="00D12F7B"/>
    <w:rsid w:val="00D17F75"/>
    <w:rsid w:val="00D368C9"/>
    <w:rsid w:val="00D51F0E"/>
    <w:rsid w:val="00D579C1"/>
    <w:rsid w:val="00D67623"/>
    <w:rsid w:val="00D7515B"/>
    <w:rsid w:val="00D80A67"/>
    <w:rsid w:val="00D85658"/>
    <w:rsid w:val="00DA20D7"/>
    <w:rsid w:val="00DC1CD0"/>
    <w:rsid w:val="00DD16F8"/>
    <w:rsid w:val="00DD376A"/>
    <w:rsid w:val="00DE5397"/>
    <w:rsid w:val="00DE6099"/>
    <w:rsid w:val="00DF0D9E"/>
    <w:rsid w:val="00DF6663"/>
    <w:rsid w:val="00E15E91"/>
    <w:rsid w:val="00E36873"/>
    <w:rsid w:val="00E602F4"/>
    <w:rsid w:val="00E6218F"/>
    <w:rsid w:val="00E7263B"/>
    <w:rsid w:val="00E8547A"/>
    <w:rsid w:val="00E91575"/>
    <w:rsid w:val="00EA1DA7"/>
    <w:rsid w:val="00EA2954"/>
    <w:rsid w:val="00EA2B12"/>
    <w:rsid w:val="00EB5626"/>
    <w:rsid w:val="00EE6852"/>
    <w:rsid w:val="00EF30CD"/>
    <w:rsid w:val="00F03D75"/>
    <w:rsid w:val="00F254D2"/>
    <w:rsid w:val="00F306F6"/>
    <w:rsid w:val="00F40591"/>
    <w:rsid w:val="00F5060E"/>
    <w:rsid w:val="00F7487B"/>
    <w:rsid w:val="00F94D04"/>
    <w:rsid w:val="00FA0D87"/>
    <w:rsid w:val="00FB41C9"/>
    <w:rsid w:val="00FB50DA"/>
    <w:rsid w:val="00FC26CC"/>
    <w:rsid w:val="00FC2DD2"/>
    <w:rsid w:val="00FD3092"/>
    <w:rsid w:val="00F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0578"/>
  <w15:docId w15:val="{62BCE850-D0AB-484B-A6C9-239339A9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95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6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6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111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FA"/>
  </w:style>
  <w:style w:type="paragraph" w:styleId="Footer">
    <w:name w:val="footer"/>
    <w:basedOn w:val="Normal"/>
    <w:link w:val="Foot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FA"/>
  </w:style>
  <w:style w:type="table" w:styleId="TableGrid">
    <w:name w:val="Table Grid"/>
    <w:basedOn w:val="TableNormal"/>
    <w:uiPriority w:val="59"/>
    <w:rsid w:val="0018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B5"/>
    <w:pPr>
      <w:ind w:left="720"/>
      <w:contextualSpacing/>
    </w:pPr>
  </w:style>
  <w:style w:type="paragraph" w:styleId="NoSpacing">
    <w:name w:val="No Spacing"/>
    <w:uiPriority w:val="1"/>
    <w:qFormat/>
    <w:rsid w:val="009506E9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8111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1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11C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156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6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62D01-951D-4259-A009-AE5DB96F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Priory Group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helenfuller30@hotmail.co.uk</dc:creator>
  <cp:lastModifiedBy>Rachael Dowson-Wallace</cp:lastModifiedBy>
  <cp:revision>2</cp:revision>
  <dcterms:created xsi:type="dcterms:W3CDTF">2022-10-21T15:14:00Z</dcterms:created>
  <dcterms:modified xsi:type="dcterms:W3CDTF">2022-10-21T15:14:00Z</dcterms:modified>
</cp:coreProperties>
</file>