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454B5" w14:textId="77777777" w:rsidR="00590ADB" w:rsidRDefault="00590ADB" w:rsidP="00EB096B">
      <w:pPr>
        <w:rPr>
          <w:rFonts w:ascii="Arial" w:eastAsia="Arial" w:hAnsi="Arial" w:cs="Arial"/>
          <w:b/>
          <w:sz w:val="18"/>
          <w:szCs w:val="22"/>
        </w:rPr>
      </w:pPr>
    </w:p>
    <w:p w14:paraId="6427F305" w14:textId="7169746C" w:rsidR="00EB096B" w:rsidRPr="00946EF9" w:rsidRDefault="00EB096B" w:rsidP="00946EF9">
      <w:pPr>
        <w:ind w:left="113"/>
        <w:rPr>
          <w:rFonts w:ascii="Arial" w:eastAsia="Arial" w:hAnsi="Arial" w:cs="Arial"/>
          <w:b/>
          <w:szCs w:val="32"/>
        </w:rPr>
      </w:pPr>
      <w:r w:rsidRPr="00946EF9">
        <w:rPr>
          <w:rFonts w:ascii="Arial" w:eastAsia="Arial" w:hAnsi="Arial" w:cs="Arial"/>
          <w:b/>
          <w:szCs w:val="32"/>
        </w:rPr>
        <w:t>HEALTH DECLARATION</w:t>
      </w:r>
      <w:r w:rsidR="00AA2F5D" w:rsidRPr="00946EF9">
        <w:rPr>
          <w:rFonts w:ascii="Arial" w:eastAsia="Arial" w:hAnsi="Arial" w:cs="Arial"/>
          <w:b/>
          <w:szCs w:val="32"/>
        </w:rPr>
        <w:t xml:space="preserve"> &amp; ADDITIONAL SUPPORT NEEDS ASSESSMENT FOR STAFF</w:t>
      </w:r>
    </w:p>
    <w:p w14:paraId="6B372686" w14:textId="77777777" w:rsidR="00AA2F5D" w:rsidRPr="00012D20" w:rsidRDefault="00AA2F5D" w:rsidP="00946EF9">
      <w:pPr>
        <w:ind w:left="113"/>
        <w:rPr>
          <w:rFonts w:ascii="Arial" w:eastAsia="Arial" w:hAnsi="Arial" w:cs="Arial"/>
          <w:b/>
          <w:sz w:val="18"/>
          <w:szCs w:val="22"/>
        </w:rPr>
      </w:pPr>
    </w:p>
    <w:p w14:paraId="6BA2E30D" w14:textId="740C3132" w:rsidR="00EB096B" w:rsidRPr="00946EF9" w:rsidRDefault="00EB096B" w:rsidP="00946EF9">
      <w:pPr>
        <w:ind w:left="113"/>
        <w:rPr>
          <w:rFonts w:ascii="Arial" w:eastAsia="Arial" w:hAnsi="Arial" w:cs="Arial"/>
          <w:sz w:val="20"/>
        </w:rPr>
      </w:pPr>
      <w:r w:rsidRPr="00946EF9">
        <w:rPr>
          <w:rFonts w:ascii="Arial" w:eastAsia="Arial" w:hAnsi="Arial" w:cs="Arial"/>
          <w:sz w:val="20"/>
        </w:rPr>
        <w:t xml:space="preserve">Due to the nature of the work that you will undertake with </w:t>
      </w:r>
      <w:r w:rsidRPr="00946EF9">
        <w:rPr>
          <w:rFonts w:ascii="Arial" w:eastAsia="Arial" w:hAnsi="Arial" w:cs="Arial"/>
          <w:color w:val="FF0000"/>
          <w:sz w:val="20"/>
        </w:rPr>
        <w:t xml:space="preserve">(INSERT </w:t>
      </w:r>
      <w:r w:rsidR="00590ADB" w:rsidRPr="00946EF9">
        <w:rPr>
          <w:rFonts w:ascii="Arial" w:eastAsia="Arial" w:hAnsi="Arial" w:cs="Arial"/>
          <w:color w:val="FF0000"/>
          <w:sz w:val="20"/>
        </w:rPr>
        <w:t>SERVICE</w:t>
      </w:r>
      <w:r w:rsidRPr="00946EF9">
        <w:rPr>
          <w:rFonts w:ascii="Arial" w:eastAsia="Arial" w:hAnsi="Arial" w:cs="Arial"/>
          <w:color w:val="FF0000"/>
          <w:sz w:val="20"/>
        </w:rPr>
        <w:t xml:space="preserve"> NAME HERE)</w:t>
      </w:r>
      <w:r w:rsidR="00590ADB" w:rsidRPr="00946EF9">
        <w:rPr>
          <w:rFonts w:ascii="Arial" w:eastAsia="Arial" w:hAnsi="Arial" w:cs="Arial"/>
          <w:sz w:val="20"/>
        </w:rPr>
        <w:t xml:space="preserve"> </w:t>
      </w:r>
      <w:r w:rsidRPr="00946EF9">
        <w:rPr>
          <w:rFonts w:ascii="Arial" w:eastAsia="Arial" w:hAnsi="Arial" w:cs="Arial"/>
          <w:sz w:val="20"/>
        </w:rPr>
        <w:t>and the frequent requirement for a certain level of physical and mental fitness, we require you to provide us with certain details of your medical history as a part of the application process. The information requested here will only be considered in accordance with the provisions of the Equality Act 2010.</w:t>
      </w:r>
    </w:p>
    <w:p w14:paraId="12C85350" w14:textId="2A30D930" w:rsidR="00946EF9" w:rsidRDefault="00946EF9" w:rsidP="00946EF9">
      <w:pPr>
        <w:ind w:left="113"/>
        <w:rPr>
          <w:rFonts w:ascii="Arial" w:eastAsia="Arial" w:hAnsi="Arial" w:cs="Arial"/>
          <w:sz w:val="18"/>
          <w:szCs w:val="22"/>
        </w:rPr>
      </w:pPr>
    </w:p>
    <w:p w14:paraId="2F08D7F6" w14:textId="77B71530" w:rsidR="00946EF9" w:rsidRPr="00946EF9" w:rsidRDefault="00946EF9" w:rsidP="00946EF9">
      <w:pPr>
        <w:ind w:left="113"/>
        <w:rPr>
          <w:rFonts w:ascii="Arial" w:eastAsia="Arial" w:hAnsi="Arial" w:cs="Arial"/>
          <w:sz w:val="22"/>
          <w:szCs w:val="28"/>
        </w:rPr>
      </w:pPr>
      <w:r w:rsidRPr="00946EF9">
        <w:rPr>
          <w:rFonts w:ascii="Arial" w:eastAsia="Arial" w:hAnsi="Arial" w:cs="Arial"/>
          <w:sz w:val="22"/>
          <w:szCs w:val="28"/>
        </w:rPr>
        <w:t>Name:</w:t>
      </w:r>
    </w:p>
    <w:p w14:paraId="45B4BDBC" w14:textId="77777777" w:rsidR="00946EF9" w:rsidRPr="00946EF9" w:rsidRDefault="00946EF9" w:rsidP="00946EF9">
      <w:pPr>
        <w:ind w:left="113"/>
        <w:rPr>
          <w:rFonts w:ascii="Arial" w:eastAsia="Arial" w:hAnsi="Arial" w:cs="Arial"/>
          <w:sz w:val="22"/>
          <w:szCs w:val="28"/>
        </w:rPr>
      </w:pPr>
    </w:p>
    <w:p w14:paraId="23D02251" w14:textId="22678070" w:rsidR="00946EF9" w:rsidRPr="00946EF9" w:rsidRDefault="00946EF9" w:rsidP="00946EF9">
      <w:pPr>
        <w:ind w:left="113"/>
        <w:rPr>
          <w:rFonts w:ascii="Arial" w:eastAsia="Arial" w:hAnsi="Arial" w:cs="Arial"/>
          <w:sz w:val="22"/>
          <w:szCs w:val="28"/>
        </w:rPr>
      </w:pPr>
      <w:r w:rsidRPr="00946EF9">
        <w:rPr>
          <w:rFonts w:ascii="Arial" w:eastAsia="Arial" w:hAnsi="Arial" w:cs="Arial"/>
          <w:sz w:val="22"/>
          <w:szCs w:val="28"/>
        </w:rPr>
        <w:t>Date:</w:t>
      </w:r>
    </w:p>
    <w:p w14:paraId="4E03344C" w14:textId="711ECC79" w:rsidR="00590ADB" w:rsidRPr="00012D20" w:rsidRDefault="00590ADB" w:rsidP="00EB096B">
      <w:pPr>
        <w:rPr>
          <w:rFonts w:ascii="Arial" w:eastAsia="Arial" w:hAnsi="Arial" w:cs="Arial"/>
          <w:sz w:val="18"/>
          <w:szCs w:val="2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4"/>
        <w:gridCol w:w="1107"/>
        <w:gridCol w:w="1107"/>
        <w:gridCol w:w="1293"/>
        <w:gridCol w:w="2881"/>
        <w:gridCol w:w="3827"/>
      </w:tblGrid>
      <w:tr w:rsidR="00AA2F5D" w:rsidRPr="00012D20" w14:paraId="0C652C56" w14:textId="78A04967" w:rsidTr="00AA2F5D">
        <w:tc>
          <w:tcPr>
            <w:tcW w:w="5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6B8356E" w14:textId="4FEE835F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22"/>
              </w:rPr>
              <w:t>Do you</w:t>
            </w:r>
            <w:r w:rsidRPr="00012D20">
              <w:rPr>
                <w:rFonts w:ascii="Arial" w:eastAsia="Arial" w:hAnsi="Arial" w:cs="Arial"/>
                <w:sz w:val="18"/>
                <w:szCs w:val="22"/>
              </w:rPr>
              <w:t xml:space="preserve"> suffer</w:t>
            </w:r>
            <w:r>
              <w:rPr>
                <w:rFonts w:ascii="Arial" w:eastAsia="Arial" w:hAnsi="Arial" w:cs="Arial"/>
                <w:sz w:val="18"/>
                <w:szCs w:val="22"/>
              </w:rPr>
              <w:t>/or have suffered</w:t>
            </w:r>
            <w:r w:rsidRPr="00012D20">
              <w:rPr>
                <w:rFonts w:ascii="Arial" w:eastAsia="Arial" w:hAnsi="Arial" w:cs="Arial"/>
                <w:sz w:val="18"/>
                <w:szCs w:val="22"/>
              </w:rPr>
              <w:t xml:space="preserve"> from any of the following?</w:t>
            </w:r>
            <w:r w:rsidR="00590ADB">
              <w:rPr>
                <w:rFonts w:ascii="Arial" w:eastAsia="Arial" w:hAnsi="Arial" w:cs="Arial"/>
                <w:sz w:val="18"/>
                <w:szCs w:val="22"/>
              </w:rPr>
              <w:t xml:space="preserve"> Please circle yes or no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2590F71" w14:textId="282D3AFB" w:rsidR="00AA2F5D" w:rsidRPr="00012D20" w:rsidRDefault="00AA2F5D" w:rsidP="00590A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If yes</w:t>
            </w:r>
            <w:r w:rsidR="00590ADB">
              <w:rPr>
                <w:rFonts w:ascii="Arial" w:eastAsia="Arial" w:hAnsi="Arial" w:cs="Arial"/>
                <w:sz w:val="18"/>
                <w:szCs w:val="22"/>
              </w:rPr>
              <w:t xml:space="preserve"> please give </w:t>
            </w:r>
            <w:r w:rsidRPr="00012D20">
              <w:rPr>
                <w:rFonts w:ascii="Arial" w:eastAsia="Arial" w:hAnsi="Arial" w:cs="Arial"/>
                <w:sz w:val="18"/>
                <w:szCs w:val="22"/>
              </w:rPr>
              <w:t>date</w:t>
            </w:r>
            <w:r w:rsidR="00590ADB">
              <w:rPr>
                <w:rFonts w:ascii="Arial" w:eastAsia="Arial" w:hAnsi="Arial" w:cs="Arial"/>
                <w:sz w:val="18"/>
                <w:szCs w:val="22"/>
              </w:rPr>
              <w:t>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DB24DF3" w14:textId="6FB53B29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22"/>
              </w:rPr>
              <w:t xml:space="preserve">How do you currently manage this condition?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E4B730" w14:textId="77777777" w:rsidR="00590ADB" w:rsidRPr="00590ADB" w:rsidRDefault="00AA2F5D" w:rsidP="00590ADB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8"/>
              </w:rPr>
            </w:pPr>
            <w:r w:rsidRPr="00590ADB">
              <w:rPr>
                <w:rFonts w:ascii="Arial" w:eastAsia="Arial" w:hAnsi="Arial" w:cs="Arial"/>
                <w:b/>
                <w:bCs/>
                <w:sz w:val="22"/>
                <w:szCs w:val="28"/>
              </w:rPr>
              <w:t xml:space="preserve">OFFICE USE ONLY </w:t>
            </w:r>
          </w:p>
          <w:p w14:paraId="5653D095" w14:textId="77777777" w:rsidR="00590ADB" w:rsidRDefault="00590ADB" w:rsidP="00590ADB">
            <w:pPr>
              <w:jc w:val="center"/>
              <w:rPr>
                <w:rFonts w:ascii="Arial" w:eastAsia="Arial" w:hAnsi="Arial" w:cs="Arial"/>
                <w:sz w:val="18"/>
                <w:szCs w:val="22"/>
              </w:rPr>
            </w:pPr>
          </w:p>
          <w:p w14:paraId="382CE76F" w14:textId="5C6A91AD" w:rsidR="00AA2F5D" w:rsidRDefault="00AA2F5D" w:rsidP="00590ADB">
            <w:pPr>
              <w:jc w:val="center"/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22"/>
              </w:rPr>
              <w:t>Please consider a separate risk assessment where required</w:t>
            </w:r>
            <w:r w:rsidR="00590ADB">
              <w:rPr>
                <w:rFonts w:ascii="Arial" w:eastAsia="Arial" w:hAnsi="Arial" w:cs="Arial"/>
                <w:sz w:val="18"/>
                <w:szCs w:val="22"/>
              </w:rPr>
              <w:t xml:space="preserve"> and plan of h</w:t>
            </w:r>
            <w:r>
              <w:rPr>
                <w:rFonts w:ascii="Arial" w:eastAsia="Arial" w:hAnsi="Arial" w:cs="Arial"/>
                <w:sz w:val="18"/>
                <w:szCs w:val="22"/>
              </w:rPr>
              <w:t xml:space="preserve">ow we </w:t>
            </w:r>
            <w:r w:rsidRPr="00590ADB">
              <w:rPr>
                <w:rFonts w:ascii="Arial" w:eastAsia="Arial" w:hAnsi="Arial" w:cs="Arial"/>
                <w:color w:val="FF0000"/>
                <w:sz w:val="18"/>
                <w:szCs w:val="22"/>
              </w:rPr>
              <w:t>(</w:t>
            </w:r>
            <w:r w:rsidR="00590ADB" w:rsidRPr="00590ADB">
              <w:rPr>
                <w:rFonts w:ascii="Arial" w:eastAsia="Arial" w:hAnsi="Arial" w:cs="Arial"/>
                <w:color w:val="FF0000"/>
                <w:sz w:val="18"/>
                <w:szCs w:val="22"/>
              </w:rPr>
              <w:t>insert service name here</w:t>
            </w:r>
            <w:r w:rsidRPr="00590ADB">
              <w:rPr>
                <w:rFonts w:ascii="Arial" w:eastAsia="Arial" w:hAnsi="Arial" w:cs="Arial"/>
                <w:color w:val="FF0000"/>
                <w:sz w:val="18"/>
                <w:szCs w:val="22"/>
              </w:rPr>
              <w:t xml:space="preserve">) </w:t>
            </w:r>
            <w:r>
              <w:rPr>
                <w:rFonts w:ascii="Arial" w:eastAsia="Arial" w:hAnsi="Arial" w:cs="Arial"/>
                <w:sz w:val="18"/>
                <w:szCs w:val="22"/>
              </w:rPr>
              <w:t>will support you to work safely and manage the risks around this condition</w:t>
            </w:r>
          </w:p>
        </w:tc>
      </w:tr>
      <w:tr w:rsidR="00AA2F5D" w:rsidRPr="00012D20" w14:paraId="1B8579BA" w14:textId="2DB76045" w:rsidTr="00590ADB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2062968B" w14:textId="7A29B1A3" w:rsidR="00AA2F5D" w:rsidRPr="00AA2F5D" w:rsidRDefault="00AA2F5D" w:rsidP="00E30E0A">
            <w:pPr>
              <w:rPr>
                <w:rFonts w:ascii="Arial" w:eastAsia="Arial" w:hAnsi="Arial" w:cs="Arial"/>
                <w:sz w:val="18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Tuberculosis, asthma, bronchitis or any disease of the lungs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3607ED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Yes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DAAFC5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No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95D38A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E1123C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F513D3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90ADB" w:rsidRPr="00012D20" w14:paraId="1316F6DB" w14:textId="77777777" w:rsidTr="00590ADB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377E4988" w14:textId="77777777" w:rsidR="00590ADB" w:rsidRDefault="00590ADB" w:rsidP="00590ADB">
            <w:pPr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22"/>
              </w:rPr>
              <w:t>Asthma/COPD/breathing conditions</w:t>
            </w:r>
          </w:p>
          <w:p w14:paraId="66840465" w14:textId="75B83962" w:rsidR="00590ADB" w:rsidRPr="00012D20" w:rsidRDefault="00590ADB" w:rsidP="00590ADB">
            <w:pPr>
              <w:rPr>
                <w:rFonts w:ascii="Arial" w:eastAsia="Arial" w:hAnsi="Arial" w:cs="Arial"/>
                <w:sz w:val="18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A9752C" w14:textId="26C40072" w:rsidR="00590ADB" w:rsidRPr="00012D20" w:rsidRDefault="00590ADB" w:rsidP="00590ADB">
            <w:pPr>
              <w:jc w:val="center"/>
              <w:rPr>
                <w:rFonts w:ascii="Arial" w:eastAsia="Arial" w:hAnsi="Arial" w:cs="Arial"/>
                <w:sz w:val="18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Yes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011B10" w14:textId="0A23847D" w:rsidR="00590ADB" w:rsidRPr="00012D20" w:rsidRDefault="00590ADB" w:rsidP="00590ADB">
            <w:pPr>
              <w:jc w:val="center"/>
              <w:rPr>
                <w:rFonts w:ascii="Arial" w:eastAsia="Arial" w:hAnsi="Arial" w:cs="Arial"/>
                <w:sz w:val="18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No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77F4DF" w14:textId="77777777" w:rsidR="00590ADB" w:rsidRPr="00012D20" w:rsidRDefault="00590ADB" w:rsidP="00590AD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FA1AD4" w14:textId="77777777" w:rsidR="00590ADB" w:rsidRPr="00012D20" w:rsidRDefault="00590ADB" w:rsidP="00590AD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E40EC2" w14:textId="77777777" w:rsidR="00590ADB" w:rsidRPr="00012D20" w:rsidRDefault="00590ADB" w:rsidP="00590AD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2F5D" w:rsidRPr="00012D20" w14:paraId="464C2112" w14:textId="4B0680E9" w:rsidTr="00590ADB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6A9BA26B" w14:textId="439AB73E" w:rsidR="00AA2F5D" w:rsidRPr="00AA2F5D" w:rsidRDefault="00AA2F5D" w:rsidP="00E30E0A">
            <w:pPr>
              <w:rPr>
                <w:rFonts w:ascii="Arial" w:eastAsia="Arial" w:hAnsi="Arial" w:cs="Arial"/>
                <w:sz w:val="18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 xml:space="preserve">Heart disease or disorder, strokes or high blood pressure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B2D882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Yes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28D3CF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No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528B49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B63642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8C3CD7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2F5D" w:rsidRPr="00012D20" w14:paraId="56CC9CD8" w14:textId="4606E7E9" w:rsidTr="00590ADB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28141849" w14:textId="77777777" w:rsidR="00AA2F5D" w:rsidRDefault="00AA2F5D" w:rsidP="00E30E0A">
            <w:pPr>
              <w:rPr>
                <w:rFonts w:ascii="Arial" w:eastAsia="Arial" w:hAnsi="Arial" w:cs="Arial"/>
                <w:sz w:val="18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Rheumatic Fever</w:t>
            </w:r>
          </w:p>
          <w:p w14:paraId="719D97FD" w14:textId="02D7B3A9" w:rsidR="00590ADB" w:rsidRPr="00012D20" w:rsidRDefault="00590ADB" w:rsidP="00E30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DCBDB2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Yes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662803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No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19C678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DFB918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FBAD64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2F5D" w:rsidRPr="00012D20" w14:paraId="6D183B8E" w14:textId="7F377D56" w:rsidTr="00590ADB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02A9DD1E" w14:textId="77777777" w:rsidR="00AA2F5D" w:rsidRPr="00012D20" w:rsidRDefault="00AA2F5D" w:rsidP="00E30E0A">
            <w:pPr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Osteoarthritis, Rheumatoid Arthritis, or other painful inflammatory conditions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9488C9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Yes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506C66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No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5B6CAE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653111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D04C4C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2F5D" w:rsidRPr="00012D20" w14:paraId="7CF4D53E" w14:textId="680BC36B" w:rsidTr="00590ADB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55B1A361" w14:textId="77777777" w:rsidR="00AA2F5D" w:rsidRPr="00012D20" w:rsidRDefault="00AA2F5D" w:rsidP="00E30E0A">
            <w:pPr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Back trouble i.e. slipped disc, lumbago or other mobility difficulties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D5B68D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Yes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C911CC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No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BC7908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7BEB0C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54C879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2F5D" w:rsidRPr="00012D20" w14:paraId="24DA461D" w14:textId="1D9B9350" w:rsidTr="00590ADB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57A599F7" w14:textId="77777777" w:rsidR="00AA2F5D" w:rsidRPr="00012D20" w:rsidRDefault="00AA2F5D" w:rsidP="00E30E0A">
            <w:pPr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Any neurological disorders e.g. Multiple Sclerosis or Epilepsy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108F0C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Yes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C6B92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No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C779F6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9E9580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6F373B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2F5D" w:rsidRPr="00012D20" w14:paraId="3C714009" w14:textId="69A6C419" w:rsidTr="00590ADB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64C08EB0" w14:textId="77777777" w:rsidR="00AA2F5D" w:rsidRPr="00012D20" w:rsidRDefault="00AA2F5D" w:rsidP="00E30E0A">
            <w:pPr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Diabetes Type 1 or 2 or any other blood sugar disorders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2EF311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Ye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2FBA0E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No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016D9F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D751FE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BDE20D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2F5D" w:rsidRPr="00012D20" w14:paraId="65A830C9" w14:textId="3895E6F0" w:rsidTr="00590ADB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306DA9C5" w14:textId="77777777" w:rsidR="00AA2F5D" w:rsidRDefault="00AA2F5D" w:rsidP="00E30E0A">
            <w:pPr>
              <w:rPr>
                <w:rFonts w:ascii="Arial" w:eastAsia="Arial" w:hAnsi="Arial" w:cs="Arial"/>
                <w:sz w:val="18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Skin disease e.g. eczema or dermatitis</w:t>
            </w:r>
          </w:p>
          <w:p w14:paraId="5FB26D0A" w14:textId="25F483B6" w:rsidR="00590ADB" w:rsidRPr="00012D20" w:rsidRDefault="00590ADB" w:rsidP="00E30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0E0C52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Yes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FB9103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No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F6F729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7495EA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C95356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2F5D" w:rsidRPr="00012D20" w14:paraId="0D6776C7" w14:textId="6B8EF563" w:rsidTr="00590ADB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556E477B" w14:textId="77777777" w:rsidR="00AA2F5D" w:rsidRDefault="00AA2F5D" w:rsidP="00E30E0A">
            <w:pPr>
              <w:rPr>
                <w:rFonts w:ascii="Arial" w:eastAsia="Arial" w:hAnsi="Arial" w:cs="Arial"/>
                <w:sz w:val="18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Any known allergies</w:t>
            </w:r>
          </w:p>
          <w:p w14:paraId="00648CD4" w14:textId="7A16BD6F" w:rsidR="00590ADB" w:rsidRPr="00012D20" w:rsidRDefault="00590ADB" w:rsidP="00E30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7B5385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Yes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3FD922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No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79979D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BA2698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68CD6D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2F5D" w:rsidRPr="00012D20" w14:paraId="4219E66F" w14:textId="5D9DAF2E" w:rsidTr="00590ADB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554476F3" w14:textId="77777777" w:rsidR="00AA2F5D" w:rsidRPr="00012D20" w:rsidRDefault="00AA2F5D" w:rsidP="00E30E0A">
            <w:pPr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Recurrent stomach troubles, gastric disorders/vomiting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942D22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Yes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94378F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No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244A5B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4563FE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5656B9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2F5D" w:rsidRPr="00012D20" w14:paraId="485A48EF" w14:textId="5C49B6F8" w:rsidTr="00590ADB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11120EA6" w14:textId="77777777" w:rsidR="00AA2F5D" w:rsidRDefault="00590ADB" w:rsidP="00E30E0A">
            <w:pPr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22"/>
              </w:rPr>
              <w:t>H</w:t>
            </w:r>
            <w:r w:rsidR="00AA2F5D" w:rsidRPr="00012D20">
              <w:rPr>
                <w:rFonts w:ascii="Arial" w:eastAsia="Arial" w:hAnsi="Arial" w:cs="Arial"/>
                <w:sz w:val="18"/>
                <w:szCs w:val="22"/>
              </w:rPr>
              <w:t>ernia</w:t>
            </w:r>
          </w:p>
          <w:p w14:paraId="76A9FE06" w14:textId="02B912C7" w:rsidR="00590ADB" w:rsidRPr="00012D20" w:rsidRDefault="00590ADB" w:rsidP="00E30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8313E1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Yes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9E8791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No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C37DA6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B81716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FD380A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2F5D" w:rsidRPr="00012D20" w14:paraId="4587B9D2" w14:textId="175B9959" w:rsidTr="00590ADB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4AACDD87" w14:textId="77777777" w:rsidR="00AA2F5D" w:rsidRPr="00012D20" w:rsidRDefault="00AA2F5D" w:rsidP="00E30E0A">
            <w:pPr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lastRenderedPageBreak/>
              <w:t>Any hearing defects/difficulties in either ear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BB62AD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Yes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C57080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No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799652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88ADFD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16AA46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2F5D" w:rsidRPr="00012D20" w14:paraId="2777D26B" w14:textId="708F0915" w:rsidTr="00590ADB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02F09153" w14:textId="77777777" w:rsidR="00AA2F5D" w:rsidRPr="00012D20" w:rsidRDefault="00AA2F5D" w:rsidP="00E30E0A">
            <w:pPr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 xml:space="preserve">Eye disease (inc. Colour blindness), visual difficulties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03BD12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Yes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7943EB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No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2F59D2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95CA1E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5C59AC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2F5D" w:rsidRPr="00012D20" w14:paraId="4282AF80" w14:textId="03E8FCD2" w:rsidTr="00590ADB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3AD00D77" w14:textId="77777777" w:rsidR="00AA2F5D" w:rsidRPr="00012D20" w:rsidRDefault="00AA2F5D" w:rsidP="00E30E0A">
            <w:pPr>
              <w:rPr>
                <w:rFonts w:ascii="Arial" w:eastAsia="Arial" w:hAnsi="Arial" w:cs="Arial"/>
                <w:sz w:val="18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Mental health complaints e.g. depression,</w:t>
            </w:r>
          </w:p>
          <w:p w14:paraId="5AA169B7" w14:textId="77777777" w:rsidR="00AA2F5D" w:rsidRPr="00012D20" w:rsidRDefault="00AA2F5D" w:rsidP="00E30E0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012D20">
              <w:rPr>
                <w:rFonts w:ascii="Arial" w:eastAsia="Arial" w:hAnsi="Arial" w:cs="Arial"/>
                <w:sz w:val="18"/>
                <w:szCs w:val="22"/>
              </w:rPr>
              <w:t>Post Traumatic</w:t>
            </w:r>
            <w:proofErr w:type="spellEnd"/>
            <w:r w:rsidRPr="00012D20">
              <w:rPr>
                <w:rFonts w:ascii="Arial" w:eastAsia="Arial" w:hAnsi="Arial" w:cs="Arial"/>
                <w:sz w:val="18"/>
                <w:szCs w:val="22"/>
              </w:rPr>
              <w:t xml:space="preserve"> Stress Disorder, Bi-Polar Disorder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61895D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Yes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DFA69A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No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07387D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0EE561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37B5E5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2F5D" w:rsidRPr="00012D20" w14:paraId="10ACAD35" w14:textId="77777777" w:rsidTr="00590ADB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70B6F6A7" w14:textId="36214C5F" w:rsidR="00590ADB" w:rsidRDefault="00AA2F5D" w:rsidP="00E30E0A">
            <w:pPr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22"/>
              </w:rPr>
              <w:t>Stress</w:t>
            </w:r>
          </w:p>
          <w:p w14:paraId="61144B98" w14:textId="7CC8AC2D" w:rsidR="00590ADB" w:rsidRPr="00012D20" w:rsidRDefault="00590ADB" w:rsidP="00E30E0A">
            <w:pPr>
              <w:rPr>
                <w:rFonts w:ascii="Arial" w:eastAsia="Arial" w:hAnsi="Arial" w:cs="Arial"/>
                <w:sz w:val="18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A4F2F0" w14:textId="5E823F34" w:rsidR="00AA2F5D" w:rsidRPr="00012D20" w:rsidRDefault="00AA2F5D" w:rsidP="00E30E0A">
            <w:pPr>
              <w:jc w:val="center"/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22"/>
              </w:rPr>
              <w:t>Yes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08D087" w14:textId="62A3E1A0" w:rsidR="00AA2F5D" w:rsidRPr="00012D20" w:rsidRDefault="00AA2F5D" w:rsidP="00E30E0A">
            <w:pPr>
              <w:jc w:val="center"/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22"/>
              </w:rPr>
              <w:t>No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34C81A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ED4711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CC24CC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2F5D" w:rsidRPr="00012D20" w14:paraId="7D44F88E" w14:textId="2049CF1C" w:rsidTr="00AA2F5D"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2A93A59B" w14:textId="77777777" w:rsidR="00AA2F5D" w:rsidRPr="00012D20" w:rsidRDefault="00AA2F5D" w:rsidP="00E30E0A">
            <w:pPr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In addition, have you?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9B327F" w14:textId="77777777" w:rsidR="00AA2F5D" w:rsidRPr="00012D20" w:rsidRDefault="00AA2F5D" w:rsidP="00E30E0A">
            <w:pPr>
              <w:rPr>
                <w:rFonts w:ascii="Arial" w:eastAsia="Arial" w:hAnsi="Arial" w:cs="Arial"/>
                <w:sz w:val="18"/>
                <w:szCs w:val="22"/>
              </w:rPr>
            </w:pPr>
          </w:p>
        </w:tc>
      </w:tr>
      <w:tr w:rsidR="00AA2F5D" w:rsidRPr="00012D20" w14:paraId="3820FDBF" w14:textId="3EED1D5C" w:rsidTr="00590ADB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5A006A34" w14:textId="77777777" w:rsidR="00AA2F5D" w:rsidRPr="00012D20" w:rsidRDefault="00AA2F5D" w:rsidP="00E30E0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Had any surgical operations in the last twelve months or are you awaiting any surgical operations or hospital appointments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F7283A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Yes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CF2306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No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7F4A82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5A594F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8C297E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2F5D" w:rsidRPr="00012D20" w14:paraId="53D3829A" w14:textId="01207CCD" w:rsidTr="00590ADB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64B35E41" w14:textId="77777777" w:rsidR="00AA2F5D" w:rsidRPr="00012D20" w:rsidRDefault="00AA2F5D" w:rsidP="00E30E0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Received medical treatment during the past three months or are you on a waiting list for such treatment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33C399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Yes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E39235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No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6CDBFC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403F90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607686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2F5D" w:rsidRPr="00012D20" w14:paraId="65F33A4A" w14:textId="77777777" w:rsidTr="00590ADB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166C58B9" w14:textId="24C3E1E2" w:rsidR="00AA2F5D" w:rsidRPr="00012D20" w:rsidRDefault="00AA2F5D" w:rsidP="00E30E0A">
            <w:pPr>
              <w:jc w:val="both"/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22"/>
              </w:rPr>
              <w:t xml:space="preserve">Have you got any condition or difficulty with dyslexia or dyscalculia that needs to be considered?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946EDF" w14:textId="213B1DD1" w:rsidR="00AA2F5D" w:rsidRPr="00012D20" w:rsidRDefault="00AA2F5D" w:rsidP="00E30E0A">
            <w:pPr>
              <w:jc w:val="center"/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22"/>
              </w:rPr>
              <w:t>Yes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6E4DA9" w14:textId="65B5A888" w:rsidR="00AA2F5D" w:rsidRPr="00012D20" w:rsidRDefault="00AA2F5D" w:rsidP="00E30E0A">
            <w:pPr>
              <w:jc w:val="center"/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22"/>
              </w:rPr>
              <w:t>No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A60E68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838698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CF54C1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2F5D" w:rsidRPr="00012D20" w14:paraId="07DA740E" w14:textId="77777777" w:rsidTr="00590ADB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0DF9E2BB" w14:textId="2A7C7622" w:rsidR="00AA2F5D" w:rsidRDefault="00AA2F5D" w:rsidP="00E30E0A">
            <w:pPr>
              <w:jc w:val="both"/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22"/>
              </w:rPr>
              <w:t xml:space="preserve">Have you got any other conditions such as ADHD, Autism that may require extra support or adjustments.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7BE9F6" w14:textId="3978EE0C" w:rsidR="00AA2F5D" w:rsidRDefault="00AA2F5D" w:rsidP="00E30E0A">
            <w:pPr>
              <w:jc w:val="center"/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22"/>
              </w:rPr>
              <w:t>Yes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CB6DE4" w14:textId="13B3F939" w:rsidR="00AA2F5D" w:rsidRDefault="00AA2F5D" w:rsidP="00E30E0A">
            <w:pPr>
              <w:jc w:val="center"/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22"/>
              </w:rPr>
              <w:t>No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439069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07B1B0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38607D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2F5D" w:rsidRPr="00012D20" w14:paraId="6B26EE4E" w14:textId="4DAFD968" w:rsidTr="00590ADB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7446418F" w14:textId="6271C526" w:rsidR="00AA2F5D" w:rsidRPr="00012D20" w:rsidRDefault="00AA2F5D" w:rsidP="00E30E0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Received any immunisation or vaccines in the last twelve months</w:t>
            </w:r>
            <w:r>
              <w:rPr>
                <w:rFonts w:ascii="Arial" w:eastAsia="Arial" w:hAnsi="Arial" w:cs="Arial"/>
                <w:sz w:val="18"/>
                <w:szCs w:val="22"/>
              </w:rPr>
              <w:t xml:space="preserve"> (other than Covid – see below)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4DEF34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Yes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DE793B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No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DD9006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EAE383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345135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2F5D" w:rsidRPr="00012D20" w14:paraId="77EBA3DC" w14:textId="681C43B4" w:rsidTr="00590ADB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4F911EBF" w14:textId="75109EC4" w:rsidR="00AA2F5D" w:rsidRPr="00012D20" w:rsidRDefault="00AA2F5D" w:rsidP="00E30E0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Been diagnosed with any contagious illness or disease  during the last twelve</w:t>
            </w:r>
            <w:r w:rsidRPr="00012D20">
              <w:rPr>
                <w:rFonts w:ascii="Arial" w:eastAsia="Arial" w:hAnsi="Arial" w:cs="Arial"/>
                <w:i/>
                <w:sz w:val="18"/>
                <w:szCs w:val="22"/>
              </w:rPr>
              <w:t xml:space="preserve"> </w:t>
            </w:r>
            <w:r w:rsidRPr="00012D20">
              <w:rPr>
                <w:rFonts w:ascii="Arial" w:eastAsia="Arial" w:hAnsi="Arial" w:cs="Arial"/>
                <w:sz w:val="18"/>
                <w:szCs w:val="22"/>
              </w:rPr>
              <w:t>months</w:t>
            </w:r>
            <w:r>
              <w:rPr>
                <w:rFonts w:ascii="Arial" w:eastAsia="Arial" w:hAnsi="Arial" w:cs="Arial"/>
                <w:sz w:val="18"/>
                <w:szCs w:val="22"/>
              </w:rPr>
              <w:t xml:space="preserve"> (including Covid – please provide date)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555B55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Yes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9D8C78" w14:textId="77777777" w:rsidR="00AA2F5D" w:rsidRPr="00012D20" w:rsidRDefault="00AA2F5D" w:rsidP="00E30E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2D20">
              <w:rPr>
                <w:rFonts w:ascii="Arial" w:eastAsia="Arial" w:hAnsi="Arial" w:cs="Arial"/>
                <w:sz w:val="18"/>
                <w:szCs w:val="22"/>
              </w:rPr>
              <w:t>No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22A11A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8B1D30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5E4E7F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2F5D" w:rsidRPr="00012D20" w14:paraId="66EA9C05" w14:textId="77777777" w:rsidTr="00590ADB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0292AF4E" w14:textId="77777777" w:rsidR="00590ADB" w:rsidRDefault="00AA2F5D" w:rsidP="00E30E0A">
            <w:pPr>
              <w:jc w:val="both"/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22"/>
              </w:rPr>
              <w:t>If you have had Covid, are there any lasting effects that need to be considered?</w:t>
            </w:r>
          </w:p>
          <w:p w14:paraId="3E3979E8" w14:textId="553237C7" w:rsidR="00AA2F5D" w:rsidRPr="00012D20" w:rsidRDefault="00AA2F5D" w:rsidP="00E30E0A">
            <w:pPr>
              <w:jc w:val="both"/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067D3E" w14:textId="514C9808" w:rsidR="00AA2F5D" w:rsidRPr="00012D20" w:rsidRDefault="00AA2F5D" w:rsidP="00E30E0A">
            <w:pPr>
              <w:jc w:val="center"/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22"/>
              </w:rPr>
              <w:t>Yes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FF83B3" w14:textId="4F5B7A11" w:rsidR="00AA2F5D" w:rsidRPr="00012D20" w:rsidRDefault="00AA2F5D" w:rsidP="00E30E0A">
            <w:pPr>
              <w:jc w:val="center"/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22"/>
              </w:rPr>
              <w:t>No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6C2B23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BFD800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CE3C43" w14:textId="77777777" w:rsidR="00AA2F5D" w:rsidRPr="00012D20" w:rsidRDefault="00AA2F5D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90ADB" w:rsidRPr="00012D20" w14:paraId="5C2922E1" w14:textId="77777777" w:rsidTr="00590ADB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7D678C5F" w14:textId="74AA67AC" w:rsidR="00590ADB" w:rsidRDefault="00590ADB" w:rsidP="00590ADB">
            <w:pPr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22"/>
              </w:rPr>
              <w:t>What is your Covid vaccination status? Pleas</w:t>
            </w:r>
            <w:r>
              <w:rPr>
                <w:rFonts w:ascii="Arial" w:eastAsia="Arial" w:hAnsi="Arial" w:cs="Arial"/>
                <w:sz w:val="18"/>
                <w:szCs w:val="22"/>
              </w:rPr>
              <w:t>e</w:t>
            </w:r>
            <w:r>
              <w:rPr>
                <w:rFonts w:ascii="Arial" w:eastAsia="Arial" w:hAnsi="Arial" w:cs="Arial"/>
                <w:sz w:val="18"/>
                <w:szCs w:val="22"/>
              </w:rPr>
              <w:t xml:space="preserve"> circle vaccinated (and add additional details) or unvaccinated</w:t>
            </w:r>
          </w:p>
        </w:tc>
        <w:tc>
          <w:tcPr>
            <w:tcW w:w="3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2E41BC" w14:textId="77777777" w:rsidR="00590ADB" w:rsidRDefault="00590ADB" w:rsidP="00590ADB">
            <w:pPr>
              <w:jc w:val="center"/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22"/>
              </w:rPr>
              <w:t>Vaccinated</w:t>
            </w:r>
          </w:p>
          <w:p w14:paraId="379C88B0" w14:textId="77777777" w:rsidR="00590ADB" w:rsidRDefault="00590ADB" w:rsidP="00590ADB">
            <w:pPr>
              <w:jc w:val="center"/>
              <w:rPr>
                <w:rFonts w:ascii="Arial" w:eastAsia="Arial" w:hAnsi="Arial" w:cs="Arial"/>
                <w:sz w:val="18"/>
                <w:szCs w:val="22"/>
              </w:rPr>
            </w:pPr>
          </w:p>
          <w:p w14:paraId="0B34950B" w14:textId="77777777" w:rsidR="00590ADB" w:rsidRDefault="00590ADB" w:rsidP="00590ADB">
            <w:pPr>
              <w:jc w:val="center"/>
              <w:rPr>
                <w:rFonts w:ascii="Arial" w:eastAsia="Arial" w:hAnsi="Arial" w:cs="Arial"/>
                <w:sz w:val="18"/>
                <w:szCs w:val="22"/>
              </w:rPr>
            </w:pPr>
          </w:p>
          <w:p w14:paraId="7B4676F2" w14:textId="77777777" w:rsidR="00590ADB" w:rsidRDefault="00590ADB" w:rsidP="00590ADB">
            <w:pPr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22"/>
              </w:rPr>
              <w:t>Date1:</w:t>
            </w:r>
          </w:p>
          <w:p w14:paraId="594E2BB5" w14:textId="77777777" w:rsidR="00590ADB" w:rsidRDefault="00590ADB" w:rsidP="00590ADB">
            <w:pPr>
              <w:rPr>
                <w:rFonts w:ascii="Arial" w:eastAsia="Arial" w:hAnsi="Arial" w:cs="Arial"/>
                <w:sz w:val="18"/>
                <w:szCs w:val="22"/>
              </w:rPr>
            </w:pPr>
          </w:p>
          <w:p w14:paraId="26EF9A18" w14:textId="77777777" w:rsidR="00590ADB" w:rsidRDefault="00590ADB" w:rsidP="00590ADB">
            <w:pPr>
              <w:rPr>
                <w:rFonts w:ascii="Arial" w:eastAsia="Arial" w:hAnsi="Arial" w:cs="Arial"/>
                <w:sz w:val="18"/>
                <w:szCs w:val="22"/>
              </w:rPr>
            </w:pPr>
          </w:p>
          <w:p w14:paraId="50F74E4E" w14:textId="77777777" w:rsidR="00590ADB" w:rsidRDefault="00590ADB" w:rsidP="00590ADB">
            <w:pPr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22"/>
              </w:rPr>
              <w:t>Date 2:</w:t>
            </w:r>
          </w:p>
          <w:p w14:paraId="3A83DA08" w14:textId="77777777" w:rsidR="00590ADB" w:rsidRDefault="00590ADB" w:rsidP="00590ADB">
            <w:pPr>
              <w:rPr>
                <w:rFonts w:ascii="Arial" w:eastAsia="Arial" w:hAnsi="Arial" w:cs="Arial"/>
                <w:sz w:val="18"/>
                <w:szCs w:val="22"/>
              </w:rPr>
            </w:pPr>
          </w:p>
          <w:p w14:paraId="6F503A9F" w14:textId="77777777" w:rsidR="00590ADB" w:rsidRDefault="00590ADB" w:rsidP="00590ADB">
            <w:pPr>
              <w:rPr>
                <w:rFonts w:ascii="Arial" w:eastAsia="Arial" w:hAnsi="Arial" w:cs="Arial"/>
                <w:sz w:val="18"/>
                <w:szCs w:val="22"/>
              </w:rPr>
            </w:pPr>
          </w:p>
          <w:p w14:paraId="73E5DE2B" w14:textId="77777777" w:rsidR="00590ADB" w:rsidRDefault="00590ADB" w:rsidP="00590ADB">
            <w:pPr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22"/>
              </w:rPr>
              <w:t>Type of vaccine:</w:t>
            </w:r>
          </w:p>
          <w:p w14:paraId="47F10457" w14:textId="77777777" w:rsidR="00590ADB" w:rsidRPr="00012D20" w:rsidRDefault="00590ADB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40550D" w14:textId="0E9F102C" w:rsidR="00590ADB" w:rsidRPr="00590ADB" w:rsidRDefault="00590ADB" w:rsidP="00590AD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90ADB">
              <w:rPr>
                <w:rFonts w:ascii="Arial" w:hAnsi="Arial" w:cs="Arial"/>
                <w:bCs/>
                <w:sz w:val="18"/>
                <w:szCs w:val="18"/>
              </w:rPr>
              <w:t>Unvaccinated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0B863A" w14:textId="77777777" w:rsidR="00590ADB" w:rsidRPr="00012D20" w:rsidRDefault="00590ADB" w:rsidP="00E30E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9C29F7A" w14:textId="77777777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5043D4AF" w14:textId="77777777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25FA1E91" w14:textId="5543231A" w:rsidR="00EB096B" w:rsidRDefault="00946EF9" w:rsidP="00946EF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ADDITIONAL NOTES (if required)</w:t>
      </w:r>
    </w:p>
    <w:p w14:paraId="0BA67B02" w14:textId="0CC9B80C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31A6604E" w14:textId="56C94FCD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04073F8C" w14:textId="251D89B2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79382F1A" w14:textId="7B73F68C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2AC64DAD" w14:textId="149EA038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24754AEE" w14:textId="42C843FC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17E4E4E1" w14:textId="432D4668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3AF2E63D" w14:textId="13777F90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6A658323" w14:textId="5364CF06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5D66F5F0" w14:textId="51F5F372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63892E89" w14:textId="20CB1A9C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2AC8882C" w14:textId="6A1CCDFC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6E1719C1" w14:textId="0743FFD2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56B9D4C2" w14:textId="3223FC88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299BB005" w14:textId="54BC75A6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5CFA463B" w14:textId="086538FA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2E4785BF" w14:textId="08E2A956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7A86FD83" w14:textId="27B8906A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6E88F5DE" w14:textId="174D2ACE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066FDCB5" w14:textId="0C72C441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29DFA371" w14:textId="038DF7E0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786B0D56" w14:textId="3DEB8897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0FE3D583" w14:textId="3282AF19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5A8427E0" w14:textId="1AFA9564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1A41EF14" w14:textId="6E7D8C42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617AB071" w14:textId="3ACFD19E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51A969D2" w14:textId="6B4D8BCE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18F95AF8" w14:textId="31239CC2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3E418EF3" w14:textId="7415DD43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05D63D24" w14:textId="06F453D7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664116B3" w14:textId="6A10C8B0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20EFE4DA" w14:textId="2E2B3BAA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4B9CB2A3" w14:textId="557DF4CD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5C25314A" w14:textId="19E0D567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61678B03" w14:textId="5C4CCD93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</w:p>
    <w:p w14:paraId="28B80BB6" w14:textId="52382B2D" w:rsidR="00946EF9" w:rsidRDefault="00946EF9" w:rsidP="00946EF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Thank you for completing this form</w:t>
      </w:r>
    </w:p>
    <w:sectPr w:rsidR="00946EF9" w:rsidSect="00AA2F5D">
      <w:headerReference w:type="default" r:id="rId9"/>
      <w:footerReference w:type="even" r:id="rId10"/>
      <w:footerReference w:type="default" r:id="rId11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0C055" w14:textId="77777777" w:rsidR="00883CCB" w:rsidRDefault="00883CCB">
      <w:r>
        <w:separator/>
      </w:r>
    </w:p>
  </w:endnote>
  <w:endnote w:type="continuationSeparator" w:id="0">
    <w:p w14:paraId="4B3689AF" w14:textId="77777777" w:rsidR="00883CCB" w:rsidRDefault="0088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1E1E9" w14:textId="77777777" w:rsidR="00C50D75" w:rsidRDefault="00EB096B" w:rsidP="00553C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54AFF0" w14:textId="77777777" w:rsidR="00C50D75" w:rsidRDefault="00883CCB" w:rsidP="003C27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1751" w14:textId="77777777" w:rsidR="00C50D75" w:rsidRDefault="00EB096B" w:rsidP="00553C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494AA1" w14:textId="77777777" w:rsidR="00C50D75" w:rsidRDefault="00883CCB" w:rsidP="003C27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7193" w14:textId="77777777" w:rsidR="00883CCB" w:rsidRDefault="00883CCB">
      <w:r>
        <w:separator/>
      </w:r>
    </w:p>
  </w:footnote>
  <w:footnote w:type="continuationSeparator" w:id="0">
    <w:p w14:paraId="045FD2A5" w14:textId="77777777" w:rsidR="00883CCB" w:rsidRDefault="00883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6CAE" w14:textId="166FEFF5" w:rsidR="00590ADB" w:rsidRDefault="00590ADB">
    <w:pPr>
      <w:pStyle w:val="Header"/>
    </w:pPr>
    <w:r>
      <w:rPr>
        <w:noProof/>
      </w:rPr>
      <w:drawing>
        <wp:inline distT="0" distB="0" distL="0" distR="0" wp14:anchorId="5F554B0A" wp14:editId="2F8AB176">
          <wp:extent cx="406400" cy="40686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713" cy="428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yNTAwtzAxNDc1MDJQ0lEKTi0uzszPAykwrAUAGERtkSwAAAA="/>
  </w:docVars>
  <w:rsids>
    <w:rsidRoot w:val="00EB096B"/>
    <w:rsid w:val="002402DA"/>
    <w:rsid w:val="00297C00"/>
    <w:rsid w:val="00590ADB"/>
    <w:rsid w:val="00883CCB"/>
    <w:rsid w:val="00946EF9"/>
    <w:rsid w:val="00AA2F5D"/>
    <w:rsid w:val="00EB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AA04B"/>
  <w15:chartTrackingRefBased/>
  <w15:docId w15:val="{C669DAC3-7CAA-4318-BA9F-9FBE5B3B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B09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096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EB096B"/>
  </w:style>
  <w:style w:type="paragraph" w:styleId="Header">
    <w:name w:val="header"/>
    <w:basedOn w:val="Normal"/>
    <w:link w:val="HeaderChar"/>
    <w:uiPriority w:val="99"/>
    <w:unhideWhenUsed/>
    <w:rsid w:val="00590A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ADB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90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C2B085BC53F4ABEDEB47C4C948332" ma:contentTypeVersion="12" ma:contentTypeDescription="Create a new document." ma:contentTypeScope="" ma:versionID="45f893a960bf55f3d66a9fd525f58736">
  <xsd:schema xmlns:xsd="http://www.w3.org/2001/XMLSchema" xmlns:xs="http://www.w3.org/2001/XMLSchema" xmlns:p="http://schemas.microsoft.com/office/2006/metadata/properties" xmlns:ns2="923c3b38-edd7-42a0-b448-9e15ac0eb7f9" xmlns:ns3="e6a861ee-ee86-425a-a1d6-e45d9968180a" targetNamespace="http://schemas.microsoft.com/office/2006/metadata/properties" ma:root="true" ma:fieldsID="5a22462086401ebefad519d5bee21a5c" ns2:_="" ns3:_="">
    <xsd:import namespace="923c3b38-edd7-42a0-b448-9e15ac0eb7f9"/>
    <xsd:import namespace="e6a861ee-ee86-425a-a1d6-e45d996818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c3b38-edd7-42a0-b448-9e15ac0eb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861ee-ee86-425a-a1d6-e45d99681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9E81DC-5BF2-43F2-9FAE-AA410F0E6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c3b38-edd7-42a0-b448-9e15ac0eb7f9"/>
    <ds:schemaRef ds:uri="e6a861ee-ee86-425a-a1d6-e45d99681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0A8F6-0672-451B-AAB3-D16045B1C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EE446-BB13-490C-AEE5-003F1B4DE2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@ PHC Group</dc:creator>
  <cp:keywords/>
  <dc:description/>
  <cp:lastModifiedBy>Rachael Dowson-Wallace</cp:lastModifiedBy>
  <cp:revision>3</cp:revision>
  <dcterms:created xsi:type="dcterms:W3CDTF">2021-04-30T10:10:00Z</dcterms:created>
  <dcterms:modified xsi:type="dcterms:W3CDTF">2021-04-30T10:13:00Z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0x010100826C2B085BC53F4ABEDEB47C4C948332</vt:lpwstr>
  </property>
</Properties>
</file>