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F980" w14:textId="23E6D6D9" w:rsidR="00C73F34" w:rsidRDefault="004A5F5E" w:rsidP="00C73F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Weekly Airflow </w:t>
      </w:r>
      <w:r w:rsidR="00C73F34">
        <w:rPr>
          <w:b/>
          <w:sz w:val="32"/>
          <w:szCs w:val="32"/>
        </w:rPr>
        <w:t xml:space="preserve">Mattress </w:t>
      </w:r>
      <w:r w:rsidR="00C42F54">
        <w:rPr>
          <w:b/>
          <w:sz w:val="32"/>
          <w:szCs w:val="32"/>
        </w:rPr>
        <w:t xml:space="preserve">Setting </w:t>
      </w:r>
      <w:r w:rsidR="00C73F34">
        <w:rPr>
          <w:b/>
          <w:sz w:val="32"/>
          <w:szCs w:val="32"/>
        </w:rPr>
        <w:t>Audit</w:t>
      </w:r>
      <w:r w:rsidR="00C73F34" w:rsidRPr="0084407D">
        <w:rPr>
          <w:b/>
          <w:sz w:val="32"/>
          <w:szCs w:val="32"/>
        </w:rPr>
        <w:t xml:space="preserve"> Check </w:t>
      </w:r>
    </w:p>
    <w:tbl>
      <w:tblPr>
        <w:tblStyle w:val="TableGrid"/>
        <w:tblW w:w="14608" w:type="dxa"/>
        <w:tblLook w:val="04A0" w:firstRow="1" w:lastRow="0" w:firstColumn="1" w:lastColumn="0" w:noHBand="0" w:noVBand="1"/>
      </w:tblPr>
      <w:tblGrid>
        <w:gridCol w:w="894"/>
        <w:gridCol w:w="2882"/>
        <w:gridCol w:w="2315"/>
        <w:gridCol w:w="1445"/>
        <w:gridCol w:w="1263"/>
        <w:gridCol w:w="4407"/>
        <w:gridCol w:w="1402"/>
      </w:tblGrid>
      <w:tr w:rsidR="004A5F5E" w:rsidRPr="00E026E2" w14:paraId="1A2595C8" w14:textId="77777777" w:rsidTr="004A5F5E">
        <w:trPr>
          <w:trHeight w:val="599"/>
        </w:trPr>
        <w:tc>
          <w:tcPr>
            <w:tcW w:w="894" w:type="dxa"/>
          </w:tcPr>
          <w:p w14:paraId="2CF181B0" w14:textId="5A0D2DEE" w:rsidR="004A5F5E" w:rsidRPr="00E026E2" w:rsidRDefault="004A5F5E" w:rsidP="00B149EB">
            <w:pPr>
              <w:jc w:val="center"/>
              <w:rPr>
                <w:sz w:val="24"/>
                <w:szCs w:val="24"/>
              </w:rPr>
            </w:pPr>
            <w:r w:rsidRPr="00E026E2">
              <w:rPr>
                <w:sz w:val="24"/>
                <w:szCs w:val="24"/>
              </w:rPr>
              <w:t>Date</w:t>
            </w:r>
          </w:p>
        </w:tc>
        <w:tc>
          <w:tcPr>
            <w:tcW w:w="2882" w:type="dxa"/>
          </w:tcPr>
          <w:p w14:paraId="4808FCC7" w14:textId="5B4FCBDA" w:rsidR="004A5F5E" w:rsidRPr="00E026E2" w:rsidRDefault="004A5F5E" w:rsidP="00B149EB">
            <w:pPr>
              <w:jc w:val="center"/>
              <w:rPr>
                <w:sz w:val="24"/>
                <w:szCs w:val="24"/>
              </w:rPr>
            </w:pPr>
            <w:r w:rsidRPr="00E026E2">
              <w:rPr>
                <w:sz w:val="24"/>
                <w:szCs w:val="24"/>
              </w:rPr>
              <w:t>Room/Name/Initials</w:t>
            </w:r>
          </w:p>
        </w:tc>
        <w:tc>
          <w:tcPr>
            <w:tcW w:w="2315" w:type="dxa"/>
          </w:tcPr>
          <w:p w14:paraId="1BD62ED8" w14:textId="6A12FEF2" w:rsidR="004A5F5E" w:rsidRPr="00E026E2" w:rsidRDefault="004A5F5E" w:rsidP="00B149EB">
            <w:pPr>
              <w:jc w:val="center"/>
              <w:rPr>
                <w:sz w:val="24"/>
                <w:szCs w:val="24"/>
              </w:rPr>
            </w:pPr>
            <w:r w:rsidRPr="00E026E2">
              <w:rPr>
                <w:sz w:val="24"/>
                <w:szCs w:val="24"/>
              </w:rPr>
              <w:t>Mattress Type</w:t>
            </w:r>
          </w:p>
        </w:tc>
        <w:tc>
          <w:tcPr>
            <w:tcW w:w="1445" w:type="dxa"/>
          </w:tcPr>
          <w:p w14:paraId="684D92F1" w14:textId="06FE6711" w:rsidR="004A5F5E" w:rsidRPr="00E026E2" w:rsidRDefault="004A5F5E" w:rsidP="00B149EB">
            <w:pPr>
              <w:jc w:val="center"/>
              <w:rPr>
                <w:sz w:val="24"/>
                <w:szCs w:val="24"/>
              </w:rPr>
            </w:pPr>
            <w:r w:rsidRPr="00E026E2">
              <w:rPr>
                <w:sz w:val="24"/>
                <w:szCs w:val="24"/>
              </w:rPr>
              <w:t>Required setting</w:t>
            </w:r>
          </w:p>
        </w:tc>
        <w:tc>
          <w:tcPr>
            <w:tcW w:w="1263" w:type="dxa"/>
          </w:tcPr>
          <w:p w14:paraId="02CFD210" w14:textId="59979413" w:rsidR="004A5F5E" w:rsidRPr="00E026E2" w:rsidRDefault="004A5F5E" w:rsidP="00B149EB">
            <w:pPr>
              <w:jc w:val="center"/>
              <w:rPr>
                <w:sz w:val="24"/>
                <w:szCs w:val="24"/>
              </w:rPr>
            </w:pPr>
            <w:r w:rsidRPr="00E026E2">
              <w:rPr>
                <w:sz w:val="24"/>
                <w:szCs w:val="24"/>
              </w:rPr>
              <w:t xml:space="preserve">Actual setting </w:t>
            </w:r>
          </w:p>
        </w:tc>
        <w:tc>
          <w:tcPr>
            <w:tcW w:w="4407" w:type="dxa"/>
          </w:tcPr>
          <w:p w14:paraId="79BA6F20" w14:textId="5855A9D2" w:rsidR="004A5F5E" w:rsidRPr="00E026E2" w:rsidRDefault="004A5F5E" w:rsidP="00B149EB">
            <w:pPr>
              <w:jc w:val="center"/>
              <w:rPr>
                <w:sz w:val="24"/>
                <w:szCs w:val="24"/>
              </w:rPr>
            </w:pPr>
            <w:r w:rsidRPr="00E026E2">
              <w:rPr>
                <w:sz w:val="24"/>
                <w:szCs w:val="24"/>
              </w:rPr>
              <w:t>Comments/ Actions</w:t>
            </w:r>
          </w:p>
        </w:tc>
        <w:tc>
          <w:tcPr>
            <w:tcW w:w="1402" w:type="dxa"/>
          </w:tcPr>
          <w:p w14:paraId="00460B21" w14:textId="65C4933A" w:rsidR="004A5F5E" w:rsidRPr="00E026E2" w:rsidRDefault="004A5F5E" w:rsidP="00B149EB">
            <w:pPr>
              <w:jc w:val="center"/>
              <w:rPr>
                <w:sz w:val="24"/>
                <w:szCs w:val="24"/>
              </w:rPr>
            </w:pPr>
            <w:r w:rsidRPr="00E026E2">
              <w:rPr>
                <w:sz w:val="24"/>
                <w:szCs w:val="24"/>
              </w:rPr>
              <w:t>Sign</w:t>
            </w:r>
          </w:p>
        </w:tc>
      </w:tr>
      <w:tr w:rsidR="004A5F5E" w14:paraId="2B87D265" w14:textId="77777777" w:rsidTr="004A5F5E">
        <w:trPr>
          <w:trHeight w:val="383"/>
        </w:trPr>
        <w:tc>
          <w:tcPr>
            <w:tcW w:w="894" w:type="dxa"/>
          </w:tcPr>
          <w:p w14:paraId="2EEFD441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41AE851B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5F353167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5B3528FC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16B51908" w14:textId="030B151A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3C8E0EDD" w14:textId="0F44D8E3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30DD0EA6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0EEC5907" w14:textId="77777777" w:rsidTr="004A5F5E">
        <w:trPr>
          <w:trHeight w:val="399"/>
        </w:trPr>
        <w:tc>
          <w:tcPr>
            <w:tcW w:w="894" w:type="dxa"/>
          </w:tcPr>
          <w:p w14:paraId="149F293D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38FDB3A5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77E19A67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374CDEE2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24ED5CFA" w14:textId="217241A3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4114AA87" w14:textId="3336266D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50DED05D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1A7E8026" w14:textId="77777777" w:rsidTr="004A5F5E">
        <w:trPr>
          <w:trHeight w:val="399"/>
        </w:trPr>
        <w:tc>
          <w:tcPr>
            <w:tcW w:w="894" w:type="dxa"/>
          </w:tcPr>
          <w:p w14:paraId="1C2021D5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17BEBC60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0B4D7A1B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39096769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36521F5F" w14:textId="1B0F67AF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078A56E2" w14:textId="66D910B8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6133C7A2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3B46382F" w14:textId="77777777" w:rsidTr="004A5F5E">
        <w:trPr>
          <w:trHeight w:val="399"/>
        </w:trPr>
        <w:tc>
          <w:tcPr>
            <w:tcW w:w="894" w:type="dxa"/>
          </w:tcPr>
          <w:p w14:paraId="0206F3AC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5FBEB3FF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320C256A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454213AB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170433F1" w14:textId="38D101E2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174975A0" w14:textId="75837832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78324321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49E3F7E1" w14:textId="77777777" w:rsidTr="004A5F5E">
        <w:trPr>
          <w:trHeight w:val="383"/>
        </w:trPr>
        <w:tc>
          <w:tcPr>
            <w:tcW w:w="894" w:type="dxa"/>
          </w:tcPr>
          <w:p w14:paraId="0FE62BD5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0C2C4C2B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1A72D388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024EE2F6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4229CDF1" w14:textId="12F9556D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58CE5F9B" w14:textId="7C690D2B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00369AF9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2BC2D57C" w14:textId="77777777" w:rsidTr="004A5F5E">
        <w:trPr>
          <w:trHeight w:val="399"/>
        </w:trPr>
        <w:tc>
          <w:tcPr>
            <w:tcW w:w="894" w:type="dxa"/>
          </w:tcPr>
          <w:p w14:paraId="49A96023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01D9E813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1FA8CDB6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7FA6112D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29E88A6D" w14:textId="276598DD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591330C4" w14:textId="7ED5215C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5042BFBF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1F12F01C" w14:textId="77777777" w:rsidTr="004A5F5E">
        <w:trPr>
          <w:trHeight w:val="399"/>
        </w:trPr>
        <w:tc>
          <w:tcPr>
            <w:tcW w:w="894" w:type="dxa"/>
          </w:tcPr>
          <w:p w14:paraId="6C84BA61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3AEF0E41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0002A690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64919973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00BC98B7" w14:textId="20EDF9B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5E3B5303" w14:textId="36567D09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24EC7A0C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5AF952E5" w14:textId="77777777" w:rsidTr="004A5F5E">
        <w:trPr>
          <w:trHeight w:val="383"/>
        </w:trPr>
        <w:tc>
          <w:tcPr>
            <w:tcW w:w="894" w:type="dxa"/>
          </w:tcPr>
          <w:p w14:paraId="34921C2B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644F67B9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554B16B2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0B6733AE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3CB2997C" w14:textId="40B8C4EB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2AB6F653" w14:textId="50EF2B51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4814A48B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79665055" w14:textId="77777777" w:rsidTr="004A5F5E">
        <w:trPr>
          <w:trHeight w:val="399"/>
        </w:trPr>
        <w:tc>
          <w:tcPr>
            <w:tcW w:w="894" w:type="dxa"/>
          </w:tcPr>
          <w:p w14:paraId="29EDF256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28768A3C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66A1F417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6CEFF7DB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6E1DFD74" w14:textId="1136588E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0F9148F3" w14:textId="225E11C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53A844DA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4C50706F" w14:textId="77777777" w:rsidTr="004A5F5E">
        <w:trPr>
          <w:trHeight w:val="399"/>
        </w:trPr>
        <w:tc>
          <w:tcPr>
            <w:tcW w:w="894" w:type="dxa"/>
          </w:tcPr>
          <w:p w14:paraId="6524D7B8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51749E03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01DEAFB6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3F37AD97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57078BB1" w14:textId="4D047635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5786F672" w14:textId="351CB280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6FA94888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37846532" w14:textId="77777777" w:rsidTr="004A5F5E">
        <w:trPr>
          <w:trHeight w:val="399"/>
        </w:trPr>
        <w:tc>
          <w:tcPr>
            <w:tcW w:w="894" w:type="dxa"/>
          </w:tcPr>
          <w:p w14:paraId="44F622DF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31A4A8F8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14F2F169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09C7DA29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47240F47" w14:textId="560B47A1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4D6AF13B" w14:textId="52B0BD08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1AB5477E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022B3EF4" w14:textId="77777777" w:rsidTr="004A5F5E">
        <w:trPr>
          <w:trHeight w:val="383"/>
        </w:trPr>
        <w:tc>
          <w:tcPr>
            <w:tcW w:w="894" w:type="dxa"/>
          </w:tcPr>
          <w:p w14:paraId="6D2B0062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25BAABE9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0561CA50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1E807D6F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139B092D" w14:textId="5309153C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3DBBB9F9" w14:textId="02867F8B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65DA48E4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1096B3F5" w14:textId="77777777" w:rsidTr="004A5F5E">
        <w:trPr>
          <w:trHeight w:val="399"/>
        </w:trPr>
        <w:tc>
          <w:tcPr>
            <w:tcW w:w="894" w:type="dxa"/>
          </w:tcPr>
          <w:p w14:paraId="501ACE3D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2F66CB76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15983B6C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63FB14DB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0C2C51A4" w14:textId="4258CE9C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1B44A4EC" w14:textId="387E58C1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3377A8E2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54A2838C" w14:textId="77777777" w:rsidTr="004A5F5E">
        <w:trPr>
          <w:trHeight w:val="399"/>
        </w:trPr>
        <w:tc>
          <w:tcPr>
            <w:tcW w:w="894" w:type="dxa"/>
          </w:tcPr>
          <w:p w14:paraId="008266EB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25B2FF98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5F0422DD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0DD63864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3CBA69EA" w14:textId="325BFBC3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567E0E46" w14:textId="1CB6EB61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3CF66C38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1DEEA62C" w14:textId="77777777" w:rsidTr="004A5F5E">
        <w:trPr>
          <w:trHeight w:val="383"/>
        </w:trPr>
        <w:tc>
          <w:tcPr>
            <w:tcW w:w="894" w:type="dxa"/>
          </w:tcPr>
          <w:p w14:paraId="799D7E94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2A0DE31C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71CE8003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5E424A0C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1A11E0F0" w14:textId="6E3E11EB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3AEF15C1" w14:textId="041162B2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01225A4B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  <w:tr w:rsidR="004A5F5E" w14:paraId="59AD39DE" w14:textId="77777777" w:rsidTr="004A5F5E">
        <w:trPr>
          <w:trHeight w:val="399"/>
        </w:trPr>
        <w:tc>
          <w:tcPr>
            <w:tcW w:w="894" w:type="dxa"/>
          </w:tcPr>
          <w:p w14:paraId="67699EEE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5A02F799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3EE196BA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5" w:type="dxa"/>
          </w:tcPr>
          <w:p w14:paraId="47877DDE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</w:tcPr>
          <w:p w14:paraId="6F6037DB" w14:textId="301F9AEF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594BC80A" w14:textId="2E965F81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4B460EA9" w14:textId="77777777" w:rsidR="004A5F5E" w:rsidRDefault="004A5F5E" w:rsidP="00B149EB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591D6A2" w14:textId="55011985" w:rsidR="00C73F34" w:rsidRDefault="00C73F34" w:rsidP="00C73F34">
      <w:pPr>
        <w:jc w:val="center"/>
        <w:rPr>
          <w:b/>
          <w:sz w:val="32"/>
          <w:szCs w:val="32"/>
        </w:rPr>
      </w:pPr>
    </w:p>
    <w:p w14:paraId="247ECF2D" w14:textId="77777777" w:rsidR="00C73F34" w:rsidRDefault="00C73F34" w:rsidP="00E026E2"/>
    <w:sectPr w:rsidR="00C73F34" w:rsidSect="00C73F3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3007" w14:textId="77777777" w:rsidR="000215CC" w:rsidRDefault="000215CC" w:rsidP="000215CC">
      <w:pPr>
        <w:spacing w:after="0" w:line="240" w:lineRule="auto"/>
      </w:pPr>
      <w:r>
        <w:separator/>
      </w:r>
    </w:p>
  </w:endnote>
  <w:endnote w:type="continuationSeparator" w:id="0">
    <w:p w14:paraId="477C8FBC" w14:textId="77777777" w:rsidR="000215CC" w:rsidRDefault="000215CC" w:rsidP="0002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125FB" w14:textId="77777777" w:rsidR="000215CC" w:rsidRDefault="000215CC" w:rsidP="000215CC">
      <w:pPr>
        <w:spacing w:after="0" w:line="240" w:lineRule="auto"/>
      </w:pPr>
      <w:r>
        <w:separator/>
      </w:r>
    </w:p>
  </w:footnote>
  <w:footnote w:type="continuationSeparator" w:id="0">
    <w:p w14:paraId="518D04B0" w14:textId="77777777" w:rsidR="000215CC" w:rsidRDefault="000215CC" w:rsidP="0002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DF6FB" w14:textId="282E89D1" w:rsidR="000215CC" w:rsidRDefault="00DF1D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730E0F" wp14:editId="60E576FC">
          <wp:simplePos x="0" y="0"/>
          <wp:positionH relativeFrom="column">
            <wp:posOffset>8486775</wp:posOffset>
          </wp:positionH>
          <wp:positionV relativeFrom="paragraph">
            <wp:posOffset>-182880</wp:posOffset>
          </wp:positionV>
          <wp:extent cx="698500" cy="698500"/>
          <wp:effectExtent l="0" t="0" r="6350" b="6350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1" name="Picture 1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5CC">
      <w:t>NAME OF HOME 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34"/>
    <w:rsid w:val="000215CC"/>
    <w:rsid w:val="00080BAC"/>
    <w:rsid w:val="004A5F5E"/>
    <w:rsid w:val="00522AD5"/>
    <w:rsid w:val="006F7EE0"/>
    <w:rsid w:val="007C3537"/>
    <w:rsid w:val="00955C62"/>
    <w:rsid w:val="00B3019D"/>
    <w:rsid w:val="00B978B7"/>
    <w:rsid w:val="00C06B9A"/>
    <w:rsid w:val="00C42F54"/>
    <w:rsid w:val="00C73F34"/>
    <w:rsid w:val="00D01CE2"/>
    <w:rsid w:val="00DF1D21"/>
    <w:rsid w:val="00E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FE03"/>
  <w15:chartTrackingRefBased/>
  <w15:docId w15:val="{627481CF-1684-412F-A491-469FB73F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5CC"/>
  </w:style>
  <w:style w:type="paragraph" w:styleId="Footer">
    <w:name w:val="footer"/>
    <w:basedOn w:val="Normal"/>
    <w:link w:val="FooterChar"/>
    <w:uiPriority w:val="99"/>
    <w:unhideWhenUsed/>
    <w:rsid w:val="00021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61397E43FB04FA7B12299C8B782FB" ma:contentTypeVersion="4" ma:contentTypeDescription="Create a new document." ma:contentTypeScope="" ma:versionID="354c271992332f69690e20e426db0217">
  <xsd:schema xmlns:xsd="http://www.w3.org/2001/XMLSchema" xmlns:xs="http://www.w3.org/2001/XMLSchema" xmlns:p="http://schemas.microsoft.com/office/2006/metadata/properties" xmlns:ns2="51fdc34a-fa73-4525-aad2-59c602ebc53a" xmlns:ns3="a5b02b1a-2a63-4779-8242-35ea1996ce37" targetNamespace="http://schemas.microsoft.com/office/2006/metadata/properties" ma:root="true" ma:fieldsID="5e6ec1cca837605e5bf6b751a837e8e1" ns2:_="" ns3:_="">
    <xsd:import namespace="51fdc34a-fa73-4525-aad2-59c602ebc53a"/>
    <xsd:import namespace="a5b02b1a-2a63-4779-8242-35ea1996c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c34a-fa73-4525-aad2-59c602ebc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02b1a-2a63-4779-8242-35ea1996c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1FC17-963C-4D3A-A1FC-A7140C06275B}">
  <ds:schemaRefs>
    <ds:schemaRef ds:uri="http://purl.org/dc/elements/1.1/"/>
    <ds:schemaRef ds:uri="http://schemas.microsoft.com/office/2006/metadata/properties"/>
    <ds:schemaRef ds:uri="a5b02b1a-2a63-4779-8242-35ea1996ce3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1fdc34a-fa73-4525-aad2-59c602ebc5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7F8D4B-3785-4F23-A7BD-8C998B58B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4635F-AECC-4DB8-94EE-08320478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dc34a-fa73-4525-aad2-59c602ebc53a"/>
    <ds:schemaRef ds:uri="a5b02b1a-2a63-4779-8242-35ea1996c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Richardson-McColl</dc:creator>
  <cp:keywords/>
  <dc:description/>
  <cp:lastModifiedBy>Helen Fuller</cp:lastModifiedBy>
  <cp:revision>2</cp:revision>
  <dcterms:created xsi:type="dcterms:W3CDTF">2021-03-26T17:36:00Z</dcterms:created>
  <dcterms:modified xsi:type="dcterms:W3CDTF">2021-03-26T17:36:00Z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0x010100B4E61397E43FB04FA7B12299C8B782FB</vt:lpwstr>
  </property>
  <property fmtid="{D5CDD505-2E9C-101B-9397-08002B2CF9AE}" pid="3" name="Order">
    <vt:r8>439600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