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A3F76" w14:textId="77777777" w:rsidR="00AC18FC" w:rsidRDefault="006A7605" w:rsidP="00AC18FC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COMPLAINTS</w:t>
      </w:r>
      <w:r w:rsidR="003F7702">
        <w:rPr>
          <w:b/>
          <w:sz w:val="36"/>
          <w:szCs w:val="36"/>
          <w:u w:val="single"/>
        </w:rPr>
        <w:t xml:space="preserve"> LOG RECORD SHEET</w:t>
      </w:r>
    </w:p>
    <w:p w14:paraId="234183C3" w14:textId="77777777" w:rsidR="003F7702" w:rsidRDefault="003F7702" w:rsidP="00AC18FC">
      <w:pPr>
        <w:jc w:val="both"/>
        <w:rPr>
          <w:b/>
          <w:sz w:val="36"/>
          <w:szCs w:val="36"/>
          <w:u w:val="single"/>
        </w:rPr>
      </w:pPr>
    </w:p>
    <w:tbl>
      <w:tblPr>
        <w:tblW w:w="14711" w:type="dxa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244"/>
        <w:gridCol w:w="4858"/>
        <w:gridCol w:w="1297"/>
        <w:gridCol w:w="1545"/>
        <w:gridCol w:w="3842"/>
        <w:gridCol w:w="1119"/>
      </w:tblGrid>
      <w:tr w:rsidR="0009498F" w:rsidRPr="00F308BA" w14:paraId="67FF02D8" w14:textId="77777777" w:rsidTr="00F308BA">
        <w:trPr>
          <w:trHeight w:val="715"/>
        </w:trPr>
        <w:tc>
          <w:tcPr>
            <w:tcW w:w="806" w:type="dxa"/>
            <w:shd w:val="clear" w:color="auto" w:fill="auto"/>
          </w:tcPr>
          <w:p w14:paraId="236886EA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  <w:r w:rsidRPr="00F308BA">
              <w:rPr>
                <w:sz w:val="20"/>
                <w:szCs w:val="20"/>
              </w:rPr>
              <w:t>Log Ref:</w:t>
            </w:r>
          </w:p>
        </w:tc>
        <w:tc>
          <w:tcPr>
            <w:tcW w:w="1244" w:type="dxa"/>
            <w:shd w:val="clear" w:color="auto" w:fill="auto"/>
          </w:tcPr>
          <w:p w14:paraId="7C0C85E3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  <w:r w:rsidRPr="00F308BA">
              <w:rPr>
                <w:sz w:val="20"/>
                <w:szCs w:val="20"/>
              </w:rPr>
              <w:t>Date of complaint</w:t>
            </w:r>
          </w:p>
        </w:tc>
        <w:tc>
          <w:tcPr>
            <w:tcW w:w="4858" w:type="dxa"/>
          </w:tcPr>
          <w:p w14:paraId="1B2C4680" w14:textId="57601CFC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  <w:r w:rsidRPr="00F308BA">
              <w:rPr>
                <w:sz w:val="20"/>
                <w:szCs w:val="20"/>
              </w:rPr>
              <w:t>General Issue of Complaint (not detailed)</w:t>
            </w:r>
          </w:p>
        </w:tc>
        <w:tc>
          <w:tcPr>
            <w:tcW w:w="1297" w:type="dxa"/>
            <w:shd w:val="clear" w:color="auto" w:fill="auto"/>
          </w:tcPr>
          <w:p w14:paraId="07794F3A" w14:textId="54A94E8A" w:rsidR="0009498F" w:rsidRPr="00F308BA" w:rsidRDefault="003B2C40" w:rsidP="006A7605">
            <w:pPr>
              <w:jc w:val="both"/>
              <w:rPr>
                <w:sz w:val="20"/>
                <w:szCs w:val="20"/>
              </w:rPr>
            </w:pPr>
            <w:r w:rsidRPr="00F308BA">
              <w:rPr>
                <w:sz w:val="20"/>
                <w:szCs w:val="20"/>
              </w:rPr>
              <w:t>Response Date</w:t>
            </w:r>
          </w:p>
        </w:tc>
        <w:tc>
          <w:tcPr>
            <w:tcW w:w="1545" w:type="dxa"/>
          </w:tcPr>
          <w:p w14:paraId="53E11DFD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  <w:r w:rsidRPr="00F308BA">
              <w:rPr>
                <w:sz w:val="20"/>
                <w:szCs w:val="20"/>
              </w:rPr>
              <w:t>Who handled complaint</w:t>
            </w:r>
          </w:p>
        </w:tc>
        <w:tc>
          <w:tcPr>
            <w:tcW w:w="3842" w:type="dxa"/>
            <w:shd w:val="clear" w:color="auto" w:fill="auto"/>
          </w:tcPr>
          <w:p w14:paraId="7E485C68" w14:textId="46611F5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  <w:r w:rsidRPr="00F308BA">
              <w:rPr>
                <w:sz w:val="20"/>
                <w:szCs w:val="20"/>
              </w:rPr>
              <w:t>Outcome (details to be non-personal)</w:t>
            </w:r>
          </w:p>
        </w:tc>
        <w:tc>
          <w:tcPr>
            <w:tcW w:w="1119" w:type="dxa"/>
          </w:tcPr>
          <w:p w14:paraId="390DF865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  <w:r w:rsidRPr="00F308BA">
              <w:rPr>
                <w:sz w:val="20"/>
                <w:szCs w:val="20"/>
              </w:rPr>
              <w:t>Signed Off</w:t>
            </w:r>
          </w:p>
        </w:tc>
      </w:tr>
      <w:tr w:rsidR="0009498F" w:rsidRPr="00F308BA" w14:paraId="72BF6AB5" w14:textId="77777777" w:rsidTr="003B2C40">
        <w:trPr>
          <w:trHeight w:val="285"/>
        </w:trPr>
        <w:tc>
          <w:tcPr>
            <w:tcW w:w="806" w:type="dxa"/>
            <w:shd w:val="clear" w:color="auto" w:fill="auto"/>
          </w:tcPr>
          <w:p w14:paraId="3D1D1599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14:paraId="1FD27576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8" w:type="dxa"/>
          </w:tcPr>
          <w:p w14:paraId="46849B34" w14:textId="77777777" w:rsidR="0009498F" w:rsidRDefault="0009498F" w:rsidP="006A7605">
            <w:pPr>
              <w:jc w:val="both"/>
              <w:rPr>
                <w:sz w:val="20"/>
                <w:szCs w:val="20"/>
              </w:rPr>
            </w:pPr>
          </w:p>
          <w:p w14:paraId="6AF7A554" w14:textId="77777777" w:rsidR="00F308BA" w:rsidRDefault="00F308BA" w:rsidP="006A7605">
            <w:pPr>
              <w:jc w:val="both"/>
              <w:rPr>
                <w:sz w:val="20"/>
                <w:szCs w:val="20"/>
              </w:rPr>
            </w:pPr>
          </w:p>
          <w:p w14:paraId="740D93EA" w14:textId="6842EFD5" w:rsidR="00F308BA" w:rsidRPr="00F308BA" w:rsidRDefault="00F308BA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67F0F267" w14:textId="0C9966E8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21903EA6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14:paraId="35C028FE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27F16514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</w:tr>
      <w:tr w:rsidR="0009498F" w:rsidRPr="00F308BA" w14:paraId="341BB33A" w14:textId="77777777" w:rsidTr="003B2C40">
        <w:trPr>
          <w:trHeight w:val="273"/>
        </w:trPr>
        <w:tc>
          <w:tcPr>
            <w:tcW w:w="806" w:type="dxa"/>
            <w:shd w:val="clear" w:color="auto" w:fill="auto"/>
          </w:tcPr>
          <w:p w14:paraId="346D95AB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14:paraId="6B139AF5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8" w:type="dxa"/>
          </w:tcPr>
          <w:p w14:paraId="2986CBC9" w14:textId="77777777" w:rsidR="0009498F" w:rsidRDefault="0009498F" w:rsidP="006A7605">
            <w:pPr>
              <w:jc w:val="both"/>
              <w:rPr>
                <w:sz w:val="20"/>
                <w:szCs w:val="20"/>
              </w:rPr>
            </w:pPr>
          </w:p>
          <w:p w14:paraId="6BEFBFE1" w14:textId="77777777" w:rsidR="00F308BA" w:rsidRDefault="00F308BA" w:rsidP="006A7605">
            <w:pPr>
              <w:jc w:val="both"/>
              <w:rPr>
                <w:sz w:val="20"/>
                <w:szCs w:val="20"/>
              </w:rPr>
            </w:pPr>
          </w:p>
          <w:p w14:paraId="6FECF99A" w14:textId="3344A80D" w:rsidR="00F308BA" w:rsidRPr="00F308BA" w:rsidRDefault="00F308BA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6A2CA109" w14:textId="47F07CB5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4D2AD62C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14:paraId="7F673225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34FB9F51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</w:tr>
      <w:tr w:rsidR="0009498F" w:rsidRPr="00F308BA" w14:paraId="202AD042" w14:textId="77777777" w:rsidTr="003B2C40">
        <w:trPr>
          <w:trHeight w:val="285"/>
        </w:trPr>
        <w:tc>
          <w:tcPr>
            <w:tcW w:w="806" w:type="dxa"/>
            <w:shd w:val="clear" w:color="auto" w:fill="auto"/>
          </w:tcPr>
          <w:p w14:paraId="25B798E1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14:paraId="0F70BD4B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8" w:type="dxa"/>
          </w:tcPr>
          <w:p w14:paraId="28969844" w14:textId="77777777" w:rsidR="0009498F" w:rsidRDefault="0009498F" w:rsidP="006A7605">
            <w:pPr>
              <w:jc w:val="both"/>
              <w:rPr>
                <w:sz w:val="20"/>
                <w:szCs w:val="20"/>
              </w:rPr>
            </w:pPr>
          </w:p>
          <w:p w14:paraId="4ECB6A33" w14:textId="77777777" w:rsidR="00F308BA" w:rsidRDefault="00F308BA" w:rsidP="006A7605">
            <w:pPr>
              <w:jc w:val="both"/>
              <w:rPr>
                <w:sz w:val="20"/>
                <w:szCs w:val="20"/>
              </w:rPr>
            </w:pPr>
          </w:p>
          <w:p w14:paraId="6C74FADC" w14:textId="345C2A31" w:rsidR="00F308BA" w:rsidRPr="00F308BA" w:rsidRDefault="00F308BA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731A99A5" w14:textId="71307E94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5E854002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14:paraId="38F56A50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39FC53E2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</w:tr>
      <w:tr w:rsidR="0009498F" w:rsidRPr="00F308BA" w14:paraId="15D43E4B" w14:textId="77777777" w:rsidTr="003B2C40">
        <w:trPr>
          <w:trHeight w:val="285"/>
        </w:trPr>
        <w:tc>
          <w:tcPr>
            <w:tcW w:w="806" w:type="dxa"/>
            <w:shd w:val="clear" w:color="auto" w:fill="auto"/>
          </w:tcPr>
          <w:p w14:paraId="06C7A916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14:paraId="34AE59E7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8" w:type="dxa"/>
          </w:tcPr>
          <w:p w14:paraId="1CA64E6B" w14:textId="77777777" w:rsidR="0009498F" w:rsidRDefault="0009498F" w:rsidP="006A7605">
            <w:pPr>
              <w:jc w:val="both"/>
              <w:rPr>
                <w:sz w:val="20"/>
                <w:szCs w:val="20"/>
              </w:rPr>
            </w:pPr>
          </w:p>
          <w:p w14:paraId="334D92F7" w14:textId="77777777" w:rsidR="00F308BA" w:rsidRDefault="00F308BA" w:rsidP="006A7605">
            <w:pPr>
              <w:jc w:val="both"/>
              <w:rPr>
                <w:sz w:val="20"/>
                <w:szCs w:val="20"/>
              </w:rPr>
            </w:pPr>
          </w:p>
          <w:p w14:paraId="25B725B3" w14:textId="331B2455" w:rsidR="00F308BA" w:rsidRPr="00F308BA" w:rsidRDefault="00F308BA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1FBBD381" w14:textId="0901D0E2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03ADB483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14:paraId="39F2C55B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3189FDA4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</w:tr>
      <w:tr w:rsidR="00F308BA" w:rsidRPr="00F308BA" w14:paraId="020C1181" w14:textId="77777777" w:rsidTr="003B2C40">
        <w:trPr>
          <w:trHeight w:val="285"/>
        </w:trPr>
        <w:tc>
          <w:tcPr>
            <w:tcW w:w="806" w:type="dxa"/>
            <w:shd w:val="clear" w:color="auto" w:fill="auto"/>
          </w:tcPr>
          <w:p w14:paraId="6FF692EB" w14:textId="77777777" w:rsidR="00F308BA" w:rsidRPr="00F308BA" w:rsidRDefault="00F308BA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14:paraId="6801D2A7" w14:textId="77777777" w:rsidR="00F308BA" w:rsidRDefault="00F308BA" w:rsidP="006A7605">
            <w:pPr>
              <w:jc w:val="both"/>
              <w:rPr>
                <w:sz w:val="20"/>
                <w:szCs w:val="20"/>
              </w:rPr>
            </w:pPr>
          </w:p>
          <w:p w14:paraId="47978385" w14:textId="77777777" w:rsidR="00F308BA" w:rsidRDefault="00F308BA" w:rsidP="006A7605">
            <w:pPr>
              <w:jc w:val="both"/>
              <w:rPr>
                <w:sz w:val="20"/>
                <w:szCs w:val="20"/>
              </w:rPr>
            </w:pPr>
          </w:p>
          <w:p w14:paraId="616F3AFA" w14:textId="28FB311A" w:rsidR="00F308BA" w:rsidRPr="00F308BA" w:rsidRDefault="00F308BA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8" w:type="dxa"/>
          </w:tcPr>
          <w:p w14:paraId="03368189" w14:textId="77777777" w:rsidR="00F308BA" w:rsidRDefault="00F308BA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5D1409C8" w14:textId="77777777" w:rsidR="00F308BA" w:rsidRPr="00F308BA" w:rsidRDefault="00F308BA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64C83385" w14:textId="77777777" w:rsidR="00F308BA" w:rsidRPr="00F308BA" w:rsidRDefault="00F308BA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14:paraId="6F6D5B71" w14:textId="77777777" w:rsidR="00F308BA" w:rsidRPr="00F308BA" w:rsidRDefault="00F308BA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5159EDFE" w14:textId="77777777" w:rsidR="00F308BA" w:rsidRPr="00F308BA" w:rsidRDefault="00F308BA" w:rsidP="006A7605">
            <w:pPr>
              <w:jc w:val="both"/>
              <w:rPr>
                <w:sz w:val="20"/>
                <w:szCs w:val="20"/>
              </w:rPr>
            </w:pPr>
          </w:p>
        </w:tc>
      </w:tr>
      <w:tr w:rsidR="0009498F" w:rsidRPr="00F308BA" w14:paraId="1D36FA5F" w14:textId="77777777" w:rsidTr="003B2C40">
        <w:trPr>
          <w:trHeight w:val="273"/>
        </w:trPr>
        <w:tc>
          <w:tcPr>
            <w:tcW w:w="806" w:type="dxa"/>
            <w:shd w:val="clear" w:color="auto" w:fill="auto"/>
          </w:tcPr>
          <w:p w14:paraId="02842FB1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14:paraId="24265BEA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8" w:type="dxa"/>
          </w:tcPr>
          <w:p w14:paraId="5EF05000" w14:textId="77777777" w:rsidR="0009498F" w:rsidRDefault="0009498F" w:rsidP="006A7605">
            <w:pPr>
              <w:jc w:val="both"/>
              <w:rPr>
                <w:sz w:val="20"/>
                <w:szCs w:val="20"/>
              </w:rPr>
            </w:pPr>
          </w:p>
          <w:p w14:paraId="004206F3" w14:textId="77777777" w:rsidR="00F308BA" w:rsidRDefault="00F308BA" w:rsidP="006A7605">
            <w:pPr>
              <w:jc w:val="both"/>
              <w:rPr>
                <w:sz w:val="20"/>
                <w:szCs w:val="20"/>
              </w:rPr>
            </w:pPr>
          </w:p>
          <w:p w14:paraId="058DC1DE" w14:textId="443A00EB" w:rsidR="00F308BA" w:rsidRPr="00F308BA" w:rsidRDefault="00F308BA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6EA0E5D7" w14:textId="703D9519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2D9E650A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14:paraId="3096F4E5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2A3DBAE0" w14:textId="77777777" w:rsidR="0009498F" w:rsidRPr="00F308BA" w:rsidRDefault="0009498F" w:rsidP="006A7605">
            <w:pPr>
              <w:jc w:val="both"/>
              <w:rPr>
                <w:sz w:val="20"/>
                <w:szCs w:val="20"/>
              </w:rPr>
            </w:pPr>
          </w:p>
        </w:tc>
      </w:tr>
    </w:tbl>
    <w:p w14:paraId="1BF6B76B" w14:textId="7417E46F" w:rsidR="003F7702" w:rsidRPr="00F308BA" w:rsidRDefault="003B2C40" w:rsidP="00AC18FC">
      <w:pPr>
        <w:jc w:val="both"/>
        <w:rPr>
          <w:sz w:val="22"/>
          <w:szCs w:val="22"/>
          <w:u w:val="single"/>
        </w:rPr>
      </w:pPr>
      <w:r w:rsidRPr="00F308BA">
        <w:rPr>
          <w:sz w:val="22"/>
          <w:szCs w:val="22"/>
          <w:u w:val="single"/>
        </w:rPr>
        <w:t>Monthly Analysis &amp; Review:</w:t>
      </w:r>
    </w:p>
    <w:p w14:paraId="1478F4EE" w14:textId="7F591437" w:rsidR="003B2C40" w:rsidRDefault="003B2C40" w:rsidP="00AC18FC">
      <w:pPr>
        <w:jc w:val="both"/>
      </w:pPr>
    </w:p>
    <w:p w14:paraId="1769864F" w14:textId="46522FC8" w:rsidR="003B2C40" w:rsidRDefault="003B2C40" w:rsidP="00AC18FC">
      <w:pPr>
        <w:jc w:val="both"/>
      </w:pPr>
    </w:p>
    <w:p w14:paraId="59FFF681" w14:textId="4BA08D74" w:rsidR="003B2C40" w:rsidRDefault="003B2C40" w:rsidP="00AC18FC">
      <w:pPr>
        <w:jc w:val="both"/>
      </w:pPr>
    </w:p>
    <w:p w14:paraId="695F65C4" w14:textId="0BD00D1D" w:rsidR="003B2C40" w:rsidRDefault="003B2C40" w:rsidP="00AC18FC">
      <w:pPr>
        <w:jc w:val="both"/>
      </w:pPr>
    </w:p>
    <w:p w14:paraId="4793BD25" w14:textId="09CC0358" w:rsidR="003B2C40" w:rsidRDefault="003B2C40" w:rsidP="00AC18FC">
      <w:pPr>
        <w:jc w:val="both"/>
      </w:pPr>
    </w:p>
    <w:p w14:paraId="72A904B5" w14:textId="5926875E" w:rsidR="003B2C40" w:rsidRDefault="003B2C40" w:rsidP="00AC18FC">
      <w:pPr>
        <w:jc w:val="both"/>
      </w:pPr>
    </w:p>
    <w:p w14:paraId="3624057A" w14:textId="1EF2FB7B" w:rsidR="003B2C40" w:rsidRDefault="003B2C40" w:rsidP="00AC18FC">
      <w:pPr>
        <w:jc w:val="both"/>
      </w:pPr>
    </w:p>
    <w:p w14:paraId="0E33C13D" w14:textId="0D6288C4" w:rsidR="003B2C40" w:rsidRDefault="003B2C40" w:rsidP="00AC18FC">
      <w:pPr>
        <w:jc w:val="both"/>
      </w:pPr>
    </w:p>
    <w:p w14:paraId="2B4196A0" w14:textId="2735890E" w:rsidR="003B2C40" w:rsidRPr="003B2C40" w:rsidRDefault="003B2C40" w:rsidP="00AC18FC">
      <w:pPr>
        <w:jc w:val="both"/>
        <w:rPr>
          <w:b/>
          <w:bCs/>
          <w:sz w:val="20"/>
          <w:szCs w:val="20"/>
        </w:rPr>
      </w:pPr>
      <w:r w:rsidRPr="003B2C40">
        <w:rPr>
          <w:b/>
          <w:bCs/>
          <w:sz w:val="20"/>
          <w:szCs w:val="20"/>
        </w:rPr>
        <w:t xml:space="preserve">Manager Sign Off: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Date: </w:t>
      </w:r>
    </w:p>
    <w:sectPr w:rsidR="003B2C40" w:rsidRPr="003B2C40" w:rsidSect="0009498F">
      <w:headerReference w:type="default" r:id="rId7"/>
      <w:footerReference w:type="even" r:id="rId8"/>
      <w:foot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0800F" w14:textId="77777777" w:rsidR="002A4AAC" w:rsidRDefault="002A4AAC">
      <w:r>
        <w:separator/>
      </w:r>
    </w:p>
  </w:endnote>
  <w:endnote w:type="continuationSeparator" w:id="0">
    <w:p w14:paraId="28C0B9DD" w14:textId="77777777" w:rsidR="002A4AAC" w:rsidRDefault="002A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7F0B7" w14:textId="77777777" w:rsidR="00E425C1" w:rsidRDefault="00E425C1" w:rsidP="00884B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A46F8" w14:textId="77777777" w:rsidR="00E425C1" w:rsidRDefault="00E425C1" w:rsidP="00AC18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E9DDC" w14:textId="77777777" w:rsidR="00E425C1" w:rsidRPr="00FF37B6" w:rsidRDefault="00E425C1" w:rsidP="00AC18FC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E24E2" w14:textId="77777777" w:rsidR="002A4AAC" w:rsidRDefault="002A4AAC">
      <w:r>
        <w:separator/>
      </w:r>
    </w:p>
  </w:footnote>
  <w:footnote w:type="continuationSeparator" w:id="0">
    <w:p w14:paraId="4E13EC5B" w14:textId="77777777" w:rsidR="002A4AAC" w:rsidRDefault="002A4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B9E30" w14:textId="28CCFC02" w:rsidR="00FF37B6" w:rsidRDefault="0009498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A50290" wp14:editId="1D024C4D">
          <wp:simplePos x="0" y="0"/>
          <wp:positionH relativeFrom="column">
            <wp:posOffset>8100060</wp:posOffset>
          </wp:positionH>
          <wp:positionV relativeFrom="paragraph">
            <wp:posOffset>-190500</wp:posOffset>
          </wp:positionV>
          <wp:extent cx="670560" cy="670560"/>
          <wp:effectExtent l="0" t="0" r="0" b="0"/>
          <wp:wrapTight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4q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37B6">
      <w:t xml:space="preserve">Page </w:t>
    </w:r>
    <w:r w:rsidR="00FF37B6">
      <w:rPr>
        <w:b/>
        <w:bCs/>
      </w:rPr>
      <w:fldChar w:fldCharType="begin"/>
    </w:r>
    <w:r w:rsidR="00FF37B6">
      <w:rPr>
        <w:b/>
        <w:bCs/>
      </w:rPr>
      <w:instrText xml:space="preserve"> PAGE </w:instrText>
    </w:r>
    <w:r w:rsidR="00FF37B6">
      <w:rPr>
        <w:b/>
        <w:bCs/>
      </w:rPr>
      <w:fldChar w:fldCharType="separate"/>
    </w:r>
    <w:r w:rsidR="00530A2A">
      <w:rPr>
        <w:b/>
        <w:bCs/>
        <w:noProof/>
      </w:rPr>
      <w:t>1</w:t>
    </w:r>
    <w:r w:rsidR="00FF37B6">
      <w:rPr>
        <w:b/>
        <w:bCs/>
      </w:rPr>
      <w:fldChar w:fldCharType="end"/>
    </w:r>
    <w:r w:rsidR="00FF37B6">
      <w:t xml:space="preserve"> of </w:t>
    </w:r>
    <w:r w:rsidR="00FF37B6">
      <w:rPr>
        <w:b/>
        <w:bCs/>
      </w:rPr>
      <w:fldChar w:fldCharType="begin"/>
    </w:r>
    <w:r w:rsidR="00FF37B6">
      <w:rPr>
        <w:b/>
        <w:bCs/>
      </w:rPr>
      <w:instrText xml:space="preserve"> NUMPAGES  </w:instrText>
    </w:r>
    <w:r w:rsidR="00FF37B6">
      <w:rPr>
        <w:b/>
        <w:bCs/>
      </w:rPr>
      <w:fldChar w:fldCharType="separate"/>
    </w:r>
    <w:r w:rsidR="00530A2A">
      <w:rPr>
        <w:b/>
        <w:bCs/>
        <w:noProof/>
      </w:rPr>
      <w:t>1</w:t>
    </w:r>
    <w:r w:rsidR="00FF37B6">
      <w:rPr>
        <w:b/>
        <w:bCs/>
      </w:rPr>
      <w:fldChar w:fldCharType="end"/>
    </w:r>
    <w:r w:rsidR="00FF37B6">
      <w:rPr>
        <w:b/>
        <w:bCs/>
      </w:rPr>
      <w:t xml:space="preserve">  </w:t>
    </w:r>
  </w:p>
  <w:p w14:paraId="6D805FAA" w14:textId="77777777" w:rsidR="00A508DC" w:rsidRDefault="00A508DC">
    <w:pPr>
      <w:pStyle w:val="Header"/>
    </w:pPr>
  </w:p>
  <w:p w14:paraId="70E300DB" w14:textId="77777777" w:rsidR="00FF37B6" w:rsidRDefault="00FF37B6">
    <w:pPr>
      <w:pStyle w:val="Header"/>
    </w:pPr>
  </w:p>
  <w:p w14:paraId="4FA4B463" w14:textId="77777777" w:rsidR="00FF37B6" w:rsidRDefault="00FF3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7F19"/>
    <w:multiLevelType w:val="hybridMultilevel"/>
    <w:tmpl w:val="4A2AA8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2AA0"/>
    <w:multiLevelType w:val="hybridMultilevel"/>
    <w:tmpl w:val="8BD29E48"/>
    <w:lvl w:ilvl="0" w:tplc="A6F6C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48B"/>
    <w:multiLevelType w:val="hybridMultilevel"/>
    <w:tmpl w:val="AB1849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157D4"/>
    <w:multiLevelType w:val="hybridMultilevel"/>
    <w:tmpl w:val="DE7CE35C"/>
    <w:lvl w:ilvl="0" w:tplc="F3049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9EA"/>
    <w:multiLevelType w:val="hybridMultilevel"/>
    <w:tmpl w:val="E0FE1770"/>
    <w:lvl w:ilvl="0" w:tplc="981CE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90EEA"/>
    <w:multiLevelType w:val="hybridMultilevel"/>
    <w:tmpl w:val="CFB4C8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320DD"/>
    <w:multiLevelType w:val="hybridMultilevel"/>
    <w:tmpl w:val="B7A8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C3D26"/>
    <w:multiLevelType w:val="hybridMultilevel"/>
    <w:tmpl w:val="41FA7B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17C44"/>
    <w:multiLevelType w:val="multilevel"/>
    <w:tmpl w:val="4570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CB7C2B"/>
    <w:multiLevelType w:val="multilevel"/>
    <w:tmpl w:val="93C8E5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150BC5"/>
    <w:multiLevelType w:val="multilevel"/>
    <w:tmpl w:val="50C2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382F56"/>
    <w:multiLevelType w:val="hybridMultilevel"/>
    <w:tmpl w:val="F03E2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F0320"/>
    <w:multiLevelType w:val="hybridMultilevel"/>
    <w:tmpl w:val="E4B246F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E26BE6"/>
    <w:multiLevelType w:val="hybridMultilevel"/>
    <w:tmpl w:val="3D0452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204FA4"/>
    <w:multiLevelType w:val="hybridMultilevel"/>
    <w:tmpl w:val="DF52D6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4"/>
  </w:num>
  <w:num w:numId="5">
    <w:abstractNumId w:val="6"/>
  </w:num>
  <w:num w:numId="6">
    <w:abstractNumId w:val="2"/>
  </w:num>
  <w:num w:numId="7">
    <w:abstractNumId w:val="13"/>
  </w:num>
  <w:num w:numId="8">
    <w:abstractNumId w:val="5"/>
  </w:num>
  <w:num w:numId="9">
    <w:abstractNumId w:val="12"/>
  </w:num>
  <w:num w:numId="10">
    <w:abstractNumId w:val="9"/>
  </w:num>
  <w:num w:numId="11">
    <w:abstractNumId w:val="8"/>
  </w:num>
  <w:num w:numId="12">
    <w:abstractNumId w:val="10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D9"/>
    <w:rsid w:val="000453D9"/>
    <w:rsid w:val="00092C90"/>
    <w:rsid w:val="0009498F"/>
    <w:rsid w:val="000C2462"/>
    <w:rsid w:val="0018039A"/>
    <w:rsid w:val="001943F7"/>
    <w:rsid w:val="001E39DB"/>
    <w:rsid w:val="00200B5B"/>
    <w:rsid w:val="00200D6C"/>
    <w:rsid w:val="002016FE"/>
    <w:rsid w:val="00202095"/>
    <w:rsid w:val="00284987"/>
    <w:rsid w:val="00294733"/>
    <w:rsid w:val="002A4AAC"/>
    <w:rsid w:val="002C30B4"/>
    <w:rsid w:val="00306060"/>
    <w:rsid w:val="0030772A"/>
    <w:rsid w:val="00346F7E"/>
    <w:rsid w:val="003647EF"/>
    <w:rsid w:val="00391828"/>
    <w:rsid w:val="003B2C40"/>
    <w:rsid w:val="003D3AE2"/>
    <w:rsid w:val="003F7702"/>
    <w:rsid w:val="00424409"/>
    <w:rsid w:val="00530A2A"/>
    <w:rsid w:val="005338B1"/>
    <w:rsid w:val="005451CE"/>
    <w:rsid w:val="00566B67"/>
    <w:rsid w:val="00653632"/>
    <w:rsid w:val="006A7605"/>
    <w:rsid w:val="006D7704"/>
    <w:rsid w:val="00767674"/>
    <w:rsid w:val="00795EA9"/>
    <w:rsid w:val="008278C5"/>
    <w:rsid w:val="00830A34"/>
    <w:rsid w:val="0083682C"/>
    <w:rsid w:val="00884B58"/>
    <w:rsid w:val="008B1B75"/>
    <w:rsid w:val="0091611C"/>
    <w:rsid w:val="00936ED5"/>
    <w:rsid w:val="0094559F"/>
    <w:rsid w:val="009A257F"/>
    <w:rsid w:val="009C75B9"/>
    <w:rsid w:val="009F381F"/>
    <w:rsid w:val="009F798B"/>
    <w:rsid w:val="00A12241"/>
    <w:rsid w:val="00A508DC"/>
    <w:rsid w:val="00AC18FC"/>
    <w:rsid w:val="00B74C7E"/>
    <w:rsid w:val="00C23A42"/>
    <w:rsid w:val="00C61B8D"/>
    <w:rsid w:val="00C75177"/>
    <w:rsid w:val="00DB0C79"/>
    <w:rsid w:val="00DB673C"/>
    <w:rsid w:val="00DC7777"/>
    <w:rsid w:val="00E425C1"/>
    <w:rsid w:val="00EB73BD"/>
    <w:rsid w:val="00F069DA"/>
    <w:rsid w:val="00F308BA"/>
    <w:rsid w:val="00F308CE"/>
    <w:rsid w:val="00F64297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708C2D6"/>
  <w15:chartTrackingRefBased/>
  <w15:docId w15:val="{86D12163-B6A2-42A1-97C8-70D05F9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30A3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508D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5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453D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B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00D6C"/>
    <w:rPr>
      <w:color w:val="0000FF"/>
      <w:u w:val="single"/>
    </w:rPr>
  </w:style>
  <w:style w:type="character" w:styleId="PageNumber">
    <w:name w:val="page number"/>
    <w:basedOn w:val="DefaultParagraphFont"/>
    <w:rsid w:val="00AC18FC"/>
  </w:style>
  <w:style w:type="character" w:customStyle="1" w:styleId="FooterChar">
    <w:name w:val="Footer Char"/>
    <w:link w:val="Footer"/>
    <w:uiPriority w:val="99"/>
    <w:rsid w:val="005338B1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533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38B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830A34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30A34"/>
    <w:pPr>
      <w:spacing w:before="100" w:beforeAutospacing="1" w:after="100" w:afterAutospacing="1" w:line="336" w:lineRule="auto"/>
    </w:pPr>
    <w:rPr>
      <w:rFonts w:ascii="Times New Roman" w:hAnsi="Times New Roman"/>
    </w:rPr>
  </w:style>
  <w:style w:type="character" w:customStyle="1" w:styleId="bold">
    <w:name w:val="bold"/>
    <w:rsid w:val="00830A34"/>
  </w:style>
  <w:style w:type="character" w:styleId="CommentReference">
    <w:name w:val="annotation reference"/>
    <w:rsid w:val="00830A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A34"/>
    <w:rPr>
      <w:sz w:val="20"/>
      <w:szCs w:val="20"/>
    </w:rPr>
  </w:style>
  <w:style w:type="character" w:customStyle="1" w:styleId="CommentTextChar">
    <w:name w:val="Comment Text Char"/>
    <w:link w:val="CommentText"/>
    <w:rsid w:val="00830A3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0A34"/>
    <w:rPr>
      <w:b/>
      <w:bCs/>
    </w:rPr>
  </w:style>
  <w:style w:type="character" w:customStyle="1" w:styleId="CommentSubjectChar">
    <w:name w:val="Comment Subject Char"/>
    <w:link w:val="CommentSubject"/>
    <w:rsid w:val="00830A34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A508DC"/>
    <w:rPr>
      <w:rFonts w:ascii="Arial" w:hAnsi="Arial"/>
      <w:sz w:val="24"/>
      <w:szCs w:val="24"/>
    </w:rPr>
  </w:style>
  <w:style w:type="character" w:customStyle="1" w:styleId="Heading3Char">
    <w:name w:val="Heading 3 Char"/>
    <w:link w:val="Heading3"/>
    <w:semiHidden/>
    <w:rsid w:val="00A508DC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68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395">
                  <w:marLeft w:val="0"/>
                  <w:marRight w:val="0"/>
                  <w:marTop w:val="0"/>
                  <w:marBottom w:val="75"/>
                  <w:divBdr>
                    <w:top w:val="single" w:sz="12" w:space="15" w:color="CCCCCC"/>
                    <w:left w:val="single" w:sz="12" w:space="8" w:color="CCCCCC"/>
                    <w:bottom w:val="single" w:sz="12" w:space="0" w:color="CCCCCC"/>
                    <w:right w:val="single" w:sz="12" w:space="8" w:color="CCCCCC"/>
                  </w:divBdr>
                  <w:divsChild>
                    <w:div w:id="16997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Safeguarding Adults Policy</vt:lpstr>
    </vt:vector>
  </TitlesOfParts>
  <Company>ECC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Adults Policy</dc:title>
  <dc:subject/>
  <dc:creator>helenfuller30@hotmail.co.uk</dc:creator>
  <cp:keywords/>
  <cp:lastModifiedBy>Helen Fuller</cp:lastModifiedBy>
  <cp:revision>2</cp:revision>
  <cp:lastPrinted>2016-05-10T11:11:00Z</cp:lastPrinted>
  <dcterms:created xsi:type="dcterms:W3CDTF">2020-07-03T08:45:00Z</dcterms:created>
  <dcterms:modified xsi:type="dcterms:W3CDTF">2020-07-03T08:45:00Z</dcterms:modified>
</cp:coreProperties>
</file>