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B31207" w14:textId="77777777" w:rsidR="0073243A" w:rsidRDefault="000F381A">
      <w:pPr>
        <w:jc w:val="center"/>
        <w:rPr>
          <w:rFonts w:ascii="Calibri" w:eastAsia="Calibri" w:hAnsi="Calibri" w:cs="Calibri"/>
          <w:sz w:val="24"/>
        </w:rPr>
      </w:pPr>
      <w:bookmarkStart w:id="0" w:name="_GoBack"/>
      <w:bookmarkEnd w:id="0"/>
      <w:r>
        <w:rPr>
          <w:rFonts w:ascii="Calibri" w:eastAsia="Calibri" w:hAnsi="Calibri" w:cs="Calibri"/>
          <w:sz w:val="24"/>
        </w:rPr>
        <w:t>Dining with dignity floor walk.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05"/>
        <w:gridCol w:w="5070"/>
        <w:gridCol w:w="941"/>
      </w:tblGrid>
      <w:tr w:rsidR="0073243A" w14:paraId="5F67473A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C76E0F" w14:textId="77777777" w:rsidR="0073243A" w:rsidRDefault="000F381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Check 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D61548" w14:textId="77777777" w:rsidR="0073243A" w:rsidRDefault="000F381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Comment 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FB5135" w14:textId="77777777" w:rsidR="0073243A" w:rsidRDefault="000F381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Sign </w:t>
            </w:r>
          </w:p>
        </w:tc>
      </w:tr>
      <w:tr w:rsidR="0073243A" w14:paraId="1514B2D5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246845" w14:textId="77777777" w:rsidR="0073243A" w:rsidRDefault="000F381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Ensure that choice has been offered around meals and appropriate alternatives have been offered for meals 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C0DDA2" w14:textId="77777777" w:rsidR="0073243A" w:rsidRDefault="0073243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035D07" w14:textId="77777777" w:rsidR="0073243A" w:rsidRDefault="0073243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3243A" w14:paraId="26EE9EAE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1D4E53" w14:textId="77777777" w:rsidR="0073243A" w:rsidRDefault="000F381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Have all residents been offered the opportunity to socialise and use the communal areas such as the dining room? 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52A1CA" w14:textId="77777777" w:rsidR="0073243A" w:rsidRDefault="0073243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15A1D8" w14:textId="77777777" w:rsidR="0073243A" w:rsidRDefault="0073243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3243A" w14:paraId="5BCB0BC1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4A506E" w14:textId="77777777" w:rsidR="0073243A" w:rsidRDefault="000F381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Have all residents been offer</w:t>
            </w:r>
            <w:r>
              <w:rPr>
                <w:rFonts w:ascii="Calibri" w:eastAsia="Calibri" w:hAnsi="Calibri" w:cs="Calibri"/>
                <w:sz w:val="24"/>
              </w:rPr>
              <w:t>ed the use of an apron to protect clothing?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FC4FEB" w14:textId="77777777" w:rsidR="0073243A" w:rsidRDefault="0073243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92E0E8" w14:textId="77777777" w:rsidR="0073243A" w:rsidRDefault="0073243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3243A" w14:paraId="2F055C2A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8EE566" w14:textId="77777777" w:rsidR="0073243A" w:rsidRDefault="000F381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Have there been appropriate measures taken to prepare everyone for mealtime e.g. cutlery, drinks etc  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033E50" w14:textId="77777777" w:rsidR="0073243A" w:rsidRDefault="0073243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7A6F1B" w14:textId="77777777" w:rsidR="0073243A" w:rsidRDefault="0073243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3243A" w14:paraId="5E3D6D54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AD8CBF" w14:textId="77777777" w:rsidR="0073243A" w:rsidRDefault="000F381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Are all staff available for meal time and contributed to the preparation of meal times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FD8541" w14:textId="77777777" w:rsidR="0073243A" w:rsidRDefault="0073243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EDF0D8" w14:textId="77777777" w:rsidR="0073243A" w:rsidRDefault="0073243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3243A" w14:paraId="1AE69DEB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9807B4" w14:textId="77777777" w:rsidR="0073243A" w:rsidRDefault="000F381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Are kitchen staff taking appropriate measures to ensure the food is hot and fresh?  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6C7C93" w14:textId="77777777" w:rsidR="0073243A" w:rsidRDefault="0073243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F3FABB" w14:textId="77777777" w:rsidR="0073243A" w:rsidRDefault="0073243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3243A" w14:paraId="37732A90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450CE0" w14:textId="77777777" w:rsidR="0073243A" w:rsidRDefault="000F381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Does the food look appetising and is care taken to ensure people with speciali</w:t>
            </w:r>
            <w:r>
              <w:rPr>
                <w:rFonts w:ascii="Calibri" w:eastAsia="Calibri" w:hAnsi="Calibri" w:cs="Calibri"/>
                <w:sz w:val="24"/>
              </w:rPr>
              <w:t>st diets are catered for? (soft diet)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0BB250" w14:textId="77777777" w:rsidR="0073243A" w:rsidRDefault="0073243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C45EBB" w14:textId="77777777" w:rsidR="0073243A" w:rsidRDefault="0073243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3243A" w14:paraId="15646202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34AF40" w14:textId="77777777" w:rsidR="0073243A" w:rsidRDefault="000F381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Is assistance being given to residents who require extra during mealtimes e.g. feeding and assistance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341B63" w14:textId="77777777" w:rsidR="0073243A" w:rsidRDefault="0073243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0BAFD0" w14:textId="77777777" w:rsidR="0073243A" w:rsidRDefault="0073243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3243A" w14:paraId="6B746254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1096FC" w14:textId="77777777" w:rsidR="0073243A" w:rsidRDefault="000F381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Have all staff contributed to tidying and cleaning of all dining areas including bedrooms? 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7D0B20" w14:textId="77777777" w:rsidR="0073243A" w:rsidRDefault="0073243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20B2B3" w14:textId="77777777" w:rsidR="0073243A" w:rsidRDefault="0073243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6AED2088" w14:textId="77777777" w:rsidR="0073243A" w:rsidRDefault="0073243A">
      <w:pPr>
        <w:rPr>
          <w:rFonts w:ascii="Calibri" w:eastAsia="Calibri" w:hAnsi="Calibri" w:cs="Calibri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16"/>
      </w:tblGrid>
      <w:tr w:rsidR="0073243A" w14:paraId="4CE92CE8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05F087" w14:textId="77777777" w:rsidR="0073243A" w:rsidRDefault="000F381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Additional comments: </w:t>
            </w:r>
          </w:p>
        </w:tc>
      </w:tr>
      <w:tr w:rsidR="0073243A" w14:paraId="67701F4E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6C8D29" w14:textId="77777777" w:rsidR="0073243A" w:rsidRDefault="0073243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3243A" w14:paraId="39AF4321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6DE321" w14:textId="77777777" w:rsidR="0073243A" w:rsidRDefault="0073243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14:paraId="13AF102C" w14:textId="77777777" w:rsidR="0073243A" w:rsidRDefault="000F381A">
      <w:pPr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</w:t>
      </w:r>
    </w:p>
    <w:sectPr w:rsidR="007324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243A"/>
    <w:rsid w:val="000F381A"/>
    <w:rsid w:val="00732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BC6A8D"/>
  <w15:docId w15:val="{5A1F550A-D985-4A06-B709-DE061BDCF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Robyn Drury</cp:lastModifiedBy>
  <cp:revision>2</cp:revision>
  <dcterms:created xsi:type="dcterms:W3CDTF">2019-04-23T09:30:00Z</dcterms:created>
  <dcterms:modified xsi:type="dcterms:W3CDTF">2019-04-23T09:30:00Z</dcterms:modified>
</cp:coreProperties>
</file>