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B9A2D" w14:textId="77777777" w:rsidR="00882E7E" w:rsidRDefault="00E81F96">
      <w:pPr>
        <w:tabs>
          <w:tab w:val="center" w:pos="4513"/>
          <w:tab w:val="right" w:pos="9026"/>
        </w:tabs>
        <w:jc w:val="center"/>
      </w:pPr>
      <w:bookmarkStart w:id="0" w:name="_GoBack"/>
      <w:bookmarkEnd w:id="0"/>
      <w:r>
        <w:rPr>
          <w:b/>
          <w:sz w:val="28"/>
          <w:szCs w:val="28"/>
        </w:rPr>
        <w:t xml:space="preserve"> Service User Questionnaire </w:t>
      </w:r>
    </w:p>
    <w:p w14:paraId="4BE669F8" w14:textId="77777777" w:rsidR="00882E7E" w:rsidRDefault="00E81F96">
      <w:pPr>
        <w:tabs>
          <w:tab w:val="center" w:pos="4513"/>
          <w:tab w:val="right" w:pos="9026"/>
        </w:tabs>
      </w:pPr>
      <w:r>
        <w:rPr>
          <w:b/>
        </w:rPr>
        <w:t xml:space="preserve">In sections A &amp; B, please tick the appropriate column when answering questions, using the key below as a guide.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2927"/>
      </w:tblGrid>
      <w:tr w:rsidR="00882E7E" w14:paraId="0904B75A" w14:textId="77777777">
        <w:trPr>
          <w:trHeight w:val="2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C1CB8" w14:textId="77777777" w:rsidR="00882E7E" w:rsidRDefault="00E81F96">
            <w:pPr>
              <w:tabs>
                <w:tab w:val="center" w:pos="4513"/>
                <w:tab w:val="right" w:pos="9026"/>
              </w:tabs>
            </w:pPr>
            <w:r>
              <w:rPr>
                <w:b/>
                <w:i/>
                <w:szCs w:val="28"/>
              </w:rPr>
              <w:t>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69F93" w14:textId="77777777" w:rsidR="00882E7E" w:rsidRDefault="00E81F96">
            <w:pPr>
              <w:tabs>
                <w:tab w:val="center" w:pos="4513"/>
                <w:tab w:val="right" w:pos="9026"/>
              </w:tabs>
            </w:pPr>
            <w:r>
              <w:rPr>
                <w:b/>
                <w:i/>
                <w:szCs w:val="28"/>
              </w:rPr>
              <w:t xml:space="preserve">Unsatisfactory </w:t>
            </w:r>
          </w:p>
        </w:tc>
      </w:tr>
      <w:tr w:rsidR="00882E7E" w14:paraId="103F984D" w14:textId="77777777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AAF5F" w14:textId="77777777" w:rsidR="00882E7E" w:rsidRDefault="00E81F96">
            <w:pPr>
              <w:tabs>
                <w:tab w:val="center" w:pos="4513"/>
                <w:tab w:val="right" w:pos="9026"/>
              </w:tabs>
            </w:pPr>
            <w:r>
              <w:rPr>
                <w:b/>
                <w:i/>
                <w:szCs w:val="28"/>
              </w:rPr>
              <w:t>2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68169" w14:textId="77777777" w:rsidR="00882E7E" w:rsidRDefault="00E81F96">
            <w:pPr>
              <w:tabs>
                <w:tab w:val="center" w:pos="4513"/>
                <w:tab w:val="right" w:pos="9026"/>
              </w:tabs>
            </w:pPr>
            <w:r>
              <w:rPr>
                <w:b/>
                <w:i/>
                <w:szCs w:val="28"/>
              </w:rPr>
              <w:t xml:space="preserve">Satisfactory </w:t>
            </w:r>
          </w:p>
        </w:tc>
      </w:tr>
      <w:tr w:rsidR="00882E7E" w14:paraId="27ADC964" w14:textId="77777777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27EE3" w14:textId="77777777" w:rsidR="00882E7E" w:rsidRDefault="00E81F96">
            <w:pPr>
              <w:tabs>
                <w:tab w:val="center" w:pos="4513"/>
                <w:tab w:val="right" w:pos="9026"/>
              </w:tabs>
            </w:pPr>
            <w:r>
              <w:rPr>
                <w:b/>
                <w:i/>
                <w:szCs w:val="28"/>
              </w:rPr>
              <w:t>3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ABE28" w14:textId="77777777" w:rsidR="00882E7E" w:rsidRDefault="00E81F96">
            <w:pPr>
              <w:tabs>
                <w:tab w:val="center" w:pos="4513"/>
                <w:tab w:val="right" w:pos="9026"/>
              </w:tabs>
            </w:pPr>
            <w:r>
              <w:rPr>
                <w:b/>
                <w:i/>
                <w:szCs w:val="28"/>
              </w:rPr>
              <w:t>Good</w:t>
            </w:r>
          </w:p>
        </w:tc>
      </w:tr>
      <w:tr w:rsidR="00882E7E" w14:paraId="132212AF" w14:textId="77777777">
        <w:trPr>
          <w:trHeight w:val="3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D865" w14:textId="77777777" w:rsidR="00882E7E" w:rsidRDefault="00E81F96">
            <w:pPr>
              <w:tabs>
                <w:tab w:val="center" w:pos="4513"/>
                <w:tab w:val="right" w:pos="9026"/>
              </w:tabs>
            </w:pPr>
            <w:r>
              <w:rPr>
                <w:b/>
                <w:i/>
                <w:szCs w:val="28"/>
              </w:rPr>
              <w:t>4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17715" w14:textId="77777777" w:rsidR="00882E7E" w:rsidRDefault="00E81F96">
            <w:pPr>
              <w:tabs>
                <w:tab w:val="center" w:pos="4513"/>
                <w:tab w:val="right" w:pos="9026"/>
              </w:tabs>
            </w:pPr>
            <w:r>
              <w:rPr>
                <w:b/>
                <w:i/>
                <w:szCs w:val="28"/>
              </w:rPr>
              <w:t xml:space="preserve">Excellent </w:t>
            </w:r>
          </w:p>
        </w:tc>
      </w:tr>
    </w:tbl>
    <w:p w14:paraId="1D3383F1" w14:textId="77777777" w:rsidR="00882E7E" w:rsidRDefault="00882E7E">
      <w:pPr>
        <w:tabs>
          <w:tab w:val="center" w:pos="4513"/>
          <w:tab w:val="right" w:pos="9026"/>
        </w:tabs>
        <w:rPr>
          <w:b/>
          <w:sz w:val="28"/>
          <w:szCs w:val="28"/>
        </w:rPr>
      </w:pPr>
    </w:p>
    <w:p w14:paraId="5C5974A7" w14:textId="77777777" w:rsidR="00882E7E" w:rsidRDefault="00E81F96">
      <w:pPr>
        <w:tabs>
          <w:tab w:val="center" w:pos="4513"/>
          <w:tab w:val="right" w:pos="9026"/>
        </w:tabs>
      </w:pPr>
      <w:r>
        <w:rPr>
          <w:b/>
          <w:sz w:val="28"/>
          <w:szCs w:val="28"/>
        </w:rPr>
        <w:t xml:space="preserve">Section A – Quality of service &amp; facilities  </w:t>
      </w:r>
      <w: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37"/>
        <w:gridCol w:w="708"/>
        <w:gridCol w:w="709"/>
        <w:gridCol w:w="709"/>
        <w:gridCol w:w="719"/>
      </w:tblGrid>
      <w:tr w:rsidR="00882E7E" w14:paraId="01CE26CA" w14:textId="77777777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D006C" w14:textId="77777777" w:rsidR="00882E7E" w:rsidRDefault="00E81F96">
            <w:r>
              <w:rPr>
                <w:b/>
              </w:rPr>
              <w:t>Questions: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617FC" w14:textId="77777777" w:rsidR="00882E7E" w:rsidRDefault="00E81F96"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2F5FC" w14:textId="77777777" w:rsidR="00882E7E" w:rsidRDefault="00E81F96"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3C3C7" w14:textId="77777777" w:rsidR="00882E7E" w:rsidRDefault="00E81F96"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A6D41" w14:textId="77777777" w:rsidR="00882E7E" w:rsidRDefault="00E81F96">
            <w:r>
              <w:rPr>
                <w:b/>
                <w:sz w:val="28"/>
                <w:szCs w:val="28"/>
              </w:rPr>
              <w:t>4</w:t>
            </w:r>
          </w:p>
        </w:tc>
      </w:tr>
      <w:tr w:rsidR="00882E7E" w14:paraId="6BA75DE5" w14:textId="77777777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2D47E" w14:textId="77777777" w:rsidR="00882E7E" w:rsidRDefault="00E81F96">
            <w:r>
              <w:t>What are your overall impressions of the home?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EE00F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67AB7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E7B18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545E7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882E7E" w14:paraId="5A882D5C" w14:textId="77777777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A1620" w14:textId="77777777" w:rsidR="00882E7E" w:rsidRDefault="00E81F96">
            <w:r>
              <w:t>How would you rate the quality of care provided?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F8DE2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30326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C9FF3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0EA46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882E7E" w14:paraId="6B04F578" w14:textId="77777777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10986" w14:textId="77777777" w:rsidR="00882E7E" w:rsidRDefault="00E81F96">
            <w:r>
              <w:t>How would you rate the facilities provided at this service?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73120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44B20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2F4CC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61EB6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882E7E" w14:paraId="4FDD39EE" w14:textId="77777777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9F621" w14:textId="77777777" w:rsidR="00882E7E" w:rsidRDefault="00E81F96">
            <w:r>
              <w:t>How do you rate the cleanliness and tidiness of the service?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41B72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D9484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77D51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F85D0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882E7E" w14:paraId="16A63DD1" w14:textId="77777777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4303B" w14:textId="77777777" w:rsidR="00882E7E" w:rsidRDefault="00E81F96">
            <w:r>
              <w:t>How do you rate the décor of the home?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B404B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E56A2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E7971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5AFCE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882E7E" w14:paraId="6B163ACF" w14:textId="77777777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E3573" w14:textId="77777777" w:rsidR="00882E7E" w:rsidRDefault="00E81F96">
            <w:r>
              <w:t>How do you rate the social activities organised by the service?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52AF0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CE878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F25AA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4D2C3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882E7E" w14:paraId="43954D13" w14:textId="77777777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B0B57" w14:textId="77777777" w:rsidR="00882E7E" w:rsidRDefault="00E81F96">
            <w:r>
              <w:t>How would you rate the opportunities provided to access facilities in the local community?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EE7FD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6B785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B1E4A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5E6D5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14:paraId="51BAA79F" w14:textId="77777777" w:rsidR="00882E7E" w:rsidRDefault="00882E7E">
      <w:pPr>
        <w:rPr>
          <w:b/>
          <w:sz w:val="28"/>
          <w:szCs w:val="28"/>
        </w:rPr>
      </w:pPr>
    </w:p>
    <w:p w14:paraId="00BD50D0" w14:textId="77777777" w:rsidR="00882E7E" w:rsidRDefault="00882E7E">
      <w:pPr>
        <w:rPr>
          <w:b/>
          <w:sz w:val="28"/>
          <w:szCs w:val="28"/>
        </w:rPr>
      </w:pPr>
    </w:p>
    <w:p w14:paraId="79D1EB10" w14:textId="77777777" w:rsidR="00882E7E" w:rsidRDefault="00882E7E">
      <w:pPr>
        <w:rPr>
          <w:b/>
          <w:sz w:val="28"/>
          <w:szCs w:val="28"/>
        </w:rPr>
      </w:pPr>
    </w:p>
    <w:p w14:paraId="0533CB2A" w14:textId="77777777" w:rsidR="00882E7E" w:rsidRDefault="00882E7E">
      <w:pPr>
        <w:rPr>
          <w:b/>
          <w:sz w:val="28"/>
          <w:szCs w:val="28"/>
        </w:rPr>
      </w:pPr>
    </w:p>
    <w:p w14:paraId="2F05BD23" w14:textId="77777777" w:rsidR="00882E7E" w:rsidRDefault="00882E7E">
      <w:pPr>
        <w:rPr>
          <w:b/>
          <w:sz w:val="28"/>
          <w:szCs w:val="28"/>
        </w:rPr>
      </w:pPr>
    </w:p>
    <w:p w14:paraId="0A35A802" w14:textId="77777777" w:rsidR="00882E7E" w:rsidRDefault="00882E7E">
      <w:pPr>
        <w:rPr>
          <w:b/>
          <w:sz w:val="28"/>
          <w:szCs w:val="28"/>
        </w:rPr>
      </w:pPr>
    </w:p>
    <w:p w14:paraId="477B025C" w14:textId="77777777" w:rsidR="00882E7E" w:rsidRDefault="00882E7E">
      <w:pPr>
        <w:rPr>
          <w:b/>
          <w:sz w:val="28"/>
          <w:szCs w:val="28"/>
        </w:rPr>
      </w:pPr>
    </w:p>
    <w:p w14:paraId="55164EA6" w14:textId="77777777" w:rsidR="00882E7E" w:rsidRDefault="00882E7E">
      <w:pPr>
        <w:rPr>
          <w:b/>
          <w:sz w:val="28"/>
          <w:szCs w:val="28"/>
        </w:rPr>
      </w:pPr>
    </w:p>
    <w:p w14:paraId="53D41E3B" w14:textId="77777777" w:rsidR="00882E7E" w:rsidRDefault="00E81F96">
      <w:r>
        <w:rPr>
          <w:b/>
          <w:sz w:val="28"/>
          <w:szCs w:val="28"/>
        </w:rPr>
        <w:t xml:space="preserve">Section B – Meals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37"/>
        <w:gridCol w:w="708"/>
        <w:gridCol w:w="709"/>
        <w:gridCol w:w="709"/>
        <w:gridCol w:w="719"/>
      </w:tblGrid>
      <w:tr w:rsidR="00882E7E" w14:paraId="6B1CC8E5" w14:textId="77777777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894CE" w14:textId="77777777" w:rsidR="00882E7E" w:rsidRDefault="00E81F96">
            <w:r>
              <w:rPr>
                <w:b/>
                <w:szCs w:val="28"/>
              </w:rPr>
              <w:t xml:space="preserve">Questions: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14E5E" w14:textId="77777777" w:rsidR="00882E7E" w:rsidRDefault="00E81F96"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85A72" w14:textId="77777777" w:rsidR="00882E7E" w:rsidRDefault="00E81F96"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28946" w14:textId="77777777" w:rsidR="00882E7E" w:rsidRDefault="00E81F96"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935AB" w14:textId="77777777" w:rsidR="00882E7E" w:rsidRDefault="00E81F96">
            <w:r>
              <w:rPr>
                <w:b/>
                <w:sz w:val="28"/>
                <w:szCs w:val="28"/>
              </w:rPr>
              <w:t>4</w:t>
            </w:r>
          </w:p>
        </w:tc>
      </w:tr>
      <w:tr w:rsidR="00882E7E" w14:paraId="106AC700" w14:textId="77777777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3E8FC" w14:textId="77777777" w:rsidR="00882E7E" w:rsidRDefault="00E81F96">
            <w:r>
              <w:t xml:space="preserve">How do you rate the overall quality of meals provided?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DE5B0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1581E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E662A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24F58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882E7E" w14:paraId="71850DAB" w14:textId="77777777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11148" w14:textId="77777777" w:rsidR="00882E7E" w:rsidRDefault="00E81F96">
            <w:r>
              <w:t>How do your rate the choice of meals provided?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0DF89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C3F4C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506BF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0B9CF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882E7E" w14:paraId="6C092776" w14:textId="77777777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A404D" w14:textId="77777777" w:rsidR="00882E7E" w:rsidRDefault="00E81F96">
            <w:r>
              <w:t>How do you rate the amount of food provided at each meal?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18218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8AE6E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89864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AF36B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882E7E" w14:paraId="71BB7662" w14:textId="77777777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BC0AB" w14:textId="77777777" w:rsidR="00882E7E" w:rsidRDefault="00E81F96">
            <w:r>
              <w:t>How do you rate the presentation of meals?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B420E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1D613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E5936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1634E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882E7E" w14:paraId="6A0DCE23" w14:textId="77777777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97FA5" w14:textId="77777777" w:rsidR="00882E7E" w:rsidRDefault="00E81F96">
            <w:r>
              <w:t>How do you rate the quality of the dining room facilities and the ambience of the dining area?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2A21A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18C06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58E16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8958B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882E7E" w14:paraId="132221F0" w14:textId="77777777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9F573" w14:textId="77777777" w:rsidR="00882E7E" w:rsidRDefault="00E81F96">
            <w:r>
              <w:t>How helpful are the serving staff at mealtimes?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A035C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FBE4E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4A706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9893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882E7E" w14:paraId="0946F139" w14:textId="77777777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CA232" w14:textId="77777777" w:rsidR="00882E7E" w:rsidRDefault="00E81F96">
            <w:r>
              <w:t>How do you rate the quality of snacks available between mealtimes?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71FE0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E8156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4731F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12C8D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882E7E" w14:paraId="76B58AE9" w14:textId="77777777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0BC93" w14:textId="77777777" w:rsidR="00882E7E" w:rsidRDefault="00E81F96">
            <w:r>
              <w:t xml:space="preserve">How do you rate the availability of drinks throughout the day?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F14F8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41F19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9DF7B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F484E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14:paraId="2D9EFDCA" w14:textId="77777777" w:rsidR="00882E7E" w:rsidRPr="00B07CB8" w:rsidRDefault="00882E7E">
      <w:pPr>
        <w:rPr>
          <w:b/>
          <w:bCs/>
          <w:sz w:val="36"/>
          <w:szCs w:val="36"/>
        </w:rPr>
      </w:pPr>
    </w:p>
    <w:p w14:paraId="477AF80A" w14:textId="77777777" w:rsidR="00882E7E" w:rsidRPr="00B07CB8" w:rsidRDefault="00E81F96">
      <w:pPr>
        <w:rPr>
          <w:b/>
          <w:bCs/>
          <w:sz w:val="28"/>
          <w:szCs w:val="28"/>
        </w:rPr>
      </w:pPr>
      <w:r w:rsidRPr="00B07CB8">
        <w:rPr>
          <w:b/>
          <w:bCs/>
          <w:sz w:val="28"/>
          <w:szCs w:val="28"/>
        </w:rPr>
        <w:t xml:space="preserve">Section C – Staff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912"/>
        <w:gridCol w:w="1134"/>
        <w:gridCol w:w="1144"/>
      </w:tblGrid>
      <w:tr w:rsidR="00882E7E" w14:paraId="5FFF3C87" w14:textId="7777777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A6050" w14:textId="77777777" w:rsidR="00882E7E" w:rsidRDefault="00E81F96">
            <w:r>
              <w:rPr>
                <w:b/>
                <w:szCs w:val="28"/>
              </w:rPr>
              <w:t xml:space="preserve">Questions: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DBE3E" w14:textId="77777777" w:rsidR="00882E7E" w:rsidRDefault="00E81F96"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840EB" w14:textId="77777777" w:rsidR="00882E7E" w:rsidRDefault="00E81F96">
            <w:r>
              <w:rPr>
                <w:b/>
                <w:sz w:val="28"/>
                <w:szCs w:val="28"/>
              </w:rPr>
              <w:t xml:space="preserve">NO  </w:t>
            </w:r>
          </w:p>
        </w:tc>
      </w:tr>
      <w:tr w:rsidR="00882E7E" w14:paraId="65CA23F0" w14:textId="7777777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1F9FB" w14:textId="77777777" w:rsidR="00882E7E" w:rsidRDefault="00E81F96">
            <w:r>
              <w:t>Do you have a good relationship with the staff?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00472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789B2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882E7E" w14:paraId="3BC0A72F" w14:textId="7777777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1A9D2" w14:textId="77777777" w:rsidR="00882E7E" w:rsidRDefault="00E81F96">
            <w:r>
              <w:t>Are the staff approachable?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CABE5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B120F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882E7E" w14:paraId="4138234D" w14:textId="7777777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A98D4" w14:textId="77777777" w:rsidR="00882E7E" w:rsidRDefault="00E81F96">
            <w:r>
              <w:t xml:space="preserve">Are the staff caring and friendly?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5E64B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08697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882E7E" w14:paraId="39909373" w14:textId="7777777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F0FA6" w14:textId="77777777" w:rsidR="00882E7E" w:rsidRDefault="00E81F96">
            <w:r>
              <w:t>If you require care, are the staff attentive and helpful?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82281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0887A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882E7E" w14:paraId="31C5FADF" w14:textId="7777777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5889A" w14:textId="77777777" w:rsidR="00882E7E" w:rsidRDefault="00E81F96">
            <w:r>
              <w:t>Are staff quick to respond when you require help or care?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67662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83996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882E7E" w14:paraId="3EA0C1E0" w14:textId="7777777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60C84" w14:textId="77777777" w:rsidR="00882E7E" w:rsidRDefault="00E81F96">
            <w:r>
              <w:t>Do the staff respect your privacy?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ACCB7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C5B21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14:paraId="7EFA1BE6" w14:textId="77777777" w:rsidR="00882E7E" w:rsidRDefault="00882E7E">
      <w:pPr>
        <w:rPr>
          <w:b/>
          <w:sz w:val="28"/>
          <w:szCs w:val="28"/>
        </w:rPr>
      </w:pPr>
    </w:p>
    <w:p w14:paraId="5C0D336D" w14:textId="77777777" w:rsidR="00882E7E" w:rsidRDefault="00E81F96">
      <w:r>
        <w:rPr>
          <w:b/>
          <w:sz w:val="28"/>
          <w:szCs w:val="28"/>
        </w:rPr>
        <w:lastRenderedPageBreak/>
        <w:t xml:space="preserve">Section D – Care &amp; respect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912"/>
        <w:gridCol w:w="1134"/>
        <w:gridCol w:w="1144"/>
      </w:tblGrid>
      <w:tr w:rsidR="00882E7E" w14:paraId="5D166F8C" w14:textId="7777777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AB398" w14:textId="77777777" w:rsidR="00882E7E" w:rsidRDefault="00E81F96">
            <w:r>
              <w:rPr>
                <w:b/>
                <w:szCs w:val="28"/>
              </w:rPr>
              <w:t xml:space="preserve">Questions: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87D46" w14:textId="77777777" w:rsidR="00882E7E" w:rsidRDefault="00E81F96"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AC2F9" w14:textId="77777777" w:rsidR="00882E7E" w:rsidRDefault="00E81F96">
            <w:r>
              <w:rPr>
                <w:b/>
                <w:sz w:val="28"/>
                <w:szCs w:val="28"/>
              </w:rPr>
              <w:t xml:space="preserve">NO  </w:t>
            </w:r>
          </w:p>
        </w:tc>
      </w:tr>
      <w:tr w:rsidR="00882E7E" w14:paraId="511AC0F9" w14:textId="7777777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22454" w14:textId="77777777" w:rsidR="00882E7E" w:rsidRDefault="00E81F96">
            <w:r>
              <w:t>Are you involved in planning your own care?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87584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14256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882E7E" w14:paraId="66DC468C" w14:textId="7777777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9E13C" w14:textId="77777777" w:rsidR="00882E7E" w:rsidRDefault="00E81F96">
            <w:r>
              <w:t>Do you feel that your views and wishes are listened to and respected?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266EF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91C6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882E7E" w14:paraId="3B851DF2" w14:textId="7777777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B5F19" w14:textId="77777777" w:rsidR="00882E7E" w:rsidRDefault="00E81F96">
            <w:r>
              <w:t>Do you feel safe and secure at this service?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C0DB0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5D6FA" w14:textId="77777777" w:rsidR="00882E7E" w:rsidRDefault="00882E7E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14:paraId="7CDAA0AE" w14:textId="77777777" w:rsidR="00882E7E" w:rsidRDefault="00882E7E">
      <w:pPr>
        <w:rPr>
          <w:b/>
          <w:sz w:val="28"/>
          <w:szCs w:val="28"/>
        </w:rPr>
      </w:pPr>
    </w:p>
    <w:p w14:paraId="6A533642" w14:textId="77777777" w:rsidR="00882E7E" w:rsidRDefault="00E81F96">
      <w:r>
        <w:rPr>
          <w:b/>
          <w:sz w:val="28"/>
          <w:szCs w:val="28"/>
        </w:rPr>
        <w:t>Section 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52"/>
      </w:tblGrid>
      <w:tr w:rsidR="00882E7E" w14:paraId="2DF05E45" w14:textId="77777777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57658" w14:textId="77777777" w:rsidR="00882E7E" w:rsidRDefault="00E81F96">
            <w:r>
              <w:rPr>
                <w:b/>
              </w:rPr>
              <w:t xml:space="preserve">How do you feel the service could be improved? </w:t>
            </w:r>
          </w:p>
          <w:p w14:paraId="0AA9C4D2" w14:textId="77777777" w:rsidR="00882E7E" w:rsidRDefault="00E81F96">
            <w:r>
              <w:rPr>
                <w:b/>
              </w:rPr>
              <w:t>If you have marked ‘unsatisfactory’ or ‘no’ to any of the above, please provide your reasons so that we can work towards improvement.</w:t>
            </w:r>
          </w:p>
        </w:tc>
      </w:tr>
      <w:tr w:rsidR="00882E7E" w14:paraId="2066748B" w14:textId="77777777"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D3675" w14:textId="77777777" w:rsidR="00882E7E" w:rsidRDefault="00882E7E">
            <w:pPr>
              <w:snapToGrid w:val="0"/>
              <w:rPr>
                <w:b/>
                <w:color w:val="FF0000"/>
                <w:sz w:val="28"/>
                <w:szCs w:val="28"/>
              </w:rPr>
            </w:pPr>
          </w:p>
          <w:p w14:paraId="07FF2BF4" w14:textId="77777777" w:rsidR="00882E7E" w:rsidRDefault="00882E7E">
            <w:pPr>
              <w:rPr>
                <w:b/>
                <w:sz w:val="28"/>
                <w:szCs w:val="28"/>
              </w:rPr>
            </w:pPr>
          </w:p>
          <w:p w14:paraId="6345F672" w14:textId="77777777" w:rsidR="00882E7E" w:rsidRDefault="00882E7E">
            <w:pPr>
              <w:rPr>
                <w:b/>
                <w:sz w:val="28"/>
                <w:szCs w:val="28"/>
              </w:rPr>
            </w:pPr>
          </w:p>
          <w:p w14:paraId="0E0C6635" w14:textId="77777777" w:rsidR="00882E7E" w:rsidRDefault="00882E7E">
            <w:pPr>
              <w:rPr>
                <w:b/>
                <w:sz w:val="28"/>
                <w:szCs w:val="28"/>
              </w:rPr>
            </w:pPr>
          </w:p>
          <w:p w14:paraId="0CB9BD39" w14:textId="77777777" w:rsidR="00882E7E" w:rsidRDefault="00882E7E">
            <w:pPr>
              <w:rPr>
                <w:b/>
                <w:sz w:val="28"/>
                <w:szCs w:val="28"/>
              </w:rPr>
            </w:pPr>
          </w:p>
          <w:p w14:paraId="4C9CEF80" w14:textId="77777777" w:rsidR="00882E7E" w:rsidRDefault="00882E7E">
            <w:pPr>
              <w:rPr>
                <w:b/>
                <w:sz w:val="28"/>
                <w:szCs w:val="28"/>
              </w:rPr>
            </w:pPr>
          </w:p>
          <w:p w14:paraId="3B9CD964" w14:textId="77777777" w:rsidR="00882E7E" w:rsidRDefault="00882E7E">
            <w:pPr>
              <w:rPr>
                <w:b/>
                <w:sz w:val="28"/>
                <w:szCs w:val="28"/>
              </w:rPr>
            </w:pPr>
          </w:p>
          <w:p w14:paraId="0B4CADA5" w14:textId="77777777" w:rsidR="00882E7E" w:rsidRDefault="00882E7E">
            <w:pPr>
              <w:rPr>
                <w:b/>
                <w:sz w:val="28"/>
                <w:szCs w:val="28"/>
              </w:rPr>
            </w:pPr>
          </w:p>
          <w:p w14:paraId="17AE3E07" w14:textId="77777777" w:rsidR="00882E7E" w:rsidRDefault="00882E7E">
            <w:pPr>
              <w:rPr>
                <w:b/>
                <w:sz w:val="28"/>
                <w:szCs w:val="28"/>
              </w:rPr>
            </w:pPr>
          </w:p>
          <w:p w14:paraId="128E5708" w14:textId="77777777" w:rsidR="00882E7E" w:rsidRDefault="00882E7E">
            <w:pPr>
              <w:rPr>
                <w:b/>
                <w:sz w:val="28"/>
                <w:szCs w:val="28"/>
              </w:rPr>
            </w:pPr>
          </w:p>
          <w:p w14:paraId="79AD8221" w14:textId="77777777" w:rsidR="00882E7E" w:rsidRDefault="00882E7E">
            <w:pPr>
              <w:rPr>
                <w:b/>
                <w:sz w:val="28"/>
                <w:szCs w:val="28"/>
              </w:rPr>
            </w:pPr>
          </w:p>
          <w:p w14:paraId="10661CFC" w14:textId="77777777" w:rsidR="00882E7E" w:rsidRDefault="00882E7E">
            <w:pPr>
              <w:rPr>
                <w:b/>
                <w:sz w:val="28"/>
                <w:szCs w:val="28"/>
              </w:rPr>
            </w:pPr>
          </w:p>
          <w:p w14:paraId="38729FBA" w14:textId="77777777" w:rsidR="00882E7E" w:rsidRDefault="00882E7E">
            <w:pPr>
              <w:rPr>
                <w:b/>
                <w:sz w:val="28"/>
                <w:szCs w:val="28"/>
              </w:rPr>
            </w:pPr>
          </w:p>
        </w:tc>
      </w:tr>
    </w:tbl>
    <w:p w14:paraId="1591C766" w14:textId="77777777" w:rsidR="00882E7E" w:rsidRDefault="00882E7E"/>
    <w:sectPr w:rsidR="00882E7E">
      <w:headerReference w:type="default" r:id="rId6"/>
      <w:headerReference w:type="first" r:id="rId7"/>
      <w:pgSz w:w="11906" w:h="16838"/>
      <w:pgMar w:top="1440" w:right="1440" w:bottom="1440" w:left="144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4AE47" w14:textId="77777777" w:rsidR="00882E7E" w:rsidRDefault="00E81F96">
      <w:pPr>
        <w:spacing w:after="0" w:line="240" w:lineRule="auto"/>
      </w:pPr>
      <w:r>
        <w:separator/>
      </w:r>
    </w:p>
  </w:endnote>
  <w:endnote w:type="continuationSeparator" w:id="0">
    <w:p w14:paraId="40DE59C3" w14:textId="77777777" w:rsidR="00882E7E" w:rsidRDefault="00E8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B51CC" w14:textId="77777777" w:rsidR="00882E7E" w:rsidRDefault="00E81F96">
      <w:pPr>
        <w:spacing w:after="0" w:line="240" w:lineRule="auto"/>
      </w:pPr>
      <w:r>
        <w:separator/>
      </w:r>
    </w:p>
  </w:footnote>
  <w:footnote w:type="continuationSeparator" w:id="0">
    <w:p w14:paraId="31B5C9AD" w14:textId="77777777" w:rsidR="00882E7E" w:rsidRDefault="00E81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2E526" w14:textId="77777777" w:rsidR="00882E7E" w:rsidRDefault="00E81F96">
    <w:pPr>
      <w:pStyle w:val="Header"/>
    </w:pP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532D3" w14:textId="77777777" w:rsidR="00882E7E" w:rsidRDefault="00882E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1F96"/>
    <w:rsid w:val="007B109E"/>
    <w:rsid w:val="00882E7E"/>
    <w:rsid w:val="00B07CB8"/>
    <w:rsid w:val="00E81F96"/>
    <w:rsid w:val="00FC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2A714B"/>
  <w15:chartTrackingRefBased/>
  <w15:docId w15:val="{7D6515A2-0FFE-4878-8D5C-60A74A89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Helen Fuller</cp:lastModifiedBy>
  <cp:revision>3</cp:revision>
  <cp:lastPrinted>2020-02-27T11:07:00Z</cp:lastPrinted>
  <dcterms:created xsi:type="dcterms:W3CDTF">2020-02-27T14:22:00Z</dcterms:created>
  <dcterms:modified xsi:type="dcterms:W3CDTF">2020-03-03T11:44:00Z</dcterms:modified>
</cp:coreProperties>
</file>