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D559" w14:textId="224A0D52" w:rsidR="00E322A0" w:rsidRDefault="00E322A0" w:rsidP="00E322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3940990A" w14:textId="77777777" w:rsidR="00E322A0" w:rsidRDefault="00E322A0" w:rsidP="00E322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E3BE913" w14:textId="3E944328" w:rsidR="00E322A0" w:rsidRPr="005D7E5B" w:rsidRDefault="00E322A0" w:rsidP="00E322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CORONAVIRUS</w:t>
      </w:r>
      <w:r w:rsidRPr="005D7E5B">
        <w:rPr>
          <w:rFonts w:ascii="Arial" w:eastAsia="Times New Roman" w:hAnsi="Arial" w:cs="Arial"/>
          <w:b/>
          <w:sz w:val="24"/>
          <w:szCs w:val="24"/>
        </w:rPr>
        <w:t xml:space="preserve"> - STAFF HEALTH</w:t>
      </w:r>
      <w:r w:rsidR="007A04C5">
        <w:rPr>
          <w:rFonts w:ascii="Arial" w:eastAsia="Times New Roman" w:hAnsi="Arial" w:cs="Arial"/>
          <w:b/>
          <w:sz w:val="24"/>
          <w:szCs w:val="24"/>
        </w:rPr>
        <w:t xml:space="preserve"> RISK</w:t>
      </w:r>
      <w:r w:rsidRPr="005D7E5B">
        <w:rPr>
          <w:rFonts w:ascii="Arial" w:eastAsia="Times New Roman" w:hAnsi="Arial" w:cs="Arial"/>
          <w:b/>
          <w:sz w:val="24"/>
          <w:szCs w:val="24"/>
        </w:rPr>
        <w:t xml:space="preserve"> ASSESSMENT FORM</w:t>
      </w:r>
      <w:r w:rsidR="003F3F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0433">
        <w:rPr>
          <w:rFonts w:ascii="Arial" w:eastAsia="Times New Roman" w:hAnsi="Arial" w:cs="Arial"/>
          <w:b/>
          <w:sz w:val="24"/>
          <w:szCs w:val="24"/>
        </w:rPr>
        <w:t>/</w:t>
      </w:r>
      <w:r w:rsidR="003F3F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0433">
        <w:rPr>
          <w:rFonts w:ascii="Arial" w:eastAsia="Times New Roman" w:hAnsi="Arial" w:cs="Arial"/>
          <w:b/>
          <w:sz w:val="24"/>
          <w:szCs w:val="24"/>
        </w:rPr>
        <w:t>RETURN TO WORK</w:t>
      </w:r>
    </w:p>
    <w:p w14:paraId="34F21B7F" w14:textId="77777777" w:rsidR="00E322A0" w:rsidRPr="00DB5A66" w:rsidRDefault="00E322A0" w:rsidP="00E322A0">
      <w:pPr>
        <w:spacing w:after="0" w:line="240" w:lineRule="auto"/>
        <w:ind w:right="288"/>
        <w:jc w:val="both"/>
        <w:rPr>
          <w:rFonts w:ascii="Arial" w:eastAsia="Times New Roman" w:hAnsi="Arial" w:cs="Arial"/>
        </w:rPr>
      </w:pPr>
    </w:p>
    <w:p w14:paraId="4715B16D" w14:textId="77777777" w:rsidR="00E322A0" w:rsidRPr="00DB5A66" w:rsidRDefault="00E322A0" w:rsidP="00E322A0">
      <w:pPr>
        <w:spacing w:after="0" w:line="240" w:lineRule="auto"/>
        <w:ind w:left="360" w:right="288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E322A0" w:rsidRPr="00DB5A66" w14:paraId="17436D04" w14:textId="77777777" w:rsidTr="003F3FAD">
        <w:trPr>
          <w:trHeight w:val="285"/>
        </w:trPr>
        <w:tc>
          <w:tcPr>
            <w:tcW w:w="2093" w:type="dxa"/>
          </w:tcPr>
          <w:p w14:paraId="264477B8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Employee</w:t>
            </w:r>
            <w:r w:rsidR="007843D2" w:rsidRPr="00DB5A66">
              <w:rPr>
                <w:rFonts w:ascii="Arial" w:eastAsia="Times New Roman" w:hAnsi="Arial" w:cs="Arial"/>
                <w:b/>
              </w:rPr>
              <w:t>’</w:t>
            </w:r>
            <w:r w:rsidRPr="00DB5A66">
              <w:rPr>
                <w:rFonts w:ascii="Arial" w:eastAsia="Times New Roman" w:hAnsi="Arial" w:cs="Arial"/>
                <w:b/>
              </w:rPr>
              <w:t>s Name</w:t>
            </w:r>
          </w:p>
          <w:p w14:paraId="2BB18E82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55B4E1B3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</w:tr>
      <w:tr w:rsidR="00E322A0" w:rsidRPr="00DB5A66" w14:paraId="4F196470" w14:textId="77777777" w:rsidTr="003F3FAD">
        <w:trPr>
          <w:trHeight w:val="418"/>
        </w:trPr>
        <w:tc>
          <w:tcPr>
            <w:tcW w:w="2093" w:type="dxa"/>
          </w:tcPr>
          <w:p w14:paraId="10B9F5E4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Date of Birth</w:t>
            </w:r>
          </w:p>
          <w:p w14:paraId="491AF196" w14:textId="77777777" w:rsidR="00E322A0" w:rsidRPr="00DB5A66" w:rsidRDefault="00E322A0" w:rsidP="003F3FAD">
            <w:pPr>
              <w:spacing w:after="0" w:line="240" w:lineRule="auto"/>
              <w:ind w:left="360"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29B2E574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322A0" w:rsidRPr="00DB5A66" w14:paraId="61040B26" w14:textId="77777777" w:rsidTr="003F3FAD">
        <w:trPr>
          <w:trHeight w:val="285"/>
        </w:trPr>
        <w:tc>
          <w:tcPr>
            <w:tcW w:w="2093" w:type="dxa"/>
          </w:tcPr>
          <w:p w14:paraId="1C2EF99A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Home Address</w:t>
            </w:r>
          </w:p>
          <w:p w14:paraId="512A4569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  <w:p w14:paraId="5DB5BD63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  <w:p w14:paraId="202F5C8D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53FE620A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322A0" w:rsidRPr="00DB5A66" w14:paraId="1DB07BF5" w14:textId="77777777" w:rsidTr="003F3FAD">
        <w:trPr>
          <w:trHeight w:val="285"/>
        </w:trPr>
        <w:tc>
          <w:tcPr>
            <w:tcW w:w="2093" w:type="dxa"/>
          </w:tcPr>
          <w:p w14:paraId="732C91C2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Home Tel no.</w:t>
            </w:r>
          </w:p>
          <w:p w14:paraId="0FE0C155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3C65851D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322A0" w:rsidRPr="00DB5A66" w14:paraId="6E17E68A" w14:textId="77777777" w:rsidTr="003F3FAD">
        <w:trPr>
          <w:trHeight w:val="285"/>
        </w:trPr>
        <w:tc>
          <w:tcPr>
            <w:tcW w:w="2093" w:type="dxa"/>
          </w:tcPr>
          <w:p w14:paraId="1690385A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Mobile Tel no.</w:t>
            </w:r>
          </w:p>
          <w:p w14:paraId="35CEA013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52DFC867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322A0" w:rsidRPr="00DB5A66" w14:paraId="579FEFB4" w14:textId="77777777" w:rsidTr="003F3FAD">
        <w:trPr>
          <w:trHeight w:val="285"/>
        </w:trPr>
        <w:tc>
          <w:tcPr>
            <w:tcW w:w="2093" w:type="dxa"/>
          </w:tcPr>
          <w:p w14:paraId="25F43525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 w:rsidRPr="00DB5A66">
              <w:rPr>
                <w:rFonts w:ascii="Arial" w:eastAsia="Times New Roman" w:hAnsi="Arial" w:cs="Arial"/>
                <w:b/>
              </w:rPr>
              <w:t>Job Title/Role</w:t>
            </w:r>
          </w:p>
          <w:p w14:paraId="24A78D68" w14:textId="77777777" w:rsidR="00E322A0" w:rsidRPr="00DB5A66" w:rsidRDefault="00E322A0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04" w:type="dxa"/>
          </w:tcPr>
          <w:p w14:paraId="4AE894C4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322A0" w:rsidRPr="00DB5A66" w14:paraId="52FF00B9" w14:textId="77777777" w:rsidTr="003F3FAD">
        <w:trPr>
          <w:trHeight w:val="285"/>
        </w:trPr>
        <w:tc>
          <w:tcPr>
            <w:tcW w:w="2093" w:type="dxa"/>
          </w:tcPr>
          <w:p w14:paraId="2DBBB7B0" w14:textId="405AFA1F" w:rsidR="00E322A0" w:rsidRPr="00DB5A66" w:rsidRDefault="003F3FAD" w:rsidP="003F3FAD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Care Service</w:t>
            </w:r>
          </w:p>
        </w:tc>
        <w:tc>
          <w:tcPr>
            <w:tcW w:w="6804" w:type="dxa"/>
          </w:tcPr>
          <w:p w14:paraId="1582B8FA" w14:textId="77777777" w:rsidR="00E322A0" w:rsidRPr="00DB5A66" w:rsidRDefault="00E322A0" w:rsidP="003F3FAD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A05A91C" w14:textId="77777777" w:rsidR="003F3FAD" w:rsidRDefault="003F3FAD">
      <w:pPr>
        <w:rPr>
          <w:rFonts w:ascii="Arial" w:eastAsia="Times New Roman" w:hAnsi="Arial" w:cs="Arial"/>
          <w:b/>
          <w:bCs/>
        </w:rPr>
      </w:pPr>
    </w:p>
    <w:p w14:paraId="12A0BCBE" w14:textId="77777777" w:rsidR="003F3FAD" w:rsidRPr="003F3FAD" w:rsidRDefault="003F3FAD" w:rsidP="003F3FAD">
      <w:pPr>
        <w:rPr>
          <w:rFonts w:ascii="Arial" w:eastAsia="Times New Roman" w:hAnsi="Arial" w:cs="Arial"/>
        </w:rPr>
      </w:pPr>
    </w:p>
    <w:p w14:paraId="276857F9" w14:textId="77777777" w:rsidR="003F3FAD" w:rsidRPr="003F3FAD" w:rsidRDefault="003F3FAD" w:rsidP="003F3FAD">
      <w:pPr>
        <w:rPr>
          <w:rFonts w:ascii="Arial" w:eastAsia="Times New Roman" w:hAnsi="Arial" w:cs="Arial"/>
        </w:rPr>
      </w:pPr>
    </w:p>
    <w:p w14:paraId="4C569897" w14:textId="77777777" w:rsidR="003F3FAD" w:rsidRPr="003F3FAD" w:rsidRDefault="003F3FAD" w:rsidP="003F3FAD">
      <w:pPr>
        <w:rPr>
          <w:rFonts w:ascii="Arial" w:eastAsia="Times New Roman" w:hAnsi="Arial" w:cs="Arial"/>
        </w:rPr>
      </w:pPr>
    </w:p>
    <w:p w14:paraId="00119736" w14:textId="77777777" w:rsidR="003F3FAD" w:rsidRPr="003F3FAD" w:rsidRDefault="003F3FAD" w:rsidP="003F3FAD">
      <w:pPr>
        <w:rPr>
          <w:rFonts w:ascii="Arial" w:eastAsia="Times New Roman" w:hAnsi="Arial" w:cs="Arial"/>
        </w:rPr>
      </w:pPr>
    </w:p>
    <w:p w14:paraId="3D01C1C3" w14:textId="77777777" w:rsidR="003F3FAD" w:rsidRPr="003F3FAD" w:rsidRDefault="003F3FAD" w:rsidP="003F3FAD">
      <w:pPr>
        <w:rPr>
          <w:rFonts w:ascii="Arial" w:eastAsia="Times New Roman" w:hAnsi="Arial" w:cs="Arial"/>
        </w:rPr>
      </w:pPr>
    </w:p>
    <w:p w14:paraId="665B3604" w14:textId="77777777" w:rsidR="003F3FAD" w:rsidRDefault="003F3FAD">
      <w:pPr>
        <w:rPr>
          <w:rFonts w:ascii="Arial" w:eastAsia="Times New Roman" w:hAnsi="Arial" w:cs="Arial"/>
          <w:b/>
          <w:bCs/>
        </w:rPr>
      </w:pPr>
    </w:p>
    <w:p w14:paraId="215D9D45" w14:textId="543411F7" w:rsidR="009B0433" w:rsidRDefault="003F3FAD" w:rsidP="003F3FAD">
      <w:pPr>
        <w:tabs>
          <w:tab w:val="center" w:pos="2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br w:type="textWrapping" w:clear="all"/>
      </w:r>
    </w:p>
    <w:p w14:paraId="6F0FDB4B" w14:textId="2A068863" w:rsidR="003F3FAD" w:rsidRDefault="003F3FA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Covid 19 – Testing History 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6375"/>
        <w:gridCol w:w="6375"/>
      </w:tblGrid>
      <w:tr w:rsidR="003F3FAD" w:rsidRPr="00DB5A66" w14:paraId="42B8A7AA" w14:textId="3B7DDB8B" w:rsidTr="003F3FAD">
        <w:trPr>
          <w:trHeight w:val="274"/>
        </w:trPr>
        <w:tc>
          <w:tcPr>
            <w:tcW w:w="1961" w:type="dxa"/>
          </w:tcPr>
          <w:p w14:paraId="13860D57" w14:textId="7E596980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Covid 19 test </w:t>
            </w:r>
          </w:p>
        </w:tc>
        <w:tc>
          <w:tcPr>
            <w:tcW w:w="6375" w:type="dxa"/>
          </w:tcPr>
          <w:p w14:paraId="18BA6B72" w14:textId="56BCCEC4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Result</w:t>
            </w:r>
          </w:p>
        </w:tc>
        <w:tc>
          <w:tcPr>
            <w:tcW w:w="6375" w:type="dxa"/>
          </w:tcPr>
          <w:p w14:paraId="665C274E" w14:textId="3A701454" w:rsidR="003F3FAD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Action </w:t>
            </w:r>
          </w:p>
        </w:tc>
      </w:tr>
      <w:tr w:rsidR="003F3FAD" w:rsidRPr="00DB5A66" w14:paraId="6DF9B271" w14:textId="785CC3EF" w:rsidTr="003F3FAD">
        <w:trPr>
          <w:trHeight w:val="274"/>
        </w:trPr>
        <w:tc>
          <w:tcPr>
            <w:tcW w:w="1961" w:type="dxa"/>
          </w:tcPr>
          <w:p w14:paraId="410507E3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790C7537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19D5978C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3FAD" w:rsidRPr="00DB5A66" w14:paraId="3C56401F" w14:textId="77777777" w:rsidTr="003F3FAD">
        <w:trPr>
          <w:trHeight w:val="274"/>
        </w:trPr>
        <w:tc>
          <w:tcPr>
            <w:tcW w:w="1961" w:type="dxa"/>
          </w:tcPr>
          <w:p w14:paraId="538ABFEE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0CF1F5D7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3970ED8E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3FAD" w:rsidRPr="00DB5A66" w14:paraId="38304BE5" w14:textId="77777777" w:rsidTr="003F3FAD">
        <w:trPr>
          <w:trHeight w:val="274"/>
        </w:trPr>
        <w:tc>
          <w:tcPr>
            <w:tcW w:w="1961" w:type="dxa"/>
          </w:tcPr>
          <w:p w14:paraId="744BB495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175BA993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3285202E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3FAD" w:rsidRPr="00DB5A66" w14:paraId="583A3F8B" w14:textId="77777777" w:rsidTr="003F3FAD">
        <w:trPr>
          <w:trHeight w:val="274"/>
        </w:trPr>
        <w:tc>
          <w:tcPr>
            <w:tcW w:w="1961" w:type="dxa"/>
          </w:tcPr>
          <w:p w14:paraId="0DADD372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60956F70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5FE11046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3FAD" w:rsidRPr="00DB5A66" w14:paraId="18343911" w14:textId="77777777" w:rsidTr="003F3FAD">
        <w:trPr>
          <w:trHeight w:val="274"/>
        </w:trPr>
        <w:tc>
          <w:tcPr>
            <w:tcW w:w="1961" w:type="dxa"/>
          </w:tcPr>
          <w:p w14:paraId="60D28796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07A85FB6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616C70E7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3FAD" w:rsidRPr="00DB5A66" w14:paraId="5D31F194" w14:textId="77777777" w:rsidTr="003F3FAD">
        <w:trPr>
          <w:trHeight w:val="274"/>
        </w:trPr>
        <w:tc>
          <w:tcPr>
            <w:tcW w:w="1961" w:type="dxa"/>
          </w:tcPr>
          <w:p w14:paraId="481BCCBB" w14:textId="77777777" w:rsidR="003F3FAD" w:rsidRDefault="003F3FAD" w:rsidP="00A86D38">
            <w:pPr>
              <w:spacing w:after="0" w:line="240" w:lineRule="auto"/>
              <w:ind w:right="28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5" w:type="dxa"/>
          </w:tcPr>
          <w:p w14:paraId="6D89F4CD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</w:tcPr>
          <w:p w14:paraId="608158A1" w14:textId="77777777" w:rsidR="003F3FAD" w:rsidRPr="00DB5A66" w:rsidRDefault="003F3FAD" w:rsidP="00A86D38">
            <w:pPr>
              <w:keepNext/>
              <w:spacing w:after="0" w:line="240" w:lineRule="auto"/>
              <w:ind w:right="288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4A9DCBC" w14:textId="25764058" w:rsidR="003F3FAD" w:rsidRDefault="003F3FAD">
      <w:pPr>
        <w:rPr>
          <w:rFonts w:ascii="Arial" w:eastAsia="Times New Roman" w:hAnsi="Arial" w:cs="Arial"/>
          <w:b/>
          <w:bCs/>
        </w:rPr>
      </w:pPr>
    </w:p>
    <w:p w14:paraId="448F2FA8" w14:textId="44242901" w:rsidR="003F3FAD" w:rsidRDefault="003F3FAD">
      <w:pPr>
        <w:rPr>
          <w:rFonts w:ascii="Arial" w:eastAsia="Times New Roman" w:hAnsi="Arial" w:cs="Arial"/>
          <w:b/>
          <w:bCs/>
        </w:rPr>
      </w:pPr>
    </w:p>
    <w:p w14:paraId="3A45F78F" w14:textId="29370DE1" w:rsidR="003F3FAD" w:rsidRDefault="003F3FAD">
      <w:pPr>
        <w:rPr>
          <w:rFonts w:ascii="Arial" w:eastAsia="Times New Roman" w:hAnsi="Arial" w:cs="Arial"/>
          <w:b/>
          <w:bCs/>
        </w:rPr>
      </w:pPr>
    </w:p>
    <w:p w14:paraId="299B62D2" w14:textId="048F5456" w:rsidR="000B3890" w:rsidRPr="00DB5A66" w:rsidRDefault="007C2DFC" w:rsidP="000B3890">
      <w:pPr>
        <w:spacing w:after="0" w:line="240" w:lineRule="auto"/>
        <w:rPr>
          <w:rFonts w:ascii="Arial" w:eastAsia="Calibri" w:hAnsi="Arial" w:cs="Arial"/>
          <w:b/>
          <w:i/>
        </w:rPr>
      </w:pPr>
      <w:r w:rsidRPr="00DB5A66">
        <w:rPr>
          <w:rFonts w:ascii="Arial" w:eastAsia="Calibri" w:hAnsi="Arial" w:cs="Arial"/>
          <w:b/>
        </w:rPr>
        <w:lastRenderedPageBreak/>
        <w:t>WORK</w:t>
      </w:r>
      <w:r w:rsidR="000B3890" w:rsidRPr="00DB5A66">
        <w:rPr>
          <w:rFonts w:ascii="Arial" w:eastAsia="Calibri" w:hAnsi="Arial" w:cs="Arial"/>
          <w:b/>
        </w:rPr>
        <w:t xml:space="preserve"> ADJUSTMENT</w:t>
      </w:r>
      <w:r w:rsidR="009B0433">
        <w:rPr>
          <w:rFonts w:ascii="Arial" w:eastAsia="Calibri" w:hAnsi="Arial" w:cs="Arial"/>
          <w:b/>
        </w:rPr>
        <w:t xml:space="preserve">/RETURN TO WORK </w:t>
      </w:r>
      <w:r w:rsidR="000B3890" w:rsidRPr="00DB5A66">
        <w:rPr>
          <w:rFonts w:ascii="Arial" w:eastAsia="Calibri" w:hAnsi="Arial" w:cs="Arial"/>
          <w:b/>
        </w:rPr>
        <w:t xml:space="preserve">ASSESSMENT </w:t>
      </w:r>
      <w:r w:rsidR="003F3FAD">
        <w:rPr>
          <w:rFonts w:ascii="Arial" w:eastAsia="Calibri" w:hAnsi="Arial" w:cs="Arial"/>
          <w:b/>
        </w:rPr>
        <w:t xml:space="preserve">(COVID 19) </w:t>
      </w:r>
    </w:p>
    <w:p w14:paraId="492ADDE4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  <w:gridCol w:w="4394"/>
      </w:tblGrid>
      <w:tr w:rsidR="000B3890" w:rsidRPr="009B0433" w14:paraId="62A084AE" w14:textId="77777777" w:rsidTr="00466C6D">
        <w:tc>
          <w:tcPr>
            <w:tcW w:w="5920" w:type="dxa"/>
            <w:shd w:val="clear" w:color="auto" w:fill="auto"/>
          </w:tcPr>
          <w:p w14:paraId="0C8F583C" w14:textId="77777777" w:rsidR="000B3890" w:rsidRPr="009B0433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B0433">
              <w:rPr>
                <w:rFonts w:ascii="Arial" w:eastAsia="Calibri" w:hAnsi="Arial" w:cs="Arial"/>
                <w:b/>
              </w:rPr>
              <w:t>Employee Name:</w:t>
            </w:r>
          </w:p>
        </w:tc>
        <w:tc>
          <w:tcPr>
            <w:tcW w:w="4536" w:type="dxa"/>
            <w:shd w:val="clear" w:color="auto" w:fill="auto"/>
          </w:tcPr>
          <w:p w14:paraId="7238B88E" w14:textId="77777777" w:rsidR="000B3890" w:rsidRPr="009B0433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B0433">
              <w:rPr>
                <w:rFonts w:ascii="Arial" w:eastAsia="Calibri" w:hAnsi="Arial" w:cs="Arial"/>
                <w:b/>
              </w:rPr>
              <w:t>Manager Name:</w:t>
            </w:r>
          </w:p>
        </w:tc>
        <w:tc>
          <w:tcPr>
            <w:tcW w:w="4394" w:type="dxa"/>
          </w:tcPr>
          <w:p w14:paraId="050D19B9" w14:textId="1FFF68C1" w:rsidR="000B3890" w:rsidRPr="009B0433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B0433">
              <w:rPr>
                <w:rFonts w:ascii="Arial" w:eastAsia="Calibri" w:hAnsi="Arial" w:cs="Arial"/>
                <w:b/>
              </w:rPr>
              <w:t>Date:</w:t>
            </w:r>
          </w:p>
        </w:tc>
      </w:tr>
      <w:tr w:rsidR="000B3890" w:rsidRPr="009B0433" w14:paraId="380D3E54" w14:textId="77777777" w:rsidTr="00466C6D">
        <w:tc>
          <w:tcPr>
            <w:tcW w:w="5920" w:type="dxa"/>
            <w:shd w:val="clear" w:color="auto" w:fill="auto"/>
          </w:tcPr>
          <w:p w14:paraId="430EE313" w14:textId="77777777" w:rsidR="000B3890" w:rsidRPr="009B0433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B0433">
              <w:rPr>
                <w:rFonts w:ascii="Arial" w:eastAsia="Calibri" w:hAnsi="Arial" w:cs="Arial"/>
                <w:b/>
              </w:rPr>
              <w:t xml:space="preserve">Job Title:  </w:t>
            </w:r>
          </w:p>
        </w:tc>
        <w:tc>
          <w:tcPr>
            <w:tcW w:w="4536" w:type="dxa"/>
            <w:shd w:val="clear" w:color="auto" w:fill="auto"/>
          </w:tcPr>
          <w:p w14:paraId="2D2A1DE7" w14:textId="0D57E966" w:rsidR="000B3890" w:rsidRPr="009B0433" w:rsidRDefault="009B0433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B0433">
              <w:rPr>
                <w:rFonts w:ascii="Arial" w:eastAsia="Calibri" w:hAnsi="Arial" w:cs="Arial"/>
                <w:b/>
              </w:rPr>
              <w:t>Home</w:t>
            </w:r>
            <w:r w:rsidR="000B3890" w:rsidRPr="009B0433">
              <w:rPr>
                <w:rFonts w:ascii="Arial" w:eastAsia="Calibri" w:hAnsi="Arial" w:cs="Arial"/>
                <w:b/>
              </w:rPr>
              <w:t xml:space="preserve">:   </w:t>
            </w:r>
            <w:r w:rsidR="000B3890" w:rsidRPr="009B0433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4394" w:type="dxa"/>
            <w:shd w:val="clear" w:color="auto" w:fill="BFBFBF"/>
          </w:tcPr>
          <w:p w14:paraId="43CA0421" w14:textId="77777777" w:rsidR="000B3890" w:rsidRPr="009B0433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0B3890" w:rsidRPr="00DB5A66" w14:paraId="77C5C343" w14:textId="77777777" w:rsidTr="00466C6D">
        <w:tc>
          <w:tcPr>
            <w:tcW w:w="5920" w:type="dxa"/>
            <w:shd w:val="clear" w:color="auto" w:fill="auto"/>
          </w:tcPr>
          <w:p w14:paraId="6F1CFC45" w14:textId="0747F825" w:rsidR="000B3890" w:rsidRPr="00DB5A66" w:rsidRDefault="009B0433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Relevant factors / </w:t>
            </w:r>
            <w:r w:rsidR="000B3890" w:rsidRPr="00DB5A66">
              <w:rPr>
                <w:rFonts w:ascii="Arial" w:eastAsia="Calibri" w:hAnsi="Arial" w:cs="Arial"/>
                <w:b/>
                <w:sz w:val="20"/>
                <w:szCs w:val="20"/>
              </w:rPr>
              <w:t>health condition(s):</w:t>
            </w:r>
          </w:p>
          <w:p w14:paraId="4606E883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29D0A548" w14:textId="3280DBD8" w:rsidR="000B3890" w:rsidRPr="009B0433" w:rsidRDefault="009B0433" w:rsidP="000B389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9B0433">
              <w:rPr>
                <w:rFonts w:ascii="Arial" w:eastAsia="Calibri" w:hAnsi="Arial" w:cs="Arial"/>
                <w:i/>
              </w:rPr>
              <w:t>70+ years old</w:t>
            </w:r>
          </w:p>
          <w:p w14:paraId="0CFC00B8" w14:textId="267D5DB6" w:rsidR="009B0433" w:rsidRPr="009B0433" w:rsidRDefault="009B0433" w:rsidP="009B0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Eg: </w:t>
            </w:r>
            <w:r w:rsidRPr="009B0433">
              <w:rPr>
                <w:rFonts w:ascii="Arial" w:eastAsia="Calibri" w:hAnsi="Arial" w:cs="Arial"/>
                <w:i/>
              </w:rPr>
              <w:t xml:space="preserve">Asthma </w:t>
            </w:r>
          </w:p>
          <w:p w14:paraId="1212D6C3" w14:textId="4E131A55" w:rsidR="009B0433" w:rsidRPr="003F3FAD" w:rsidRDefault="009B0433" w:rsidP="009B0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0B3890" w:rsidRPr="00DB5A66" w14:paraId="085C6178" w14:textId="77777777" w:rsidTr="00466C6D">
        <w:tc>
          <w:tcPr>
            <w:tcW w:w="5920" w:type="dxa"/>
            <w:shd w:val="clear" w:color="auto" w:fill="auto"/>
          </w:tcPr>
          <w:p w14:paraId="78E0EC07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Impact of health condition(s) on ability to undertake job:</w:t>
            </w:r>
          </w:p>
          <w:p w14:paraId="67CBD123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C778147" w14:textId="72D0038D" w:rsidR="000B3890" w:rsidRDefault="009B0433" w:rsidP="009B04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 Eg: to avoid care of Covid + residents</w:t>
            </w:r>
          </w:p>
          <w:p w14:paraId="00DA34A4" w14:textId="11CBD364" w:rsidR="009B0433" w:rsidRDefault="009B0433" w:rsidP="009B04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 </w:t>
            </w:r>
          </w:p>
          <w:p w14:paraId="11230AA7" w14:textId="7653808C" w:rsidR="009B0433" w:rsidRPr="003F3FAD" w:rsidRDefault="009B0433" w:rsidP="009B04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</w:tr>
      <w:tr w:rsidR="000B3890" w:rsidRPr="00DB5A66" w14:paraId="2482952A" w14:textId="77777777" w:rsidTr="00466C6D">
        <w:tc>
          <w:tcPr>
            <w:tcW w:w="14850" w:type="dxa"/>
            <w:gridSpan w:val="3"/>
            <w:shd w:val="clear" w:color="auto" w:fill="BFBFBF"/>
          </w:tcPr>
          <w:p w14:paraId="5B13DFEE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0A12EB8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  <w:vanish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835"/>
        <w:gridCol w:w="1418"/>
        <w:gridCol w:w="2398"/>
      </w:tblGrid>
      <w:tr w:rsidR="003F3FAD" w:rsidRPr="00DB5A66" w14:paraId="736C5730" w14:textId="77777777" w:rsidTr="003F3FAD">
        <w:trPr>
          <w:trHeight w:val="1193"/>
        </w:trPr>
        <w:tc>
          <w:tcPr>
            <w:tcW w:w="8188" w:type="dxa"/>
            <w:shd w:val="clear" w:color="auto" w:fill="auto"/>
          </w:tcPr>
          <w:p w14:paraId="028A271C" w14:textId="612D28E6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Management Measures implemented </w:t>
            </w:r>
          </w:p>
          <w:p w14:paraId="090AFD9F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CC33F9" w14:textId="69775CED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 xml:space="preserve">Has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management </w:t>
            </w: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 xml:space="preserve">adjustment been implemented Yes / </w:t>
            </w:r>
            <w:proofErr w:type="gramStart"/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proofErr w:type="gramEnd"/>
          </w:p>
          <w:p w14:paraId="66F2C7A7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If not, why not?</w:t>
            </w:r>
          </w:p>
          <w:p w14:paraId="0AE22FB5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ECD9D1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398" w:type="dxa"/>
            <w:shd w:val="clear" w:color="auto" w:fill="auto"/>
          </w:tcPr>
          <w:p w14:paraId="6B6D307E" w14:textId="1B106B72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Following Risk Management Measures, is it safe for the individual to return to work? </w:t>
            </w:r>
          </w:p>
          <w:p w14:paraId="56EA3E7E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F3FAD" w:rsidRPr="00DB5A66" w14:paraId="0E947A2D" w14:textId="77777777" w:rsidTr="003F3FAD">
        <w:trPr>
          <w:trHeight w:val="987"/>
        </w:trPr>
        <w:tc>
          <w:tcPr>
            <w:tcW w:w="8188" w:type="dxa"/>
            <w:shd w:val="clear" w:color="auto" w:fill="auto"/>
          </w:tcPr>
          <w:p w14:paraId="1E59D077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769F1ACD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50D425CE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75BB2913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2823A48E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9E7219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3EDF0F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51002B93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3F3FAD" w:rsidRPr="00DB5A66" w14:paraId="27239FE8" w14:textId="77777777" w:rsidTr="003F3FAD">
        <w:trPr>
          <w:trHeight w:val="975"/>
        </w:trPr>
        <w:tc>
          <w:tcPr>
            <w:tcW w:w="8188" w:type="dxa"/>
            <w:shd w:val="clear" w:color="auto" w:fill="auto"/>
          </w:tcPr>
          <w:p w14:paraId="711FC6AB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6B158268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3338CC63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2505CE81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6ACFEADA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086E00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10BD3D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5B38A520" w14:textId="77777777" w:rsidR="003F3FAD" w:rsidRPr="00DB5A66" w:rsidRDefault="003F3FAD" w:rsidP="000B389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3F3FAD" w:rsidRPr="00DB5A66" w14:paraId="41899933" w14:textId="77777777" w:rsidTr="003F3FAD">
        <w:trPr>
          <w:trHeight w:val="782"/>
        </w:trPr>
        <w:tc>
          <w:tcPr>
            <w:tcW w:w="8188" w:type="dxa"/>
            <w:shd w:val="clear" w:color="auto" w:fill="auto"/>
          </w:tcPr>
          <w:p w14:paraId="1CBA549C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4CA988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109D7A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760758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96FD53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878E7F1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8" w:type="dxa"/>
            <w:shd w:val="clear" w:color="auto" w:fill="auto"/>
          </w:tcPr>
          <w:p w14:paraId="6166D86C" w14:textId="77777777" w:rsidR="003F3FAD" w:rsidRPr="00DB5A66" w:rsidRDefault="003F3FAD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6C71DEE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  <w:vanish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930"/>
      </w:tblGrid>
      <w:tr w:rsidR="000B3890" w:rsidRPr="00DB5A66" w14:paraId="22FC8F8C" w14:textId="77777777" w:rsidTr="00466C6D">
        <w:tc>
          <w:tcPr>
            <w:tcW w:w="5920" w:type="dxa"/>
            <w:shd w:val="clear" w:color="auto" w:fill="auto"/>
          </w:tcPr>
          <w:p w14:paraId="2FD41C96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Is there any adjustment/any other support I have not discussed with you that you consider would support you in your role?</w:t>
            </w:r>
          </w:p>
          <w:p w14:paraId="77597A42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14:paraId="3EB43907" w14:textId="19343218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  <w:tr w:rsidR="000B3890" w:rsidRPr="00DB5A66" w14:paraId="2FDC1C49" w14:textId="77777777" w:rsidTr="00466C6D">
        <w:tc>
          <w:tcPr>
            <w:tcW w:w="5920" w:type="dxa"/>
            <w:shd w:val="clear" w:color="auto" w:fill="auto"/>
          </w:tcPr>
          <w:p w14:paraId="4E1BA4B5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5A66">
              <w:rPr>
                <w:rFonts w:ascii="Arial" w:eastAsia="Calibri" w:hAnsi="Arial" w:cs="Arial"/>
                <w:b/>
                <w:sz w:val="20"/>
                <w:szCs w:val="20"/>
              </w:rPr>
              <w:t>Detail any other alternatives considered by service to support employee</w:t>
            </w:r>
          </w:p>
          <w:p w14:paraId="158A8C19" w14:textId="77777777" w:rsidR="000B3890" w:rsidRPr="00DB5A66" w:rsidRDefault="000B3890" w:rsidP="000B38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14:paraId="42A7F6E1" w14:textId="77777777" w:rsidR="000B3890" w:rsidRDefault="000B3890" w:rsidP="009B0433">
            <w:pPr>
              <w:spacing w:after="0" w:line="240" w:lineRule="auto"/>
              <w:ind w:left="720"/>
              <w:rPr>
                <w:rFonts w:ascii="Arial" w:eastAsia="Calibri" w:hAnsi="Arial" w:cs="Arial"/>
                <w:i/>
              </w:rPr>
            </w:pPr>
          </w:p>
          <w:p w14:paraId="427130B3" w14:textId="77777777" w:rsidR="009B0433" w:rsidRDefault="009B0433" w:rsidP="009B0433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</w:p>
          <w:p w14:paraId="68263A0B" w14:textId="77777777" w:rsidR="009B0433" w:rsidRDefault="009B0433" w:rsidP="009B0433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</w:p>
          <w:p w14:paraId="12D27B97" w14:textId="0B6621AA" w:rsidR="009B0433" w:rsidRPr="00DB5A66" w:rsidRDefault="009B0433" w:rsidP="009B0433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</w:p>
        </w:tc>
      </w:tr>
    </w:tbl>
    <w:p w14:paraId="2A35DA7D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</w:rPr>
      </w:pPr>
    </w:p>
    <w:p w14:paraId="6F0BA933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B5A66">
        <w:rPr>
          <w:rFonts w:ascii="Arial" w:eastAsia="Calibri" w:hAnsi="Arial" w:cs="Arial"/>
          <w:sz w:val="20"/>
          <w:szCs w:val="20"/>
        </w:rPr>
        <w:t>Manager’s signature/ job title……………………….………………………..………………</w:t>
      </w:r>
      <w:r w:rsidR="00B20DBB" w:rsidRPr="00DB5A66">
        <w:rPr>
          <w:rFonts w:ascii="Arial" w:eastAsia="Calibri" w:hAnsi="Arial" w:cs="Arial"/>
          <w:sz w:val="20"/>
          <w:szCs w:val="20"/>
        </w:rPr>
        <w:t>…</w:t>
      </w:r>
      <w:r w:rsidRPr="00DB5A66">
        <w:rPr>
          <w:rFonts w:ascii="Arial" w:eastAsia="Calibri" w:hAnsi="Arial" w:cs="Arial"/>
          <w:sz w:val="20"/>
          <w:szCs w:val="20"/>
        </w:rPr>
        <w:t xml:space="preserve">  Date: …………………….</w:t>
      </w:r>
    </w:p>
    <w:p w14:paraId="2D6707C8" w14:textId="77777777" w:rsidR="000B3890" w:rsidRPr="00DB5A66" w:rsidRDefault="000B3890" w:rsidP="000B38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947BF3" w14:textId="6DFB5C39" w:rsidR="007770B5" w:rsidRPr="003F3FAD" w:rsidRDefault="000B3890" w:rsidP="009B043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B5A66">
        <w:rPr>
          <w:rFonts w:ascii="Arial" w:eastAsia="Calibri" w:hAnsi="Arial" w:cs="Arial"/>
          <w:sz w:val="20"/>
          <w:szCs w:val="20"/>
        </w:rPr>
        <w:t>Employee’s signature/ job title…………………………………………………………….…….Date: …………………….</w:t>
      </w:r>
    </w:p>
    <w:sectPr w:rsidR="007770B5" w:rsidRPr="003F3FAD" w:rsidSect="009B0433">
      <w:headerReference w:type="default" r:id="rId7"/>
      <w:pgSz w:w="16838" w:h="11906" w:orient="landscape"/>
      <w:pgMar w:top="737" w:right="1103" w:bottom="397" w:left="119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BE1A" w14:textId="77777777" w:rsidR="001145C2" w:rsidRDefault="001145C2" w:rsidP="000B3890">
      <w:pPr>
        <w:spacing w:after="0" w:line="240" w:lineRule="auto"/>
      </w:pPr>
      <w:r>
        <w:separator/>
      </w:r>
    </w:p>
  </w:endnote>
  <w:endnote w:type="continuationSeparator" w:id="0">
    <w:p w14:paraId="743D1F58" w14:textId="77777777" w:rsidR="001145C2" w:rsidRDefault="001145C2" w:rsidP="000B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00A5" w14:textId="77777777" w:rsidR="001145C2" w:rsidRDefault="001145C2" w:rsidP="000B3890">
      <w:pPr>
        <w:spacing w:after="0" w:line="240" w:lineRule="auto"/>
      </w:pPr>
      <w:r>
        <w:separator/>
      </w:r>
    </w:p>
  </w:footnote>
  <w:footnote w:type="continuationSeparator" w:id="0">
    <w:p w14:paraId="607A7196" w14:textId="77777777" w:rsidR="001145C2" w:rsidRDefault="001145C2" w:rsidP="000B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902A" w14:textId="0C85B638" w:rsidR="003F3FAD" w:rsidRDefault="003F3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AC3B5E" wp14:editId="1719E549">
          <wp:simplePos x="0" y="0"/>
          <wp:positionH relativeFrom="column">
            <wp:posOffset>8349615</wp:posOffset>
          </wp:positionH>
          <wp:positionV relativeFrom="paragraph">
            <wp:posOffset>16510</wp:posOffset>
          </wp:positionV>
          <wp:extent cx="381000" cy="3810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748"/>
    <w:multiLevelType w:val="hybridMultilevel"/>
    <w:tmpl w:val="7248A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AD8"/>
    <w:multiLevelType w:val="hybridMultilevel"/>
    <w:tmpl w:val="FFD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5F7"/>
    <w:multiLevelType w:val="hybridMultilevel"/>
    <w:tmpl w:val="107A94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D25775"/>
    <w:multiLevelType w:val="hybridMultilevel"/>
    <w:tmpl w:val="FD60D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313"/>
    <w:multiLevelType w:val="hybridMultilevel"/>
    <w:tmpl w:val="C59C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4400"/>
    <w:multiLevelType w:val="hybridMultilevel"/>
    <w:tmpl w:val="D834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09B7"/>
    <w:multiLevelType w:val="hybridMultilevel"/>
    <w:tmpl w:val="A8EAAB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3135"/>
    <w:multiLevelType w:val="multilevel"/>
    <w:tmpl w:val="00B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E5E9F"/>
    <w:multiLevelType w:val="hybridMultilevel"/>
    <w:tmpl w:val="7A28E1C4"/>
    <w:lvl w:ilvl="0" w:tplc="B5AE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2365"/>
    <w:multiLevelType w:val="multilevel"/>
    <w:tmpl w:val="042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21425"/>
    <w:multiLevelType w:val="hybridMultilevel"/>
    <w:tmpl w:val="1BAAB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585"/>
    <w:multiLevelType w:val="hybridMultilevel"/>
    <w:tmpl w:val="989C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4A21"/>
    <w:multiLevelType w:val="hybridMultilevel"/>
    <w:tmpl w:val="7042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46A9A"/>
    <w:multiLevelType w:val="multilevel"/>
    <w:tmpl w:val="D5B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2B2FB6"/>
    <w:multiLevelType w:val="hybridMultilevel"/>
    <w:tmpl w:val="05F4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E21FE"/>
    <w:multiLevelType w:val="hybridMultilevel"/>
    <w:tmpl w:val="D37E3C52"/>
    <w:lvl w:ilvl="0" w:tplc="9F4A7E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A0"/>
    <w:rsid w:val="0009511F"/>
    <w:rsid w:val="000A3201"/>
    <w:rsid w:val="000B3890"/>
    <w:rsid w:val="000C6863"/>
    <w:rsid w:val="000D05F9"/>
    <w:rsid w:val="000F6BB1"/>
    <w:rsid w:val="0010671F"/>
    <w:rsid w:val="00106D55"/>
    <w:rsid w:val="001145C2"/>
    <w:rsid w:val="0015058E"/>
    <w:rsid w:val="001F1838"/>
    <w:rsid w:val="00200FDE"/>
    <w:rsid w:val="00226203"/>
    <w:rsid w:val="002709BC"/>
    <w:rsid w:val="00271153"/>
    <w:rsid w:val="00282634"/>
    <w:rsid w:val="00295796"/>
    <w:rsid w:val="00295F87"/>
    <w:rsid w:val="002A393B"/>
    <w:rsid w:val="002B5E27"/>
    <w:rsid w:val="002E2D01"/>
    <w:rsid w:val="00321C60"/>
    <w:rsid w:val="0034017C"/>
    <w:rsid w:val="00342DA6"/>
    <w:rsid w:val="00342F8C"/>
    <w:rsid w:val="00352FB4"/>
    <w:rsid w:val="00371F9C"/>
    <w:rsid w:val="00375DAF"/>
    <w:rsid w:val="00382643"/>
    <w:rsid w:val="003830D7"/>
    <w:rsid w:val="003D32D6"/>
    <w:rsid w:val="003E44F7"/>
    <w:rsid w:val="003F3FAD"/>
    <w:rsid w:val="004055ED"/>
    <w:rsid w:val="00410272"/>
    <w:rsid w:val="00435F4F"/>
    <w:rsid w:val="00466C6D"/>
    <w:rsid w:val="004A07BE"/>
    <w:rsid w:val="004B44CD"/>
    <w:rsid w:val="004C2528"/>
    <w:rsid w:val="004C4136"/>
    <w:rsid w:val="00507982"/>
    <w:rsid w:val="005124A8"/>
    <w:rsid w:val="00524234"/>
    <w:rsid w:val="00540CA4"/>
    <w:rsid w:val="005435D7"/>
    <w:rsid w:val="005D14D1"/>
    <w:rsid w:val="0063626B"/>
    <w:rsid w:val="006A29C8"/>
    <w:rsid w:val="006D4A08"/>
    <w:rsid w:val="006E7219"/>
    <w:rsid w:val="00714F3E"/>
    <w:rsid w:val="00733E3C"/>
    <w:rsid w:val="007759A8"/>
    <w:rsid w:val="007770B5"/>
    <w:rsid w:val="007843D2"/>
    <w:rsid w:val="007A04C5"/>
    <w:rsid w:val="007A27E3"/>
    <w:rsid w:val="007B5491"/>
    <w:rsid w:val="007C2DFC"/>
    <w:rsid w:val="007F4E6E"/>
    <w:rsid w:val="007F4F20"/>
    <w:rsid w:val="00836E79"/>
    <w:rsid w:val="00854949"/>
    <w:rsid w:val="00937A40"/>
    <w:rsid w:val="00945445"/>
    <w:rsid w:val="00987D54"/>
    <w:rsid w:val="009942C0"/>
    <w:rsid w:val="009B0433"/>
    <w:rsid w:val="009D1FEE"/>
    <w:rsid w:val="009D5191"/>
    <w:rsid w:val="00A22CDF"/>
    <w:rsid w:val="00AA04C2"/>
    <w:rsid w:val="00AB0812"/>
    <w:rsid w:val="00B20DBB"/>
    <w:rsid w:val="00B23B6D"/>
    <w:rsid w:val="00B40BC6"/>
    <w:rsid w:val="00B50361"/>
    <w:rsid w:val="00B57EC8"/>
    <w:rsid w:val="00B876E2"/>
    <w:rsid w:val="00BA1A22"/>
    <w:rsid w:val="00BA4FE2"/>
    <w:rsid w:val="00BF0578"/>
    <w:rsid w:val="00C0378B"/>
    <w:rsid w:val="00C0472D"/>
    <w:rsid w:val="00C0748A"/>
    <w:rsid w:val="00C24BBB"/>
    <w:rsid w:val="00C857E1"/>
    <w:rsid w:val="00CB4F93"/>
    <w:rsid w:val="00CE0765"/>
    <w:rsid w:val="00CF2DD8"/>
    <w:rsid w:val="00D42E44"/>
    <w:rsid w:val="00D75956"/>
    <w:rsid w:val="00DB5A66"/>
    <w:rsid w:val="00DC0350"/>
    <w:rsid w:val="00DC15A9"/>
    <w:rsid w:val="00DC2218"/>
    <w:rsid w:val="00E3159C"/>
    <w:rsid w:val="00E322A0"/>
    <w:rsid w:val="00E33370"/>
    <w:rsid w:val="00E3473C"/>
    <w:rsid w:val="00E41B34"/>
    <w:rsid w:val="00EC0A88"/>
    <w:rsid w:val="00EF38C1"/>
    <w:rsid w:val="00F76A70"/>
    <w:rsid w:val="00F77454"/>
    <w:rsid w:val="00FB64AB"/>
    <w:rsid w:val="00FE0A11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79B90"/>
  <w15:docId w15:val="{46B465DA-BFFA-4695-8F90-E475EB8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38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90"/>
  </w:style>
  <w:style w:type="character" w:styleId="FollowedHyperlink">
    <w:name w:val="FollowedHyperlink"/>
    <w:basedOn w:val="DefaultParagraphFont"/>
    <w:uiPriority w:val="99"/>
    <w:semiHidden/>
    <w:unhideWhenUsed/>
    <w:rsid w:val="00CB4F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59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helenfuller30@hotmail.co.uk</dc:creator>
  <cp:lastModifiedBy>Helen Fuller</cp:lastModifiedBy>
  <cp:revision>2</cp:revision>
  <cp:lastPrinted>2020-03-16T12:51:00Z</cp:lastPrinted>
  <dcterms:created xsi:type="dcterms:W3CDTF">2020-06-14T15:53:00Z</dcterms:created>
  <dcterms:modified xsi:type="dcterms:W3CDTF">2020-06-14T15:53:00Z</dcterms:modified>
</cp:coreProperties>
</file>