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2FE26" w14:textId="0FED01E3" w:rsidR="00905D77" w:rsidRDefault="002244E3">
      <w:pPr>
        <w:spacing w:line="240" w:lineRule="auto"/>
        <w:ind w:right="-2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Quality Assurance Annual Plan </w:t>
      </w:r>
    </w:p>
    <w:tbl>
      <w:tblPr>
        <w:tblW w:w="145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36"/>
        <w:gridCol w:w="3328"/>
        <w:gridCol w:w="5685"/>
        <w:gridCol w:w="1790"/>
        <w:gridCol w:w="1255"/>
        <w:gridCol w:w="1273"/>
      </w:tblGrid>
      <w:tr w:rsidR="00905D77" w14:paraId="0746B515" w14:textId="77777777" w:rsidTr="003F73F7">
        <w:trPr>
          <w:trHeight w:val="127"/>
          <w:tblHeader/>
        </w:trPr>
        <w:tc>
          <w:tcPr>
            <w:tcW w:w="12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14:paraId="4CBCBC10" w14:textId="77777777" w:rsidR="00905D77" w:rsidRDefault="002244E3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Month</w:t>
            </w:r>
          </w:p>
        </w:tc>
        <w:tc>
          <w:tcPr>
            <w:tcW w:w="33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14:paraId="7F879DDB" w14:textId="77777777" w:rsidR="00905D77" w:rsidRDefault="002244E3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QA activity</w:t>
            </w:r>
          </w:p>
        </w:tc>
        <w:tc>
          <w:tcPr>
            <w:tcW w:w="5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14:paraId="10BFD7EB" w14:textId="77777777" w:rsidR="00905D77" w:rsidRDefault="002244E3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Detail / notes</w:t>
            </w:r>
          </w:p>
          <w:p w14:paraId="2ACB0181" w14:textId="77777777" w:rsidR="00905D77" w:rsidRDefault="00905D77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14:paraId="49056F01" w14:textId="77777777" w:rsidR="00905D77" w:rsidRDefault="002244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By: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14:paraId="70805B97" w14:textId="77777777" w:rsidR="00905D77" w:rsidRDefault="002244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Completed</w:t>
            </w:r>
          </w:p>
        </w:tc>
      </w:tr>
      <w:tr w:rsidR="00905D77" w14:paraId="4CD501F1" w14:textId="77777777" w:rsidTr="003F73F7">
        <w:trPr>
          <w:trHeight w:val="127"/>
          <w:tblHeader/>
        </w:trPr>
        <w:tc>
          <w:tcPr>
            <w:tcW w:w="12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E9D989B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EF45211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DFD3543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5F11213" w14:textId="77777777" w:rsidR="00905D77" w:rsidRDefault="00905D7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C4F285C" w14:textId="77777777" w:rsidR="00905D77" w:rsidRDefault="002244E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Date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03CC39E0" w14:textId="77777777" w:rsidR="00905D77" w:rsidRDefault="002244E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Signature</w:t>
            </w:r>
          </w:p>
        </w:tc>
      </w:tr>
      <w:tr w:rsidR="00905D77" w14:paraId="6225A5B9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B863E7" w14:textId="77777777" w:rsidR="00905D77" w:rsidRDefault="002244E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2018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DD573B" w14:textId="77777777" w:rsidR="00905D77" w:rsidRDefault="00905D77">
            <w:pPr>
              <w:spacing w:after="0" w:line="240" w:lineRule="auto"/>
              <w:rPr>
                <w:rFonts w:ascii="Arial Narrow" w:hAnsi="Arial Narrow"/>
                <w:color w:val="00B050"/>
                <w:sz w:val="24"/>
                <w:szCs w:val="24"/>
              </w:rPr>
            </w:pP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6842C2" w14:textId="77777777" w:rsidR="00905D77" w:rsidRDefault="00905D77">
            <w:pPr>
              <w:spacing w:after="0" w:line="240" w:lineRule="auto"/>
              <w:rPr>
                <w:rFonts w:ascii="Arial Narrow" w:hAnsi="Arial Narrow"/>
                <w:color w:val="00B05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D5DB86" w14:textId="77777777" w:rsidR="00905D77" w:rsidRDefault="00905D77">
            <w:pPr>
              <w:spacing w:after="0" w:line="240" w:lineRule="auto"/>
              <w:jc w:val="center"/>
            </w:pP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5395B9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A39F5E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2A3F6FB7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539C79" w14:textId="77777777" w:rsidR="00905D77" w:rsidRDefault="002244E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January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A6A7DE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Care Plan Audits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82EEA7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Minimum of 25% records audited each month.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0A5202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Manager/dep/clinical lead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F912A9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4DA1A7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0E6BEF2B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AD9678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727560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Medicines Management Audit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0DC069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 audits – minimum 25% residents.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9B6280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Manager/dep/clinical lead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1E80C5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3EEF37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62CE6C2C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C30475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8EF36B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Infection Prevention &amp; Control Audit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1D0D77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Quarterly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9A4D8B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IPC lead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9DB9FE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F51FB5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63997C5A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18B2EC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94C087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Accident and Incident Review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AAEF1A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 review of resident, visitor + staff accidents / incidents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A3C682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03520D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6F9AFB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7BBAEB0E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47B7D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422860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Health</w:t>
            </w:r>
            <w:bookmarkStart w:id="0" w:name="_GoBack"/>
            <w:bookmarkEnd w:id="0"/>
            <w:r>
              <w:rPr>
                <w:rFonts w:ascii="Arial Narrow" w:hAnsi="Arial Narrow"/>
                <w:sz w:val="24"/>
                <w:szCs w:val="24"/>
              </w:rPr>
              <w:t xml:space="preserve"> and Safety Audit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13CD08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Meeting - H &amp; S review including HACCP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AD83CD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Heads of Dept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A6056C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2AD1AE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12842C3C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D87930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ADFF14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Clinical Audits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1F7788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 – antibiotic register, hospital admissions, wound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39915F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Trained staff / 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8AB1BE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D1A3C2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2EE1A2F3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A1BCDB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D70D34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Carers audits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22503E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Weekly - Slings, positional charts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6D37E3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leader/</w:t>
            </w:r>
            <w:proofErr w:type="spellStart"/>
            <w:r>
              <w:rPr>
                <w:sz w:val="18"/>
                <w:szCs w:val="18"/>
              </w:rPr>
              <w:t>medicator</w:t>
            </w:r>
            <w:proofErr w:type="spellEnd"/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05BF61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8BC3C2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54C76345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3503F8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E603B5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Nurses PIN Numbers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28FC96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6EEB6C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4A5B69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A1A86F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760CDF91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3829B6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A4C951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Personnel Files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CBE39F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 – minimum 6 files per month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E81FA5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12B82C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304D29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028B1205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E9B2B6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79E5D5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Dietician / weight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72DD92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AADE90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Manager/clinical lead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2920D1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DCB7FB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0F0DA1D0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3F0AA2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87A0E7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Dependency Tool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34834D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9E0275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D1020B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483B0A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28D66A16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055E5D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01D94B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Wound audit/tracker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FA0556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AB8E15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Trained staff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768D4C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179C5C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2A662D60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B0A0B7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125456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First Aid Box contents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3A4880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FC277F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leader/</w:t>
            </w:r>
            <w:proofErr w:type="spellStart"/>
            <w:r>
              <w:rPr>
                <w:sz w:val="18"/>
                <w:szCs w:val="18"/>
              </w:rPr>
              <w:t>medicator</w:t>
            </w:r>
            <w:proofErr w:type="spellEnd"/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841A8A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FAED15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0E1C2D1C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E78156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598254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Emergency Evacuation box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E9B24C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69E906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Maint</w:t>
            </w:r>
            <w:proofErr w:type="spellEnd"/>
            <w:r>
              <w:rPr>
                <w:sz w:val="18"/>
                <w:szCs w:val="18"/>
              </w:rPr>
              <w:t>/H Keeper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1D55BC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6EDCDF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518A1906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FB3355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ED2B81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Environment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AAD5B7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D5D63A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Maint</w:t>
            </w:r>
            <w:proofErr w:type="spellEnd"/>
            <w:r>
              <w:rPr>
                <w:sz w:val="18"/>
                <w:szCs w:val="18"/>
              </w:rPr>
              <w:t>/H Keeper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883595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7C45B0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493333DD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EEDBD6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7486B9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Policy of the Month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6122D9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82CF27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51C95B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A69F1F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2DE84827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5989B0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040E10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Managers Audit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9C4F96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A5E3D0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2196DB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4FF70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73F7" w14:paraId="2C52486E" w14:textId="77777777" w:rsidTr="0080192D">
        <w:tc>
          <w:tcPr>
            <w:tcW w:w="145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A45735" w14:textId="3354F986" w:rsidR="003F73F7" w:rsidRDefault="003F73F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 round up Notes</w:t>
            </w:r>
          </w:p>
          <w:p w14:paraId="17C186E1" w14:textId="77777777" w:rsidR="003F73F7" w:rsidRDefault="003F73F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5FD0E35C" w14:textId="77777777" w:rsidR="003F73F7" w:rsidRDefault="003F73F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710D3B4" w14:textId="77777777" w:rsidR="003F73F7" w:rsidRDefault="003F73F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53E0DBA" w14:textId="77777777" w:rsidR="003F73F7" w:rsidRDefault="003F73F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174F99A2" w14:textId="77777777" w:rsidR="003F73F7" w:rsidRDefault="003F73F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2D4938FE" w14:textId="77777777" w:rsidR="003F73F7" w:rsidRDefault="003F73F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B4FFBAF" w14:textId="77777777" w:rsidR="003F73F7" w:rsidRDefault="003F73F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5E68A720" w14:textId="77777777" w:rsidR="003F73F7" w:rsidRDefault="003F73F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5D8E0492" w14:textId="76776B9F" w:rsidR="003F73F7" w:rsidRDefault="003F73F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74637EFD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4324B930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72E1490A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47BC0655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134BD4E8" w14:textId="77777777" w:rsidR="00905D77" w:rsidRDefault="00905D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5F337C94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553F31BA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636AFE89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0BA89F" w14:textId="77777777" w:rsidR="00905D77" w:rsidRDefault="002244E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February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50A736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Care Plan Audits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2BBF73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Minimum of 25% records audited each month.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5C69C7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Manager/dep/clinical lead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52F0AD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E80094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32744218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B3C6A2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D7E7CD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Medicines Management Audit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E49117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 audits – minimum 25% residents.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9F15AC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Manager/dep/clinical lead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0F13B1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734D97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1BEED7CE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185AF3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65FA04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Medicines Management Audit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3527D8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 audits – minimum 6 residents.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4672BF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Manager/dep/clinical lead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ACC4CE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06EE3F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3621D8DF" w14:textId="77777777" w:rsidTr="003F73F7">
        <w:trPr>
          <w:trHeight w:val="88"/>
        </w:trPr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D9C969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10973D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Accident and Incident Review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86CDAF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 review of resident, visitor + staff accidents / incidents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8D9A33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IPC lead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617875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5709DA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4246E653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89B356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B1B94A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Health and Safety Audit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1E3DEC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Meeting - H &amp; S review including HACCP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3A7242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3E1A8D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8D857E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55DE7D94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FED6CB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82FF04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Clinical Audits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7E0B0D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 – antibiotic register, hospital admissions, wound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7AE051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Heads of Dept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FC6129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2844A6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5D90317D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847879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0E8E67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Carers audits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79D417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Weekly - Slings, positional charts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CA6BEB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Trained staff / 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9AF010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F8598D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0D20ED9D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C77C3F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F6760C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Nurses PIN Numbers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1B7942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07BD16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ED9BE0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81EAFE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273A0140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48639F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229E75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Personnel Files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25C43A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 – minimum 6 files per month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E590C0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EF11FB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91AA2B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3BAE1A24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4EAE9E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8DD059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Dietician / weight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7E9E00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8064A1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Manager/clinical lead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A14D6E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243FBD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5F4A7E64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2DA0CF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7EF4D8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Dependency Tool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8405E5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E2ECBF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A12AF6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F9F576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3CCD54DE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DFA9F4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87D77F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Wound audit/tracker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630584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D785C1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Trained staff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32E6B3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C93399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6B3F07BA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3D8BC9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286E44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First Aid Box contents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1B1526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07229B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leader/</w:t>
            </w:r>
            <w:proofErr w:type="spellStart"/>
            <w:r>
              <w:rPr>
                <w:sz w:val="18"/>
                <w:szCs w:val="18"/>
              </w:rPr>
              <w:t>medicator</w:t>
            </w:r>
            <w:proofErr w:type="spellEnd"/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C758F1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ABFE14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20D5FD00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1848D4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AEDA55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Emergency Evacuation box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FAEFAF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C9C957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Maint</w:t>
            </w:r>
            <w:proofErr w:type="spellEnd"/>
            <w:r>
              <w:rPr>
                <w:sz w:val="18"/>
                <w:szCs w:val="18"/>
              </w:rPr>
              <w:t>/H Keeper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3DF45C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D43A87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5D4683EE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57A611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8AB570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Environment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5F6CAB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D8B3F1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Maint</w:t>
            </w:r>
            <w:proofErr w:type="spellEnd"/>
            <w:r>
              <w:rPr>
                <w:sz w:val="18"/>
                <w:szCs w:val="18"/>
              </w:rPr>
              <w:t>/H Keeper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7BD388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6EDDF9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2E84E2F1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401F91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080346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Policy of the Month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72692D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39A789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DCF17C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28FD29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646EF8BF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02F13F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EDD27A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Managers Audit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B0954C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5C4B91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CBD40A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925FB9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73F7" w14:paraId="617F5ECE" w14:textId="77777777" w:rsidTr="001D22E2">
        <w:tc>
          <w:tcPr>
            <w:tcW w:w="145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9E39D6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 round up Notes</w:t>
            </w:r>
          </w:p>
          <w:p w14:paraId="191DAEAC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22C2AD7D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2186664F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C0FACA2" w14:textId="6E64F440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1FB3F46" w14:textId="0EB73C5F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2693B71E" w14:textId="0BE4D2FE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47F0CA0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405E84B7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05162D5C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ED6E3D6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54EF522C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C303C1F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2F35E3A9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1049AE9A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75BBFD0B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47E78A8D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18BB314C" w14:textId="77777777" w:rsidR="00905D77" w:rsidRDefault="00905D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605EDD91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3266DCEB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27A0460F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6B9E64" w14:textId="77777777" w:rsidR="00905D77" w:rsidRDefault="002244E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March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A82D8E" w14:textId="77777777" w:rsidR="00905D77" w:rsidRDefault="002244E3">
            <w:pPr>
              <w:spacing w:after="0" w:line="240" w:lineRule="auto"/>
              <w:rPr>
                <w:rFonts w:ascii="Arial Narrow" w:hAnsi="Arial Narrow"/>
                <w:color w:val="943634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color w:val="943634" w:themeColor="accent2" w:themeShade="BF"/>
                <w:sz w:val="24"/>
                <w:szCs w:val="24"/>
              </w:rPr>
              <w:t>Surveys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E88883" w14:textId="77777777" w:rsidR="00905D77" w:rsidRDefault="002244E3">
            <w:pPr>
              <w:spacing w:after="0" w:line="240" w:lineRule="auto"/>
              <w:rPr>
                <w:rFonts w:ascii="Arial Narrow" w:hAnsi="Arial Narrow"/>
                <w:color w:val="943634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color w:val="943634" w:themeColor="accent2" w:themeShade="BF"/>
                <w:sz w:val="24"/>
                <w:szCs w:val="24"/>
              </w:rPr>
              <w:t>To be issued to residents, relative, staff &amp; visiting professionals, 1</w:t>
            </w:r>
            <w:r>
              <w:rPr>
                <w:rFonts w:ascii="Arial Narrow" w:hAnsi="Arial Narrow"/>
                <w:color w:val="943634" w:themeColor="accent2" w:themeShade="BF"/>
                <w:sz w:val="24"/>
                <w:szCs w:val="24"/>
                <w:vertAlign w:val="superscript"/>
              </w:rPr>
              <w:t>st</w:t>
            </w:r>
            <w:r>
              <w:rPr>
                <w:rFonts w:ascii="Arial Narrow" w:hAnsi="Arial Narrow"/>
                <w:color w:val="943634" w:themeColor="accent2" w:themeShade="BF"/>
                <w:sz w:val="24"/>
                <w:szCs w:val="24"/>
              </w:rPr>
              <w:t xml:space="preserve"> of month, to collate 14</w:t>
            </w:r>
            <w:r>
              <w:rPr>
                <w:rFonts w:ascii="Arial Narrow" w:hAnsi="Arial Narrow"/>
                <w:color w:val="943634" w:themeColor="accent2" w:themeShade="BF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/>
                <w:color w:val="943634" w:themeColor="accent2" w:themeShade="BF"/>
                <w:sz w:val="24"/>
                <w:szCs w:val="24"/>
              </w:rPr>
              <w:t xml:space="preserve"> and issue outcome end of month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C9E0F4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Manager/ Administrator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C7E8E7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3EADD9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390483C0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AC7A53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DDA9ED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Complaints Review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CCD8E4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3-monthly review of complaints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A97CF7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2BFD48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A055B4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6766E0C1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3F40C7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A4FEEF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Notifications review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D525B7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3-monthly review of SoVA and CQC notifications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149FF0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48BECF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CCF886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6140C167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C92F2A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236367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Care Plan Audits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A95E13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Minimum of 25% records audited each month.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8B0240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Manager/dep/clinical lead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E23B1F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03076C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3A7CBA50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488056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7016A4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Medicines Management Audit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2182A5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 audits – minimum 25% residents.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9DD173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Manager/dep/clinical lead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791CFD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5A0BA0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3EA278F8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0469F3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6175C7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Accident and Incident Review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F03FB7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 review of resident, visitor + staff accidents / incidents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C922F4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4EAB74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145F8E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50A25D51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078646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B736E0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Health and Safety Audit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C0E433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Meeting - H &amp; S review including HACCP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FF548A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Heads of Dept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5B0E12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379D82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485A0DB8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E2C523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B1D251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Clinical Audits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DE37FA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 – antibiotic register, hospital admissions, wound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1667C1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Trained staff / 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9753B9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73964F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167958D1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CD2E73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7BCD1D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Carers audits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78BB7B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Weekly - Slings, positional charts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BD57E5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leader/</w:t>
            </w:r>
            <w:proofErr w:type="spellStart"/>
            <w:r>
              <w:rPr>
                <w:sz w:val="18"/>
                <w:szCs w:val="18"/>
              </w:rPr>
              <w:t>medicator</w:t>
            </w:r>
            <w:proofErr w:type="spellEnd"/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E1A97B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2FC3D9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7F297599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50FC81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F3ABA4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Nurses PIN Numbers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0C970E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0BE42F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3D885B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A50E7C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2BC9B1E6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916484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CA1890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Personnel Files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1D027C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 – minimum 6 files per month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F53567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0E688A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CD51D8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42E87056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BA83A4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592888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Dietician / weight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74D048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67430F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Manager/clinical lead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845550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C9C71C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27A42E25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2A740C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B2E445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Dependency Tool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EC2B31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41E805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6ECCE6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B77F86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47C67119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8AFBA9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E56167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Wound audit/tracker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D6928B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C0CE70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Trained staff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BC86C3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8ACC24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442A82D0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ED94C4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70DE06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First Aid Box contents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025635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B21AC8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leader/</w:t>
            </w:r>
            <w:proofErr w:type="spellStart"/>
            <w:r>
              <w:rPr>
                <w:sz w:val="18"/>
                <w:szCs w:val="18"/>
              </w:rPr>
              <w:t>medicator</w:t>
            </w:r>
            <w:proofErr w:type="spellEnd"/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BA10F2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28E6C9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65BCA7AE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E93E94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128583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Emergency Evacuation box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98D2F3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E17E61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Maint</w:t>
            </w:r>
            <w:proofErr w:type="spellEnd"/>
            <w:r>
              <w:rPr>
                <w:sz w:val="18"/>
                <w:szCs w:val="18"/>
              </w:rPr>
              <w:t>/H Keeper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BA41BA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786B64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07E3020D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799B93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521652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Environment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2EF8F1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111563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Maint</w:t>
            </w:r>
            <w:proofErr w:type="spellEnd"/>
            <w:r>
              <w:rPr>
                <w:sz w:val="18"/>
                <w:szCs w:val="18"/>
              </w:rPr>
              <w:t>/H Keeper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6E421E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EB59DB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09078C16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D257E2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82448D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Policy of the Month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8CD20E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632E17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EBFB60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17759A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00D1E176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95D447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FD68AE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Managers Audit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A5C096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DA3D18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668C46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202901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73F7" w14:paraId="4D33B710" w14:textId="77777777" w:rsidTr="001D22E2">
        <w:tc>
          <w:tcPr>
            <w:tcW w:w="145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A26FFA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 round up Notes</w:t>
            </w:r>
          </w:p>
          <w:p w14:paraId="58AE9040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BE0DD90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CA0AFE2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B885162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1DA1E3B2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6A8EBBE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968CE2F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44BACC12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30EA8BC2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0EC31408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6CE4382B" w14:textId="77777777" w:rsidR="00905D77" w:rsidRDefault="00905D77">
            <w:pPr>
              <w:spacing w:after="0" w:line="240" w:lineRule="auto"/>
              <w:rPr>
                <w:rFonts w:ascii="Arial Narrow" w:hAnsi="Arial Narrow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0A4BB6FC" w14:textId="77777777" w:rsidR="00905D77" w:rsidRDefault="00905D77">
            <w:pPr>
              <w:spacing w:after="0" w:line="240" w:lineRule="auto"/>
              <w:rPr>
                <w:rFonts w:ascii="Arial Narrow" w:hAnsi="Arial Narrow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15B785E4" w14:textId="77777777" w:rsidR="00905D77" w:rsidRDefault="00905D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3C9832FA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35E86EAC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61BC3142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00720F" w14:textId="77777777" w:rsidR="00905D77" w:rsidRDefault="002244E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APRIL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248875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Care Plan Audits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93D6A3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Minimum of 25% records audited each month.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9DCE83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Manager/dep/clinical lead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0819E8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D6BA76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038A8B1D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BA9C81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12A714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Medicines Management Audit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A0762C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 audits – minimum 25% residents.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E2298A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Manager/dep/clinical lead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604569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53A269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61A57E9C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077966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C94227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Infection Prevention &amp; Control Audit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FBB4FF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Quarterly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5B8AE1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IPC lead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EBB753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E4BFFA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4D1ED3B6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F707A2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EC86FA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Accident and Incident Review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02F658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 review of resident, visitor + staff accidents / incidents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B1596C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C05AB4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647664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10587A6F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ACD0D9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D4E59B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Health and Safety Audit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793DCE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Meeting - H &amp; S review including HACCP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44E126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Heads of Dept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7E5C6D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AC918B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0E3E5910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5DAE65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F829C3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Clinical Audits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670C36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 – antibiotic register, hospital admissions, wound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4C3C85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Trained staff / 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BAB067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0E4373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3B255F38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EB7CD4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208577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Carers audits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AD05C3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Weekly - Slings, positional charts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C2FA62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leader/</w:t>
            </w:r>
            <w:proofErr w:type="spellStart"/>
            <w:r>
              <w:rPr>
                <w:sz w:val="18"/>
                <w:szCs w:val="18"/>
              </w:rPr>
              <w:t>medicator</w:t>
            </w:r>
            <w:proofErr w:type="spellEnd"/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0C54DA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1FDB1B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1520E612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C2BAF7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8B647C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Nurses PIN Numbers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9A98D9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E6B8B1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48270F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0F2C3D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448118DD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270613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20CFF5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Personnel Files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D6C7AB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 – minimum 6 files per month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B6A08D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39E1E4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9BC92B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60376608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A3B080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B6ECA6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Dietician / weight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A18773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D63D3D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Manager/clinical lead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F82DBF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FFB109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4DFDAC81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5230D9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28DCE9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Dependency Tool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AF9595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0A6526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D72B8F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AEF51A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7B6D26C4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CFA456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E0380F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Wound audit/tracker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D34F80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9D8FE2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Trained staff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A59548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5CF69A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718ABBE1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752F95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AF1CB5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First Aid Box contents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ECFA5C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4D7483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leader/</w:t>
            </w:r>
            <w:proofErr w:type="spellStart"/>
            <w:r>
              <w:rPr>
                <w:sz w:val="18"/>
                <w:szCs w:val="18"/>
              </w:rPr>
              <w:t>medicator</w:t>
            </w:r>
            <w:proofErr w:type="spellEnd"/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7B9E4E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74F293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42D0ECBC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5695B4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BA1B0A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Emergency Evacuation box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AC4A31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A70182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Maint</w:t>
            </w:r>
            <w:proofErr w:type="spellEnd"/>
            <w:r>
              <w:rPr>
                <w:sz w:val="18"/>
                <w:szCs w:val="18"/>
              </w:rPr>
              <w:t>/H Keeper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F1AB8C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EF319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2940DA39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16BC71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481437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Environment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3C61AB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7B8EE0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Maint</w:t>
            </w:r>
            <w:proofErr w:type="spellEnd"/>
            <w:r>
              <w:rPr>
                <w:sz w:val="18"/>
                <w:szCs w:val="18"/>
              </w:rPr>
              <w:t>/H Keeper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24F23C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6D9D86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33384941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008D8E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435A0E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Policy of the Month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E279EB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6BF400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7C96B7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AEC7EB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0486824C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5F1603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DC2AF0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Managers Audit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67F55B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3C786E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E4DBAC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CC0271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73F7" w14:paraId="708E9652" w14:textId="77777777" w:rsidTr="001D22E2">
        <w:tc>
          <w:tcPr>
            <w:tcW w:w="145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198AE3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 round up Notes</w:t>
            </w:r>
          </w:p>
          <w:p w14:paraId="0CF1F704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99E120B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002715AE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67753FA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5ADD9E9F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031B2B48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445823C0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0460583E" w14:textId="2929C598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428E3129" w14:textId="6400BCAC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0B52F6F7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F2604AE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72C24E24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37414E8A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5F6ECF0F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390A64DE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5ECC5A22" w14:textId="77777777" w:rsidR="00905D77" w:rsidRDefault="00905D77">
            <w:pPr>
              <w:spacing w:after="0" w:line="240" w:lineRule="auto"/>
              <w:jc w:val="center"/>
            </w:pP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60AAC11C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11BF4B8E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70FF6DEC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3CA6D4" w14:textId="77777777" w:rsidR="00905D77" w:rsidRDefault="002244E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MAY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D8CE48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Care Plan Audits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6E93FE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Minimum of 25% records audited each month.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307070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Manager/dep/clinical lead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562127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428BF2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4CB357B0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28DA9E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57A35C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Medicines Management Audit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22D098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 audits – minimum 25% residents.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A93EB1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Manager/dep/clinical lead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D706A8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274CA0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0EDEBA96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37D24F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8BCC3B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Accident and Incident Review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26E1BB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 review of resident, visitor + staff accidents / incidents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AE84CC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2952FC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617553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497527F4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A8C045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E4DE40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Health and Safety Audit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2F0629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Meeting - H &amp; S review including HACCP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0BFC41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Heads of Dept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D92DA4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B8D94D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4C51EAA4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8A9256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1CA6CA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Clinical Audits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375A0B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 – antibiotic register, hospital admissions, wound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86167C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Trained staff / 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197F9E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41B1E2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5EE58756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A3709D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242B7A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Carers audits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A4A549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Weekly - Slings, positional charts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65C3AF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leader/</w:t>
            </w:r>
            <w:proofErr w:type="spellStart"/>
            <w:r>
              <w:rPr>
                <w:sz w:val="18"/>
                <w:szCs w:val="18"/>
              </w:rPr>
              <w:t>medicator</w:t>
            </w:r>
            <w:proofErr w:type="spellEnd"/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10B2BD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A5F645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7BFB9567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85D904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E34212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Nurses PIN Numbers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6AA1A6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C859E9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2E1C1B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F91731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5C76C557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9F921E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B572EB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Personnel Files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06A278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 – minimum 6 files per month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93D499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4FC6DA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8C67CC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1923EF49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7D7857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7E845D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Dietician / weight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A8A6B3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0FDC5E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Manager/clinical lead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85FCF5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4611C2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0E6921F9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9F72A7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FE2DD0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Dependency Tool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30406D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249AD3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5442A1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8CFA3E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125DB1AF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491443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9B4120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Wound audit/tracker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1E7350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3ACCA8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Trained staff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CA27F6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6C0DE3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12F12DE5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762F90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0B6880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First Aid Box contents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B4D164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D1A977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leader/</w:t>
            </w:r>
            <w:proofErr w:type="spellStart"/>
            <w:r>
              <w:rPr>
                <w:sz w:val="18"/>
                <w:szCs w:val="18"/>
              </w:rPr>
              <w:t>medicator</w:t>
            </w:r>
            <w:proofErr w:type="spellEnd"/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5F26A7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5AA823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0D4287C7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7A623D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1792E7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Emergency Evacuation box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6B9277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DEC475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Maint</w:t>
            </w:r>
            <w:proofErr w:type="spellEnd"/>
            <w:r>
              <w:rPr>
                <w:sz w:val="18"/>
                <w:szCs w:val="18"/>
              </w:rPr>
              <w:t>/H Keeper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23A58F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930562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6F663FCE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5F92DE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92239F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Environment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6D3D7D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DCBD20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Maint</w:t>
            </w:r>
            <w:proofErr w:type="spellEnd"/>
            <w:r>
              <w:rPr>
                <w:sz w:val="18"/>
                <w:szCs w:val="18"/>
              </w:rPr>
              <w:t>/H Keeper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5050DD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3AF8C4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6F603C37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AAC26A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F12AA8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Policy of the Month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FE5A2E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D666F5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38B372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4912BA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1055331C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F2F13B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1D49F6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Managers Audit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AB40EC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E6A6C8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9902AD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086D47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73F7" w14:paraId="07C1E033" w14:textId="77777777" w:rsidTr="001D22E2">
        <w:tc>
          <w:tcPr>
            <w:tcW w:w="145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DCCF0E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 round up Notes</w:t>
            </w:r>
          </w:p>
          <w:p w14:paraId="720030A3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0C56D448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A1A7364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3C9CE18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4FF457D8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BDACD3C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440079D9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14F47D5" w14:textId="33C2BDEC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50FCE5D1" w14:textId="11097006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21B5BA4" w14:textId="5E9764AA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0FDAF89" w14:textId="4F441C8B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0307F16B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9839397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212BB58D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2F966562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37BC1A86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465249D1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5DE6A72C" w14:textId="77777777" w:rsidR="00905D77" w:rsidRDefault="00905D77">
            <w:pPr>
              <w:spacing w:after="0" w:line="240" w:lineRule="auto"/>
              <w:jc w:val="center"/>
            </w:pP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74A8316D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737D18C2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16E3C385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E0AB6E" w14:textId="77777777" w:rsidR="00905D77" w:rsidRDefault="002244E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JUNE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1D6032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Complaints Review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0031B6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3-monthly review of complaints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7FDAE7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FD83D7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B7CA97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62293FD8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D095CA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0F435E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Notifications review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9856F3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3-monthly review of SoVA and CQC notifications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4C6E09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262D3C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A201BC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04B3F22F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83244C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147351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Care Plan Audits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98BFFE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Minimum of 25% records audited each month.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0A5DBF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Manager/dep/clinical lead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BB4680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8C555F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251AF24D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5EB24B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EAAA14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Medicines Management Audit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8BC25E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 audits – minimum 25% residents.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AC68CA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Manager/dep/clinical lead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3CE2A6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CFEF44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6FF85A81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CE2B59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61B1BA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Equality &amp; Diversity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EBEF7B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6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monthly</w:t>
            </w:r>
            <w:proofErr w:type="gramEnd"/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4F2363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0D87C6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1E859B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36D54871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B506D8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D4493D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Accident and Incident Review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0A688C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 review of resident, visitor + staff accidents / incidents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59B654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B46479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7F3305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022CE1AB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48FA2F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B29C77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Health and Safety Audit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294E54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Meeting - H &amp; S review including HACCP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AEE933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Heads of Dept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350698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4AD07B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4FCA104D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DA0E94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6DF2BF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Clinical Audits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0675F5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 – antibiotic register, hospital admissions, wound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E8196A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Trained staff / 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23B014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26CE6E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69112171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E0389C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E87BF5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Carers audits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E84430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Weekly - Slings, positional charts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8CCBA4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leader/</w:t>
            </w:r>
            <w:proofErr w:type="spellStart"/>
            <w:r>
              <w:rPr>
                <w:sz w:val="18"/>
                <w:szCs w:val="18"/>
              </w:rPr>
              <w:t>medicator</w:t>
            </w:r>
            <w:proofErr w:type="spellEnd"/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6D2320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E96694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322E81F9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3CD88C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4C4D4D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Nurses PIN Numbers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3E3FAA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1D3B8A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8214B7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61ACCA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241690A6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3CF6F6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DB1C79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Personnel Files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E03761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 – minimum 6 files per month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973E1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9F7174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D04C93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2609A2ED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B803DA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7889F9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Dietician / weight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52161B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27055D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Manager/clinical lead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05AEDA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11DAF3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1629203E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BC214F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56AAEA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Dependency Tool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E7BD54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573621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C45813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737A57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637B9484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C6ACAF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DB9E53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Wound audit/tracker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55AD72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EBB958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Trained staff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323105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8F74AA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06625A2B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FD8856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6412CD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First Aid Box contents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3207DA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643E0B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leader/</w:t>
            </w:r>
            <w:proofErr w:type="spellStart"/>
            <w:r>
              <w:rPr>
                <w:sz w:val="18"/>
                <w:szCs w:val="18"/>
              </w:rPr>
              <w:t>medicator</w:t>
            </w:r>
            <w:proofErr w:type="spellEnd"/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ACEB9C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D7A1AD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31476F98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29E1D1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C8B943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Emergency Evacuation box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780ADF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45C415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Maint</w:t>
            </w:r>
            <w:proofErr w:type="spellEnd"/>
            <w:r>
              <w:rPr>
                <w:sz w:val="18"/>
                <w:szCs w:val="18"/>
              </w:rPr>
              <w:t>/H Keeper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8046DF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2BD2EB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6B980DEB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90D51D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4C8A88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Environment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6B6ACF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ED5427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Maint</w:t>
            </w:r>
            <w:proofErr w:type="spellEnd"/>
            <w:r>
              <w:rPr>
                <w:sz w:val="18"/>
                <w:szCs w:val="18"/>
              </w:rPr>
              <w:t>/H Keeper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C2248D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00FA88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3BF30BCA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5ADA65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792F6F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Policy of the Month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1D6787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197457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9126B1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861C29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30C8B996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181561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F911A4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Managers Audit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268D88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1062CA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AAA4B0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7CF4D1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73F7" w14:paraId="2D2B5F3C" w14:textId="77777777" w:rsidTr="001D22E2">
        <w:tc>
          <w:tcPr>
            <w:tcW w:w="145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254AE7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 round up Notes</w:t>
            </w:r>
          </w:p>
          <w:p w14:paraId="39B7539D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490F83C1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33E5528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955DBC3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2DDCA7F9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0524D706" w14:textId="73F13F36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0912E039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159B34E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1940A509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007FABF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4E66C33F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1F848A28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3AB4F221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4AB9AE69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5064C47D" w14:textId="77777777" w:rsidR="00905D77" w:rsidRDefault="00905D77">
            <w:pPr>
              <w:spacing w:after="0" w:line="240" w:lineRule="auto"/>
              <w:jc w:val="center"/>
            </w:pP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44D2E127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691464AA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752C64BB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5D1A88" w14:textId="77777777" w:rsidR="00905D77" w:rsidRDefault="002244E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JULY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CFBAA9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Care Plan Audits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38A469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Minimum of 25% records audited each month.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0820C5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Manager/dep/clinical lead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DDEA1F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6BAF2F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264F7382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213ECA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7291BD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Medicines Management Audit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4DEF01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 audits – minimum 25% residents.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D6D034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Manager/dep/clinical lead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FE48BD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393913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55145EEB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0F0164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B537E3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Infection Prevention &amp; Control Audit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2DE226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Quarterly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4987C0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IPC lead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E99037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4E620D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10042111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8A412E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F33317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Accident and Incident Review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FBC7BA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 review of resident, visitor + staff accidents / incidents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2A2A9F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B1FFDD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B17C8F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41FE663D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75359D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96707E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Health and Safety Audit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669546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Meeting - H &amp; S review including HACCP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796FE1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Heads of Dept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C5CF3A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AB984C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6E9464E5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A508B4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4BB35C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Clinical Audits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2CC5B0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 – antibiotic register, hospital admissions, wound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A8AEC1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Trained staff / 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44F655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AB0966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349E7F7C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EF9309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E8A532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Carers audits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1662B4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Weekly - Slings, positional charts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D570D3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leader/</w:t>
            </w:r>
            <w:proofErr w:type="spellStart"/>
            <w:r>
              <w:rPr>
                <w:sz w:val="18"/>
                <w:szCs w:val="18"/>
              </w:rPr>
              <w:t>medicator</w:t>
            </w:r>
            <w:proofErr w:type="spellEnd"/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563BE6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44B9F3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5B84C97B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8D9A94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6FF423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Nurses PIN Numbers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F5AA6B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97C48F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5C54D3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2F094E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5A9CB8F1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324CDA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BB0083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Personnel Files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0FA012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 – minimum 6 files per month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7C9D65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AEF0C6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57C7E6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3499C495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6FCF17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688184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Dietician / weight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3D8ED5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9D27BE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Manager/clinical lead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0A7DDC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8B6476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1373A218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174713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0E4732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Dependency Tool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CE11D8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8F6CA7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480CB2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1BF42F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0D3D94C4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1E1F3A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A0C9DD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Wound audit/tracker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6CFC4D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17E7B8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Trained staff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215E34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27BAFF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449A6579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80EBAA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DD7EAD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First Aid Box contents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5162E1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4B15C6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leader/</w:t>
            </w:r>
            <w:proofErr w:type="spellStart"/>
            <w:r>
              <w:rPr>
                <w:sz w:val="18"/>
                <w:szCs w:val="18"/>
              </w:rPr>
              <w:t>medicator</w:t>
            </w:r>
            <w:proofErr w:type="spellEnd"/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8F3B12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D9C654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39092B91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33AE71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B81CF0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Emergency Evacuation box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3AEEA5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E1E00C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Maint</w:t>
            </w:r>
            <w:proofErr w:type="spellEnd"/>
            <w:r>
              <w:rPr>
                <w:sz w:val="18"/>
                <w:szCs w:val="18"/>
              </w:rPr>
              <w:t>/H Keeper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5CF75D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8A7DCF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5DCA5A14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D92A73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3E5BBD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Environment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5232F6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79BDEA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Maint</w:t>
            </w:r>
            <w:proofErr w:type="spellEnd"/>
            <w:r>
              <w:rPr>
                <w:sz w:val="18"/>
                <w:szCs w:val="18"/>
              </w:rPr>
              <w:t>/H Keeper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779CD6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C8AE0F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3032D9C3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EE8902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0AE019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Policy of the Month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441F22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6B4586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570E48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CBA983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4137BA7A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D8D925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0F28F8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Managers Audit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A3ABB5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FEEABD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80200A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59EF22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73F7" w14:paraId="2E3BCD63" w14:textId="77777777" w:rsidTr="001D22E2">
        <w:tc>
          <w:tcPr>
            <w:tcW w:w="145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D55728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 round up Notes</w:t>
            </w:r>
          </w:p>
          <w:p w14:paraId="2A7D4FA2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2464B2E0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462EF79E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12DE43BD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3D96D3E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740DD94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0E8172ED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1722A0D4" w14:textId="47431972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433F304" w14:textId="07FEE109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580BBE0E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2680975F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6D1EC14A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11F9ACF8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326D66FC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2A149090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71FAB4EF" w14:textId="77777777" w:rsidR="00905D77" w:rsidRDefault="00905D77">
            <w:pPr>
              <w:spacing w:after="0" w:line="240" w:lineRule="auto"/>
              <w:jc w:val="center"/>
            </w:pP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39FC1FBF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185AC405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2A8C7E98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EA2D0B" w14:textId="77777777" w:rsidR="00905D77" w:rsidRDefault="002244E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AUGUST</w:t>
            </w:r>
          </w:p>
          <w:p w14:paraId="65CECDE5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BDAE4C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Care Plan Audits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D466DD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Minimum of 25% records audited each month.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7AEA2D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Manager/dep/clinical lead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769B89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39B2C7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066EED91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E16243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838465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Medicines Management Audit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7B11CC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 audits – minimum 25% residents.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66A9A8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Manager/dep/clinical lead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87771D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F14849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43EEF79E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9C8D5E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E84A1B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Accident and Incident Review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6FCA6B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 review of resident, visitor + staff accidents / incidents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B55830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052A2A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2F697E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1E71BCE2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9E3101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CACD93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Health and Safety Audit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3D74EB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Meeting - H &amp; S review including HACCP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BB203B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Heads of Dept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D04E81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6060E3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05D511BC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67EA78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9AB232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Clinical Audits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B2EF46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 – antibiotic register, hospital admissions, wound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92125F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Trained staff / 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D773FE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89BAED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253A10B9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1601AF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4B6CBF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Carers audits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978A83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Weekly - Slings, positional charts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A9CD75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leader/</w:t>
            </w:r>
            <w:proofErr w:type="spellStart"/>
            <w:r>
              <w:rPr>
                <w:sz w:val="18"/>
                <w:szCs w:val="18"/>
              </w:rPr>
              <w:t>medicator</w:t>
            </w:r>
            <w:proofErr w:type="spellEnd"/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3BE3BC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9C8229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468623E4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A05B07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D102DF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Nurses PIN Numbers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67EAFF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AF0524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64FB03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FE8020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2E0419FD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1BBA9F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D3229A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Personnel Files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E35AAB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 – minimum 6 files per month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1A1B2D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916B02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C30784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477DA219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65B9E0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98C4B4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Dietician / weight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BF10D2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F5238D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Manager/clinical lead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61BB33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5791B4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050FF8A6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C06EBA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64A0A6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Dependency Tool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73DA4A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8A4EDA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FFF8B5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F506BA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1083563A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C29B12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C3E62B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Wound audit/tracker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61D749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8CF94B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Trained staff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4469C5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9A74E6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1A4063B9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8FAB2A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A637A9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First Aid Box contents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B21A38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A4CFA8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leader/</w:t>
            </w:r>
            <w:proofErr w:type="spellStart"/>
            <w:r>
              <w:rPr>
                <w:sz w:val="18"/>
                <w:szCs w:val="18"/>
              </w:rPr>
              <w:t>medicator</w:t>
            </w:r>
            <w:proofErr w:type="spellEnd"/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F1680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CF2EBB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19D6A1C7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3E74FE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1B045E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Emergency Evacuation box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839104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5F44DB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Maint</w:t>
            </w:r>
            <w:proofErr w:type="spellEnd"/>
            <w:r>
              <w:rPr>
                <w:sz w:val="18"/>
                <w:szCs w:val="18"/>
              </w:rPr>
              <w:t>/H Keeper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E16FE2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8E015A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4E7DEBA6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091F17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FAA05B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Environment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E68538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919E19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Maint</w:t>
            </w:r>
            <w:proofErr w:type="spellEnd"/>
            <w:r>
              <w:rPr>
                <w:sz w:val="18"/>
                <w:szCs w:val="18"/>
              </w:rPr>
              <w:t>/H Keeper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6AD629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A6BBC3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34630BB2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C627E7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F5B8A2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Policy of the Month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B91863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E9596B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183457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9CB89C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46B4A726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C46907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FE28AE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Managers Audit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6B6DB4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5C9212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5C83CC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38F8FD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73F7" w14:paraId="5FD1A99F" w14:textId="77777777" w:rsidTr="001D22E2">
        <w:tc>
          <w:tcPr>
            <w:tcW w:w="145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4F7438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 round up Notes</w:t>
            </w:r>
          </w:p>
          <w:p w14:paraId="712A66D3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02B7AEBB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5BB6FBFF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15EE4B18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1C39FF2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8DC0B02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789ABAF" w14:textId="0965124E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057BF023" w14:textId="7EB83239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B6BA7CB" w14:textId="6C1116F2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6AA3A06" w14:textId="2B80D89D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0902D01C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78C637D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419A4423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1B7D4136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2F3B7761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175F9803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4957616A" w14:textId="77777777" w:rsidR="00905D77" w:rsidRDefault="00905D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3840ED6F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2DE19191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7EF6CD69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34D219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6CEBB0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Complaints Review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9A9A46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3-monthly review of complaints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1D5960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FAB1EF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88F39D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600DC029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332D41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5BF70D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Notifications review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21586E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3-monthly review of SoVA and CQC notifications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4A6254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AB1FB6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EC51E0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4CA40E9A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91D12B" w14:textId="77777777" w:rsidR="00905D77" w:rsidRDefault="002244E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SEPT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122428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Care Plan Audits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01DB96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Minimum of 25% records audited each month.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51E728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Manager/dep/clinical lead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1D9EF5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67E40A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0BFC5D0F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D101E9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432AEE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Medicines Management Audit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D2936C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 audits – minimum 25% residents.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6E8175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Manager/dep/clinical lead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693CA4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48694D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5477ED44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8AB0C3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AC0F08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Accident and Incident Review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C98DAE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 review of resident, visitor + staff accidents / incidents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4D3C02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03CC80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C9380C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4FE31C0B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D6196E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9A4EA1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Health and Safety Audit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C73CC6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Meeting - H &amp; S review including HACCP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7339F1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Heads of Dept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82AD5C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41A851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19E1B0C4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B7AC22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5381E5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Clinical Audits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AB1D76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 – antibiotic register, hospital admissions, wound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960797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Trained staff / 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AE0FE2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A43DBF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5B33EBB2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4703A8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63FD33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Carers audits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F57E13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Weekly - Slings, positional charts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F262B6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leader/</w:t>
            </w:r>
            <w:proofErr w:type="spellStart"/>
            <w:r>
              <w:rPr>
                <w:sz w:val="18"/>
                <w:szCs w:val="18"/>
              </w:rPr>
              <w:t>medicator</w:t>
            </w:r>
            <w:proofErr w:type="spellEnd"/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C1C8B7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3E0432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04F901E2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E5FD7A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3A2E27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Nurses PIN Numbers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095953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B47FBE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959DE0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D66BF8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672C8567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C9E715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B3025E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Personnel Files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6EC602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 – minimum 6 files per month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AF3037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D980A0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286160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73EC1099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069EFB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0DBF80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Dietician / weight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7873CF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FF8BAB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Manager/clinical lead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9DCCD4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C7BEB5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21A225A3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45BEAF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B11838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Dependency Tool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FACB41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5424DA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16876E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563E55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37EF8648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8AA120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542A55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Wound audit/tracker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E8D352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FFE5D4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Trained staff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20C55D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406855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7B78D0CA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FF464E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39097C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First Aid Box contents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2DAA4B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EAEDB1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leader/</w:t>
            </w:r>
            <w:proofErr w:type="spellStart"/>
            <w:r>
              <w:rPr>
                <w:sz w:val="18"/>
                <w:szCs w:val="18"/>
              </w:rPr>
              <w:t>medicator</w:t>
            </w:r>
            <w:proofErr w:type="spellEnd"/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AD6F1A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8BFD15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280B595D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EEBE21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00F5CB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Emergency Evacuation box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E2459C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955BD8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Maint</w:t>
            </w:r>
            <w:proofErr w:type="spellEnd"/>
            <w:r>
              <w:rPr>
                <w:sz w:val="18"/>
                <w:szCs w:val="18"/>
              </w:rPr>
              <w:t>/H Keeper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F15612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7FB9E4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4F37E85D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70103D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2BCAA1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Environment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094D7E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EEADCB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Maint</w:t>
            </w:r>
            <w:proofErr w:type="spellEnd"/>
            <w:r>
              <w:rPr>
                <w:sz w:val="18"/>
                <w:szCs w:val="18"/>
              </w:rPr>
              <w:t>/H Keeper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8E2879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B3A117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69B81971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DA1F0A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E581A7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Policy of the Month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AB8DED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70A805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EAB4FD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2E1A6A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7F104C5C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B4E216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523E41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Managers Audit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2B42C5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AD3C7C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F62E60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5DDDBB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73F7" w14:paraId="2A556A6F" w14:textId="77777777" w:rsidTr="001D22E2">
        <w:tc>
          <w:tcPr>
            <w:tcW w:w="145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BFACFC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 round up Notes</w:t>
            </w:r>
          </w:p>
          <w:p w14:paraId="2D5BFDD0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D24EC3B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4C875AD7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FB4C7EA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556645BB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4F8DFC29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150F99F2" w14:textId="29E0FE2A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78362EE" w14:textId="46771DDA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2C1026B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1291A5B8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88F3E49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6716DDBE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2F4E6853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6E04F837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4FB33B6F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29FBE911" w14:textId="77777777" w:rsidR="00905D77" w:rsidRDefault="00905D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4028FF8D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7FE09DE9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1FC38FA2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45A3A7" w14:textId="77777777" w:rsidR="00905D77" w:rsidRDefault="002244E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OCT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A43182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Care Plan Audits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0C1B2D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Minimum of 25% records audited each month.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7B43BF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Manager/dep/clinical lead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E2CB47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9D5B47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4AD3B99E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69EF5A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101DB1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Medicines Management Audit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5012E0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 audits – minimum 25% residents.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F0F3B7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Manager/dep/clinical lead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C2933D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976A3F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2D72D95E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84CE39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E822CA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Infection Prevention &amp; Control Audit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8BA786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Quarterly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A6C188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IPC lead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5B5000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1908C8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5AB5B74C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09B69A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AF0869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Accident and Incident Review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E29583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 review of resident, visitor + staff accidents / incidents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8E959D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0E6567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54F131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4145DACD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45B7ED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ADC65A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Health and Safety Audit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9F60EF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Meeting - H &amp; S review including HACCP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567C94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Heads of Dept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F605BE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472AE8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79FC2B68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E7C01E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C209F9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Clinical Audits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0595CE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 – antibiotic register, hospital admissions, wound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5105CF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Trained staff / 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58A759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18D04E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63479269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1A2446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EE760F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Carers audits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33F51D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Weekly - Slings, positional charts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4F474E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leader/</w:t>
            </w:r>
            <w:proofErr w:type="spellStart"/>
            <w:r>
              <w:rPr>
                <w:sz w:val="18"/>
                <w:szCs w:val="18"/>
              </w:rPr>
              <w:t>medicator</w:t>
            </w:r>
            <w:proofErr w:type="spellEnd"/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6F5926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BBCA2A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4CFA333F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C8A860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F049BB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Nurses PIN Numbers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49897C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2C524F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5E68B5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E3B096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531DC0BA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8CE00A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7BA58A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Personnel Files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8A8B08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 – minimum 6 files per month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047AF5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EE0D06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76A17B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3EB0EA36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777FA1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681814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Dietician / weight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70BA3D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A5A37B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Manager/clinical lead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7D801F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A90852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7BD62D50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15EAD7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DF100C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Dependency Tool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778350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F55DB7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192487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9B09DC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39DACD2A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954195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01E426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Wound audit/tracker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9A3250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88FCDC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Trained staff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593692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8F7727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3A8FFC08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FD8E5D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4B51EA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First Aid Box contents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924676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A60F82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leader/</w:t>
            </w:r>
            <w:proofErr w:type="spellStart"/>
            <w:r>
              <w:rPr>
                <w:sz w:val="18"/>
                <w:szCs w:val="18"/>
              </w:rPr>
              <w:t>medicator</w:t>
            </w:r>
            <w:proofErr w:type="spellEnd"/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ADC4C5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628B8A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2876F80F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C4A303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AE7757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Emergency Evacuation box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2528DD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9D5B1C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Maint</w:t>
            </w:r>
            <w:proofErr w:type="spellEnd"/>
            <w:r>
              <w:rPr>
                <w:sz w:val="18"/>
                <w:szCs w:val="18"/>
              </w:rPr>
              <w:t>/H Keeper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BD1D30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157003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69C576ED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173089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ADF6D9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Environment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E3BF11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25E005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Maint</w:t>
            </w:r>
            <w:proofErr w:type="spellEnd"/>
            <w:r>
              <w:rPr>
                <w:sz w:val="18"/>
                <w:szCs w:val="18"/>
              </w:rPr>
              <w:t>/H Keeper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0FE86C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545173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59E5465D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704D3E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5039FD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Policy of the Month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CD590E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DE4620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3523E0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AE1195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7B11B32A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C93154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7651AA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Managers Audit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279AAF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6600B2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3578CB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67CC33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73F7" w14:paraId="412177D9" w14:textId="77777777" w:rsidTr="001D22E2">
        <w:tc>
          <w:tcPr>
            <w:tcW w:w="145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22E3ED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 round up Notes</w:t>
            </w:r>
          </w:p>
          <w:p w14:paraId="4E8EE8CB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5B858A96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2D228A57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2121EA06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2D1BA76C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2DF3BC9E" w14:textId="7E1E5756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D097C58" w14:textId="1FF430C9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6004963" w14:textId="040C47EA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62F93AD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A97B5B6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29230FCA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707A17A2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71134F29" w14:textId="3BFF93E7" w:rsidR="003F73F7" w:rsidRDefault="003F73F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0CD0D04F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41D41647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006788C0" w14:textId="77777777" w:rsidR="00905D77" w:rsidRDefault="00905D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1EF5D0E5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575B9BF0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2047D568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E98CB4" w14:textId="77777777" w:rsidR="00905D77" w:rsidRDefault="002244E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NOV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C789C5" w14:textId="77777777" w:rsidR="00905D77" w:rsidRDefault="002244E3">
            <w:pPr>
              <w:spacing w:after="0" w:line="240" w:lineRule="auto"/>
              <w:rPr>
                <w:rFonts w:ascii="Arial Narrow" w:hAnsi="Arial Narrow"/>
                <w:color w:val="943634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color w:val="943634" w:themeColor="accent2" w:themeShade="BF"/>
                <w:sz w:val="24"/>
                <w:szCs w:val="24"/>
              </w:rPr>
              <w:t>Surveys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FCFCC5" w14:textId="77777777" w:rsidR="00905D77" w:rsidRDefault="002244E3">
            <w:pPr>
              <w:spacing w:after="0" w:line="240" w:lineRule="auto"/>
              <w:rPr>
                <w:rFonts w:ascii="Arial Narrow" w:hAnsi="Arial Narrow"/>
                <w:color w:val="943634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color w:val="943634" w:themeColor="accent2" w:themeShade="BF"/>
                <w:sz w:val="24"/>
                <w:szCs w:val="24"/>
              </w:rPr>
              <w:t>To be issued to residents, relative, staff &amp; visiting professionals, 1</w:t>
            </w:r>
            <w:r>
              <w:rPr>
                <w:rFonts w:ascii="Arial Narrow" w:hAnsi="Arial Narrow"/>
                <w:color w:val="943634" w:themeColor="accent2" w:themeShade="BF"/>
                <w:sz w:val="24"/>
                <w:szCs w:val="24"/>
                <w:vertAlign w:val="superscript"/>
              </w:rPr>
              <w:t>st</w:t>
            </w:r>
            <w:r>
              <w:rPr>
                <w:rFonts w:ascii="Arial Narrow" w:hAnsi="Arial Narrow"/>
                <w:color w:val="943634" w:themeColor="accent2" w:themeShade="BF"/>
                <w:sz w:val="24"/>
                <w:szCs w:val="24"/>
              </w:rPr>
              <w:t xml:space="preserve"> of month, to collate 14</w:t>
            </w:r>
            <w:r>
              <w:rPr>
                <w:rFonts w:ascii="Arial Narrow" w:hAnsi="Arial Narrow"/>
                <w:color w:val="943634" w:themeColor="accent2" w:themeShade="BF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/>
                <w:color w:val="943634" w:themeColor="accent2" w:themeShade="BF"/>
                <w:sz w:val="24"/>
                <w:szCs w:val="24"/>
              </w:rPr>
              <w:t xml:space="preserve"> and issue outcome end of month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79DFDE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Manager/ administrator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8E1A5F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96765E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2487BFA4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D2C7C6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4704B1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Care Plan Audits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8BED9D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Minimum of 25% records audited each month.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278EDA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Manager/dep/clinical lead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A033E9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F44F01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5A21AE50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CFCE19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224E8D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Medicines Management Audit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2C5D46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 audits – minimum 25% residents.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032F8E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Manager/dep/clinical lead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442E5B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B335BF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6F72D342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29094E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56D1CD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Accident and Incident Review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BB5E7F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 review of resident, visitor + staff accidents / incidents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24EA60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406693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ABFF6D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175EB1BB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1F82F0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EF03B0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Health and Safety Audit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6D29E4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Meeting - H &amp; S review including HACCP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ECD717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Heads of Dept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0436DD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B9AE40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5775E65F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D51CAA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B97568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Clinical Audits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D9F3D7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 – antibiotic register, hospital admissions, wound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6C6FE0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Trained staff / 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0CA604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499F6D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5F91DFF9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13B92E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B3FE6A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Carers audits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340725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Weekly - Slings, positional charts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02D9BA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leader/</w:t>
            </w:r>
            <w:proofErr w:type="spellStart"/>
            <w:r>
              <w:rPr>
                <w:sz w:val="18"/>
                <w:szCs w:val="18"/>
              </w:rPr>
              <w:t>medicator</w:t>
            </w:r>
            <w:proofErr w:type="spellEnd"/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6792C2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75DC50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68ED60E3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4A3768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3C9CD3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Nurses PIN Numbers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5910DD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E8A954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B4DA74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2D4CEF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3FD46575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AACC2A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675015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Personnel Files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7813F6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 – minimum 6 files per month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A2B881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8D1BAE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6BD4ED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5076057A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451FC8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E1132C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Dietician / weight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A95ED2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A75DFB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Manager/clinical lead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CD28CC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A2DFF2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76F84C0B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BD0CDC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A33136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Dependency Tool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A39D91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E078F2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8CE1BC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BCD305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165C8564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8A2B0C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A23851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Wound audit/tracker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571D72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1163BA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Trained staff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2B8AB8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759EDF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0B4970FB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75FF87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D8D2B5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First Aid Box contents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183C8D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D7BC0B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leader/</w:t>
            </w:r>
            <w:proofErr w:type="spellStart"/>
            <w:r>
              <w:rPr>
                <w:sz w:val="18"/>
                <w:szCs w:val="18"/>
              </w:rPr>
              <w:t>medicator</w:t>
            </w:r>
            <w:proofErr w:type="spellEnd"/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5F57F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B7DA96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2E7BCA2B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800169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C2E3C7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Emergency Evacuation box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A8F97A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7768ED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Maint</w:t>
            </w:r>
            <w:proofErr w:type="spellEnd"/>
            <w:r>
              <w:rPr>
                <w:sz w:val="18"/>
                <w:szCs w:val="18"/>
              </w:rPr>
              <w:t>/H Keeper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01415D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354A9B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49C1D2F0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078D64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C827E4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Environment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AF4B9E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F4B48D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Maint</w:t>
            </w:r>
            <w:proofErr w:type="spellEnd"/>
            <w:r>
              <w:rPr>
                <w:sz w:val="18"/>
                <w:szCs w:val="18"/>
              </w:rPr>
              <w:t>/H Keeper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BF825A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F89D92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1E62C39D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C6266B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BC998E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Policy of the Month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5BCFC0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3DD9A3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D2F060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5C4227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709045A6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F711CF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731FBF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Managers Audit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95AB4B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D92BF9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78AD21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966AE9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73F7" w14:paraId="4A2D5DFB" w14:textId="77777777" w:rsidTr="001D22E2">
        <w:tc>
          <w:tcPr>
            <w:tcW w:w="145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CE5705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 round up Notes</w:t>
            </w:r>
          </w:p>
          <w:p w14:paraId="51ED37BA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147FBD67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0391E24D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0EA35B33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2BEE61FC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331CBB2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586072FC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07280930" w14:textId="497B3D66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17EF5C61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25F52F89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634EF10F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69CCDA21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72D90252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0A3AF7EE" w14:textId="77777777" w:rsidR="00905D77" w:rsidRDefault="00905D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13462DEB" w14:textId="77777777" w:rsidR="00905D77" w:rsidRDefault="00905D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065C5CA7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14:paraId="205B22B3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0CB8AEFF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82C9F4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DEC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8A78FF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Complaints Review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50A2EE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3-monthly review of complaints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876B91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364AC2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DEA6FB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2EE49982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1E2EE0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F910BB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Notifications review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03A91A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3-monthly review of SoVA and CQC notifications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7B3C1C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BDED11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3C786C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3B035802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E1D4A4" w14:textId="77777777" w:rsidR="00905D77" w:rsidRDefault="00905D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A744D5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Care Plan Audits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08947E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Minimum of 25% records audited each month.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357C04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Manager/dep/clinical lead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E381EA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FBCD64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485DA5DC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542709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6A43BC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Medicines Management Audit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B5575D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 audits – minimum 25% residents.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E58359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Manager/dep/clinical lead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ECAAC7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6045AC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4B79FCFB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B0C29C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26C4C5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Equality &amp; Diversity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579B34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6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monthly</w:t>
            </w:r>
            <w:proofErr w:type="gramEnd"/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E9C102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9E1628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C4F1B9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7436221E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EAFA8F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9AFD77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Accident and Incident Review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FA9CF1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 review of resident, visitor + staff accidents / incidents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6393CD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2A1FE6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16A147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118A7864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C7C684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17AC44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Health and Safety Audit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387F47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Meeting - H &amp; S review including HACCP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7780B7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Heads of Dept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91AF9E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0B10A6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6978AA72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393DC4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034CD7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Clinical Audits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A79644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 – antibiotic register, hospital admissions, wound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3C9774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Trained staff / 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8B1496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A170FE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573D0605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2FC003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E622CF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Carers audits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D2325E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Weekly - Slings, positional charts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E331D0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leader/</w:t>
            </w:r>
            <w:proofErr w:type="spellStart"/>
            <w:r>
              <w:rPr>
                <w:sz w:val="18"/>
                <w:szCs w:val="18"/>
              </w:rPr>
              <w:t>medicator</w:t>
            </w:r>
            <w:proofErr w:type="spellEnd"/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AE775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8E46BF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2FEA7B12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1CD8BD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B3AC37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Nurses PIN Numbers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E2A6DB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27D02F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6A96DC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2A2C19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46032E4B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804006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2501E4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Personnel Files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C66E41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 – minimum 6 files per month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809910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7CF8C5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605E02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5F0623C8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13DC9A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02B2E6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Dietician / weight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95E8CF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115A70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Manager/clinical lead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C763AA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473696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4233DAC8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97A346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5F7253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Dependency Tool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B18EF9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C6E8D6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DF0F51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5B6B66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66536654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5D035F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572FC0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Wound audit/tracker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CFA33A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B5D70A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Trained staff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0774D9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1A76FB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2A280A23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899AFB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0B4954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First Aid Box contents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08F38E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7478D5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leader/</w:t>
            </w:r>
            <w:proofErr w:type="spellStart"/>
            <w:r>
              <w:rPr>
                <w:sz w:val="18"/>
                <w:szCs w:val="18"/>
              </w:rPr>
              <w:t>medicator</w:t>
            </w:r>
            <w:proofErr w:type="spellEnd"/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C72F2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E29982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6026BAE3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19A87F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61EA6D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Emergency Evacuation box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6B2CB8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9F4F83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Maint</w:t>
            </w:r>
            <w:proofErr w:type="spellEnd"/>
            <w:r>
              <w:rPr>
                <w:sz w:val="18"/>
                <w:szCs w:val="18"/>
              </w:rPr>
              <w:t>/H Keeper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B9FEB4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6CF604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34E6858D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DC8296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8A9274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Environment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213D70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3ECE99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Maint</w:t>
            </w:r>
            <w:proofErr w:type="spellEnd"/>
            <w:r>
              <w:rPr>
                <w:sz w:val="18"/>
                <w:szCs w:val="18"/>
              </w:rPr>
              <w:t>/H Keeper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88A66A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64FA63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678FCBDD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9E470C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183C25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Policy of the Month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C85EC3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E83A7A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1839C7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6D70DF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5D77" w14:paraId="39D00C5A" w14:textId="77777777" w:rsidTr="003F73F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8CC79D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D27BD8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Managers Audit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E5F4F2" w14:textId="77777777" w:rsidR="00905D77" w:rsidRDefault="002244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Monthly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F2BBD5" w14:textId="77777777" w:rsidR="00905D77" w:rsidRDefault="00224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1CC501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BE7D0C" w14:textId="77777777" w:rsidR="00905D77" w:rsidRDefault="00905D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73F7" w14:paraId="149D1C11" w14:textId="77777777" w:rsidTr="001D22E2">
        <w:tc>
          <w:tcPr>
            <w:tcW w:w="145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B7C569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Month round up Notes</w:t>
            </w:r>
          </w:p>
          <w:p w14:paraId="291D349F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0788BAE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0B937CD6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428E36D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1FA9A397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49F5AD46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10532F7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F811414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45EC4843" w14:textId="77777777" w:rsidR="003F73F7" w:rsidRDefault="003F73F7" w:rsidP="001D22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00C29A9" w14:textId="1F8F92E1" w:rsidR="00905D77" w:rsidRDefault="00905D77">
      <w:pPr>
        <w:spacing w:after="120" w:line="240" w:lineRule="auto"/>
      </w:pPr>
    </w:p>
    <w:sectPr w:rsidR="00905D77">
      <w:footerReference w:type="default" r:id="rId6"/>
      <w:pgSz w:w="16838" w:h="11906" w:orient="landscape"/>
      <w:pgMar w:top="567" w:right="1103" w:bottom="851" w:left="1440" w:header="0" w:footer="451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D4EA6" w14:textId="77777777" w:rsidR="001B6765" w:rsidRDefault="002244E3">
      <w:pPr>
        <w:spacing w:after="0" w:line="240" w:lineRule="auto"/>
      </w:pPr>
      <w:r>
        <w:separator/>
      </w:r>
    </w:p>
  </w:endnote>
  <w:endnote w:type="continuationSeparator" w:id="0">
    <w:p w14:paraId="545B28DD" w14:textId="77777777" w:rsidR="001B6765" w:rsidRDefault="0022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39DD1" w14:textId="0ED039EE" w:rsidR="00905D77" w:rsidRDefault="002244E3">
    <w:pPr>
      <w:pStyle w:val="Footer"/>
      <w:tabs>
        <w:tab w:val="center" w:pos="7513"/>
        <w:tab w:val="right" w:pos="14317"/>
      </w:tabs>
    </w:pPr>
    <w:r>
      <w:rPr>
        <w:rFonts w:ascii="Arial Narrow" w:hAnsi="Arial Narrow"/>
        <w:b/>
        <w:i/>
      </w:rPr>
      <w:t>Annual QA Plan 20</w:t>
    </w:r>
    <w:r w:rsidR="003F73F7">
      <w:rPr>
        <w:rFonts w:ascii="Arial Narrow" w:hAnsi="Arial Narrow"/>
        <w:b/>
        <w:i/>
      </w:rPr>
      <w:t>20</w:t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  <w:t xml:space="preserve">Page </w:t>
    </w:r>
    <w:r>
      <w:rPr>
        <w:rFonts w:ascii="Arial Narrow" w:hAnsi="Arial Narrow"/>
        <w:b/>
        <w:bCs/>
        <w:i/>
      </w:rP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ascii="Arial Narrow" w:hAnsi="Arial Narrow"/>
        <w:b/>
        <w:i/>
      </w:rPr>
      <w:t xml:space="preserve"> of </w:t>
    </w:r>
    <w:r>
      <w:rPr>
        <w:rFonts w:ascii="Arial Narrow" w:hAnsi="Arial Narrow"/>
        <w:b/>
        <w:bCs/>
        <w:i/>
      </w:rPr>
      <w:fldChar w:fldCharType="begin"/>
    </w:r>
    <w:r>
      <w:instrText>NUMPAGES</w:instrText>
    </w:r>
    <w:r>
      <w:fldChar w:fldCharType="separate"/>
    </w:r>
    <w:r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7227D" w14:textId="77777777" w:rsidR="001B6765" w:rsidRDefault="002244E3">
      <w:pPr>
        <w:spacing w:after="0" w:line="240" w:lineRule="auto"/>
      </w:pPr>
      <w:r>
        <w:separator/>
      </w:r>
    </w:p>
  </w:footnote>
  <w:footnote w:type="continuationSeparator" w:id="0">
    <w:p w14:paraId="16EBEC56" w14:textId="77777777" w:rsidR="001B6765" w:rsidRDefault="00224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D77"/>
    <w:rsid w:val="001B6765"/>
    <w:rsid w:val="002244E3"/>
    <w:rsid w:val="003F73F7"/>
    <w:rsid w:val="0090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00702"/>
  <w15:docId w15:val="{E6C379A6-9277-45D9-9BDF-3A459EDD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A8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rsid w:val="00BE4F9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A1B23"/>
  </w:style>
  <w:style w:type="character" w:customStyle="1" w:styleId="FooterChar">
    <w:name w:val="Footer Char"/>
    <w:basedOn w:val="DefaultParagraphFont"/>
    <w:link w:val="Footer"/>
    <w:uiPriority w:val="99"/>
    <w:qFormat/>
    <w:rsid w:val="007A1B23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E4F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1B23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A1B23"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rsid w:val="00A90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 Fawcett Consultancy Ltd</Company>
  <LinksUpToDate>false</LinksUpToDate>
  <CharactersWithSpaces>14084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Fuller</dc:creator>
  <dc:description/>
  <cp:lastModifiedBy>Helen Fuller</cp:lastModifiedBy>
  <cp:revision>2</cp:revision>
  <cp:lastPrinted>2014-06-03T20:32:00Z</cp:lastPrinted>
  <dcterms:created xsi:type="dcterms:W3CDTF">2020-03-03T11:38:00Z</dcterms:created>
  <dcterms:modified xsi:type="dcterms:W3CDTF">2020-03-03T11:38:00Z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Rob Fawcett Consultancy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