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EB14" w14:textId="6037E7E9" w:rsidR="00783EA9" w:rsidRDefault="00783EA9" w:rsidP="00783EA9">
      <w:pPr>
        <w:jc w:val="center"/>
        <w:rPr>
          <w:b/>
          <w:bCs/>
          <w:sz w:val="28"/>
          <w:szCs w:val="28"/>
        </w:rPr>
      </w:pPr>
      <w:r w:rsidRPr="00783EA9">
        <w:rPr>
          <w:b/>
          <w:bCs/>
          <w:sz w:val="28"/>
          <w:szCs w:val="28"/>
        </w:rPr>
        <w:t>Manager Supervision Form</w:t>
      </w:r>
    </w:p>
    <w:p w14:paraId="5BC8C822" w14:textId="77777777" w:rsidR="00783EA9" w:rsidRPr="00783EA9" w:rsidRDefault="00783EA9" w:rsidP="00783EA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783EA9" w14:paraId="09391D13" w14:textId="77777777" w:rsidTr="00783EA9">
        <w:tc>
          <w:tcPr>
            <w:tcW w:w="1413" w:type="dxa"/>
            <w:shd w:val="clear" w:color="auto" w:fill="CCCCFF"/>
          </w:tcPr>
          <w:p w14:paraId="18B17622" w14:textId="1D5F58E7" w:rsidR="00783EA9" w:rsidRPr="00E44423" w:rsidRDefault="00783EA9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Name</w:t>
            </w:r>
          </w:p>
        </w:tc>
        <w:tc>
          <w:tcPr>
            <w:tcW w:w="3095" w:type="dxa"/>
          </w:tcPr>
          <w:p w14:paraId="5FEEA61E" w14:textId="77777777" w:rsidR="00783EA9" w:rsidRDefault="00783EA9"/>
          <w:p w14:paraId="6B0DA421" w14:textId="5BD39B03" w:rsidR="00783EA9" w:rsidRDefault="00783EA9"/>
        </w:tc>
        <w:tc>
          <w:tcPr>
            <w:tcW w:w="1441" w:type="dxa"/>
            <w:shd w:val="clear" w:color="auto" w:fill="CCCCFF"/>
          </w:tcPr>
          <w:p w14:paraId="055E8585" w14:textId="5D1CC020" w:rsidR="00783EA9" w:rsidRPr="00E44423" w:rsidRDefault="00783EA9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Reviewing Manager</w:t>
            </w:r>
          </w:p>
        </w:tc>
        <w:tc>
          <w:tcPr>
            <w:tcW w:w="3067" w:type="dxa"/>
          </w:tcPr>
          <w:p w14:paraId="1634F8CA" w14:textId="77777777" w:rsidR="00783EA9" w:rsidRDefault="00783EA9"/>
        </w:tc>
      </w:tr>
      <w:tr w:rsidR="00783EA9" w14:paraId="3A36BA6D" w14:textId="77777777" w:rsidTr="00783EA9">
        <w:tc>
          <w:tcPr>
            <w:tcW w:w="1413" w:type="dxa"/>
            <w:shd w:val="clear" w:color="auto" w:fill="CCCCFF"/>
          </w:tcPr>
          <w:p w14:paraId="6F1D2483" w14:textId="7BB4B400" w:rsidR="00783EA9" w:rsidRPr="00E44423" w:rsidRDefault="00783EA9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Job Title</w:t>
            </w:r>
          </w:p>
        </w:tc>
        <w:tc>
          <w:tcPr>
            <w:tcW w:w="3095" w:type="dxa"/>
          </w:tcPr>
          <w:p w14:paraId="6345F1DF" w14:textId="77777777" w:rsidR="00783EA9" w:rsidRDefault="00783EA9"/>
          <w:p w14:paraId="4C0EA1C9" w14:textId="6167B98B" w:rsidR="00783EA9" w:rsidRDefault="00783EA9"/>
        </w:tc>
        <w:tc>
          <w:tcPr>
            <w:tcW w:w="1441" w:type="dxa"/>
            <w:shd w:val="clear" w:color="auto" w:fill="CCCCFF"/>
          </w:tcPr>
          <w:p w14:paraId="686180F2" w14:textId="37B04399" w:rsidR="00783EA9" w:rsidRPr="00E44423" w:rsidRDefault="00783EA9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 xml:space="preserve">Job Title </w:t>
            </w:r>
          </w:p>
        </w:tc>
        <w:tc>
          <w:tcPr>
            <w:tcW w:w="3067" w:type="dxa"/>
          </w:tcPr>
          <w:p w14:paraId="7F9CB773" w14:textId="77777777" w:rsidR="00783EA9" w:rsidRDefault="00783EA9"/>
        </w:tc>
      </w:tr>
      <w:tr w:rsidR="00783EA9" w14:paraId="12FE8C72" w14:textId="77777777" w:rsidTr="00783EA9">
        <w:tc>
          <w:tcPr>
            <w:tcW w:w="1413" w:type="dxa"/>
            <w:shd w:val="clear" w:color="auto" w:fill="CCCCFF"/>
          </w:tcPr>
          <w:p w14:paraId="609AC6FB" w14:textId="6E6F53C5" w:rsidR="00783EA9" w:rsidRPr="00E44423" w:rsidRDefault="00783EA9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 xml:space="preserve">Date of last supervision </w:t>
            </w:r>
          </w:p>
        </w:tc>
        <w:tc>
          <w:tcPr>
            <w:tcW w:w="3095" w:type="dxa"/>
          </w:tcPr>
          <w:p w14:paraId="2CD06DCA" w14:textId="77777777" w:rsidR="00783EA9" w:rsidRDefault="00783EA9"/>
        </w:tc>
        <w:tc>
          <w:tcPr>
            <w:tcW w:w="1441" w:type="dxa"/>
            <w:shd w:val="clear" w:color="auto" w:fill="CCCCFF"/>
          </w:tcPr>
          <w:p w14:paraId="5310B9B8" w14:textId="7F758DF3" w:rsidR="00783EA9" w:rsidRPr="00E44423" w:rsidRDefault="00783EA9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 xml:space="preserve">Date of supervision </w:t>
            </w:r>
          </w:p>
        </w:tc>
        <w:tc>
          <w:tcPr>
            <w:tcW w:w="3067" w:type="dxa"/>
          </w:tcPr>
          <w:p w14:paraId="43B1B1CB" w14:textId="77777777" w:rsidR="00783EA9" w:rsidRDefault="00783EA9"/>
        </w:tc>
      </w:tr>
    </w:tbl>
    <w:p w14:paraId="15E51435" w14:textId="40B2AF2C" w:rsidR="00783EA9" w:rsidRDefault="00783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423" w14:paraId="22EED791" w14:textId="77777777" w:rsidTr="00E44423">
        <w:tc>
          <w:tcPr>
            <w:tcW w:w="9016" w:type="dxa"/>
            <w:shd w:val="clear" w:color="auto" w:fill="CCCCFF"/>
          </w:tcPr>
          <w:p w14:paraId="0DE846BF" w14:textId="3C47B5A0" w:rsidR="00E44423" w:rsidRDefault="00E44423">
            <w:r w:rsidRPr="00E44423">
              <w:rPr>
                <w:b/>
                <w:bCs/>
              </w:rPr>
              <w:t>Items to be discussed from both Supervisee and Supervisor</w:t>
            </w:r>
            <w:r>
              <w:t xml:space="preserve"> (these can be any points that either party wish to address)</w:t>
            </w:r>
          </w:p>
        </w:tc>
      </w:tr>
      <w:tr w:rsidR="00E44423" w14:paraId="42E77844" w14:textId="77777777" w:rsidTr="00E44423">
        <w:tc>
          <w:tcPr>
            <w:tcW w:w="9016" w:type="dxa"/>
          </w:tcPr>
          <w:p w14:paraId="63F1E9A3" w14:textId="77777777" w:rsidR="00AB3BB8" w:rsidRDefault="00AB3BB8"/>
          <w:p w14:paraId="7B14EEEB" w14:textId="77777777" w:rsidR="00E44423" w:rsidRDefault="00E44423"/>
          <w:p w14:paraId="4CFE51D6" w14:textId="77777777" w:rsidR="00E44423" w:rsidRDefault="00E44423"/>
          <w:p w14:paraId="49FF1BBB" w14:textId="77777777" w:rsidR="00E44423" w:rsidRDefault="00E44423"/>
          <w:p w14:paraId="20E561C2" w14:textId="77777777" w:rsidR="00E44423" w:rsidRDefault="00E44423"/>
          <w:p w14:paraId="39439173" w14:textId="77777777" w:rsidR="00E44423" w:rsidRDefault="00E44423"/>
          <w:p w14:paraId="73163B65" w14:textId="77777777" w:rsidR="00E44423" w:rsidRDefault="00E44423"/>
          <w:p w14:paraId="6C03D51C" w14:textId="77777777" w:rsidR="00E44423" w:rsidRDefault="00E44423"/>
          <w:p w14:paraId="08F8DF02" w14:textId="77777777" w:rsidR="00E44423" w:rsidRDefault="00E44423"/>
          <w:p w14:paraId="03FD68E8" w14:textId="77777777" w:rsidR="00E44423" w:rsidRDefault="00E44423"/>
          <w:p w14:paraId="3FD0A8C6" w14:textId="4E8FF6D7" w:rsidR="00E44423" w:rsidRDefault="00E44423"/>
        </w:tc>
      </w:tr>
    </w:tbl>
    <w:p w14:paraId="21F6F743" w14:textId="341FE703" w:rsidR="00783EA9" w:rsidRDefault="00783EA9"/>
    <w:p w14:paraId="46EE3DD9" w14:textId="4ACA9CE8" w:rsidR="00E44423" w:rsidRPr="00E44423" w:rsidRDefault="00E44423">
      <w:pPr>
        <w:rPr>
          <w:b/>
          <w:bCs/>
        </w:rPr>
      </w:pPr>
      <w:r w:rsidRPr="00E44423">
        <w:rPr>
          <w:b/>
          <w:bCs/>
        </w:rPr>
        <w:t>Revisit actions from last supervision: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w:rsidR="00E44423" w14:paraId="02BC177D" w14:textId="77777777" w:rsidTr="00E44423">
        <w:tc>
          <w:tcPr>
            <w:tcW w:w="2405" w:type="dxa"/>
            <w:shd w:val="clear" w:color="auto" w:fill="CCCCFF"/>
          </w:tcPr>
          <w:p w14:paraId="3CACBF19" w14:textId="42F2D2D0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Item</w:t>
            </w:r>
          </w:p>
        </w:tc>
        <w:tc>
          <w:tcPr>
            <w:tcW w:w="3260" w:type="dxa"/>
            <w:shd w:val="clear" w:color="auto" w:fill="CCCCFF"/>
          </w:tcPr>
          <w:p w14:paraId="4A2BFFD1" w14:textId="0D47806D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 xml:space="preserve">Actions taken </w:t>
            </w:r>
          </w:p>
        </w:tc>
        <w:tc>
          <w:tcPr>
            <w:tcW w:w="3351" w:type="dxa"/>
            <w:shd w:val="clear" w:color="auto" w:fill="CCCCFF"/>
          </w:tcPr>
          <w:p w14:paraId="1501D7AF" w14:textId="646538A9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Further actions required (if any)</w:t>
            </w:r>
          </w:p>
        </w:tc>
      </w:tr>
      <w:tr w:rsidR="00E44423" w14:paraId="1C13869D" w14:textId="77777777" w:rsidTr="00E44423">
        <w:tc>
          <w:tcPr>
            <w:tcW w:w="2405" w:type="dxa"/>
          </w:tcPr>
          <w:p w14:paraId="04DDD1C2" w14:textId="77777777" w:rsidR="00E44423" w:rsidRDefault="00E44423"/>
        </w:tc>
        <w:tc>
          <w:tcPr>
            <w:tcW w:w="3260" w:type="dxa"/>
          </w:tcPr>
          <w:p w14:paraId="7B80395E" w14:textId="77777777" w:rsidR="00E44423" w:rsidRDefault="00E44423"/>
          <w:p w14:paraId="4CC4AD8F" w14:textId="26252EC6" w:rsidR="00E44423" w:rsidRDefault="00E44423"/>
        </w:tc>
        <w:tc>
          <w:tcPr>
            <w:tcW w:w="3351" w:type="dxa"/>
          </w:tcPr>
          <w:p w14:paraId="30432C9E" w14:textId="77777777" w:rsidR="00E44423" w:rsidRDefault="00E44423"/>
        </w:tc>
      </w:tr>
      <w:tr w:rsidR="00E44423" w14:paraId="667E6F07" w14:textId="77777777" w:rsidTr="00E44423">
        <w:tc>
          <w:tcPr>
            <w:tcW w:w="2405" w:type="dxa"/>
          </w:tcPr>
          <w:p w14:paraId="23C03C8A" w14:textId="77777777" w:rsidR="00E44423" w:rsidRDefault="00E44423"/>
          <w:p w14:paraId="67A35101" w14:textId="1B76484C" w:rsidR="00E44423" w:rsidRDefault="00E44423"/>
        </w:tc>
        <w:tc>
          <w:tcPr>
            <w:tcW w:w="3260" w:type="dxa"/>
          </w:tcPr>
          <w:p w14:paraId="306942DE" w14:textId="77777777" w:rsidR="00E44423" w:rsidRDefault="00E44423"/>
          <w:p w14:paraId="7F6775EE" w14:textId="20DF4510" w:rsidR="00E44423" w:rsidRDefault="00E44423"/>
        </w:tc>
        <w:tc>
          <w:tcPr>
            <w:tcW w:w="3351" w:type="dxa"/>
          </w:tcPr>
          <w:p w14:paraId="3F241675" w14:textId="77777777" w:rsidR="00E44423" w:rsidRDefault="00E44423"/>
        </w:tc>
      </w:tr>
      <w:tr w:rsidR="00E44423" w14:paraId="5FF97425" w14:textId="77777777" w:rsidTr="00E44423">
        <w:tc>
          <w:tcPr>
            <w:tcW w:w="2405" w:type="dxa"/>
          </w:tcPr>
          <w:p w14:paraId="3D839DFC" w14:textId="77777777" w:rsidR="00E44423" w:rsidRDefault="00E44423"/>
          <w:p w14:paraId="52878C24" w14:textId="7FE98AED" w:rsidR="00E44423" w:rsidRDefault="00E44423"/>
        </w:tc>
        <w:tc>
          <w:tcPr>
            <w:tcW w:w="3260" w:type="dxa"/>
          </w:tcPr>
          <w:p w14:paraId="35182CE7" w14:textId="77777777" w:rsidR="00E44423" w:rsidRDefault="00E44423"/>
        </w:tc>
        <w:tc>
          <w:tcPr>
            <w:tcW w:w="3351" w:type="dxa"/>
          </w:tcPr>
          <w:p w14:paraId="7B7F5C00" w14:textId="77777777" w:rsidR="00E44423" w:rsidRDefault="00E44423"/>
        </w:tc>
      </w:tr>
    </w:tbl>
    <w:p w14:paraId="7FD5E125" w14:textId="76186F80" w:rsidR="00E44423" w:rsidRDefault="00E44423"/>
    <w:p w14:paraId="227A7F02" w14:textId="201C4254" w:rsidR="00E44423" w:rsidRPr="00E44423" w:rsidRDefault="00E44423">
      <w:pPr>
        <w:rPr>
          <w:b/>
          <w:bCs/>
        </w:rPr>
      </w:pPr>
      <w:r w:rsidRPr="00E44423">
        <w:rPr>
          <w:b/>
          <w:bCs/>
        </w:rPr>
        <w:t>Check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423" w14:paraId="3C2AD5D6" w14:textId="77777777" w:rsidTr="00E44423">
        <w:tc>
          <w:tcPr>
            <w:tcW w:w="9016" w:type="dxa"/>
            <w:shd w:val="clear" w:color="auto" w:fill="CCCCFF"/>
          </w:tcPr>
          <w:p w14:paraId="428324E2" w14:textId="7FA39F90" w:rsidR="00E44423" w:rsidRDefault="00E44423">
            <w:r w:rsidRPr="00E44423">
              <w:rPr>
                <w:b/>
                <w:bCs/>
              </w:rPr>
              <w:t>How are you?</w:t>
            </w:r>
            <w:r>
              <w:t xml:space="preserve"> (this section is to discuss the Managers wellbeing and any specific support they require).</w:t>
            </w:r>
          </w:p>
        </w:tc>
      </w:tr>
      <w:tr w:rsidR="00E44423" w14:paraId="698FABF5" w14:textId="77777777" w:rsidTr="00E44423">
        <w:tc>
          <w:tcPr>
            <w:tcW w:w="9016" w:type="dxa"/>
          </w:tcPr>
          <w:p w14:paraId="3B52ADD8" w14:textId="77777777" w:rsidR="00E44423" w:rsidRDefault="00E44423"/>
          <w:p w14:paraId="6119F9A3" w14:textId="77777777" w:rsidR="00E44423" w:rsidRDefault="00E44423"/>
          <w:p w14:paraId="3470D353" w14:textId="77777777" w:rsidR="00E44423" w:rsidRDefault="00E44423"/>
          <w:p w14:paraId="1705AF6F" w14:textId="77777777" w:rsidR="00E44423" w:rsidRDefault="00E44423"/>
          <w:p w14:paraId="28DDF255" w14:textId="77777777" w:rsidR="00E44423" w:rsidRDefault="00E44423"/>
          <w:p w14:paraId="3D21017C" w14:textId="77777777" w:rsidR="00E44423" w:rsidRDefault="00E44423"/>
          <w:p w14:paraId="3BDF51C6" w14:textId="77777777" w:rsidR="00E44423" w:rsidRDefault="00E44423"/>
          <w:p w14:paraId="1A9DB44F" w14:textId="77777777" w:rsidR="00E44423" w:rsidRDefault="00E44423"/>
          <w:p w14:paraId="389A413A" w14:textId="77777777" w:rsidR="00E44423" w:rsidRDefault="00E44423"/>
          <w:p w14:paraId="525A3427" w14:textId="10C52195" w:rsidR="00E44423" w:rsidRDefault="00E44423"/>
        </w:tc>
      </w:tr>
    </w:tbl>
    <w:p w14:paraId="772946B0" w14:textId="7CB263FC" w:rsidR="00E44423" w:rsidRDefault="00E44423"/>
    <w:p w14:paraId="62B2C709" w14:textId="718EA126" w:rsidR="00E44423" w:rsidRPr="0075750D" w:rsidRDefault="0075750D">
      <w:r>
        <w:rPr>
          <w:b/>
          <w:bCs/>
        </w:rPr>
        <w:lastRenderedPageBreak/>
        <w:t>Operational</w:t>
      </w:r>
      <w:r w:rsidR="00E44423" w:rsidRPr="0075750D">
        <w:rPr>
          <w:b/>
          <w:bCs/>
        </w:rPr>
        <w:t xml:space="preserve"> Checklist: </w:t>
      </w:r>
      <w:r>
        <w:t>(identify current practice and areas of support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5577"/>
      </w:tblGrid>
      <w:tr w:rsidR="0075750D" w14:paraId="4ED16D36" w14:textId="77777777" w:rsidTr="009B5B1F">
        <w:tc>
          <w:tcPr>
            <w:tcW w:w="2689" w:type="dxa"/>
            <w:shd w:val="clear" w:color="auto" w:fill="CCCCFF"/>
          </w:tcPr>
          <w:p w14:paraId="2FC98AA5" w14:textId="7FA27369" w:rsidR="0075750D" w:rsidRPr="0075750D" w:rsidRDefault="0075750D">
            <w:pPr>
              <w:rPr>
                <w:b/>
                <w:bCs/>
              </w:rPr>
            </w:pPr>
            <w:r>
              <w:rPr>
                <w:b/>
                <w:bCs/>
              </w:rPr>
              <w:t>Open safeguarding</w:t>
            </w:r>
          </w:p>
        </w:tc>
        <w:tc>
          <w:tcPr>
            <w:tcW w:w="6327" w:type="dxa"/>
          </w:tcPr>
          <w:p w14:paraId="0476A129" w14:textId="77777777" w:rsidR="0075750D" w:rsidRDefault="0075750D"/>
          <w:p w14:paraId="61D8A226" w14:textId="10E035A4" w:rsidR="009B5B1F" w:rsidRDefault="009B5B1F"/>
        </w:tc>
      </w:tr>
      <w:tr w:rsidR="009B5B1F" w14:paraId="0590631F" w14:textId="77777777" w:rsidTr="009B5B1F">
        <w:tc>
          <w:tcPr>
            <w:tcW w:w="2689" w:type="dxa"/>
            <w:shd w:val="clear" w:color="auto" w:fill="CCCCFF"/>
          </w:tcPr>
          <w:p w14:paraId="590EC77F" w14:textId="77777777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>Incident/accidents</w:t>
            </w:r>
          </w:p>
          <w:p w14:paraId="2F6A10FF" w14:textId="186796BE" w:rsidR="009B5B1F" w:rsidRDefault="009B5B1F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131AC8A7" w14:textId="77777777" w:rsidR="009B5B1F" w:rsidRDefault="009B5B1F"/>
        </w:tc>
      </w:tr>
      <w:tr w:rsidR="0075750D" w14:paraId="47C7C44D" w14:textId="77777777" w:rsidTr="009B5B1F">
        <w:tc>
          <w:tcPr>
            <w:tcW w:w="2689" w:type="dxa"/>
            <w:shd w:val="clear" w:color="auto" w:fill="CCCCFF"/>
          </w:tcPr>
          <w:p w14:paraId="53578F8D" w14:textId="2AF971DD" w:rsidR="0075750D" w:rsidRPr="0075750D" w:rsidRDefault="0075750D">
            <w:pPr>
              <w:rPr>
                <w:b/>
                <w:bCs/>
              </w:rPr>
            </w:pPr>
            <w:r w:rsidRPr="0075750D">
              <w:rPr>
                <w:b/>
                <w:bCs/>
              </w:rPr>
              <w:t>Risk/safety concerns</w:t>
            </w:r>
          </w:p>
        </w:tc>
        <w:tc>
          <w:tcPr>
            <w:tcW w:w="6327" w:type="dxa"/>
          </w:tcPr>
          <w:p w14:paraId="6FEE473C" w14:textId="77777777" w:rsidR="0075750D" w:rsidRDefault="0075750D"/>
          <w:p w14:paraId="612AF361" w14:textId="5611476F" w:rsidR="009B5B1F" w:rsidRDefault="009B5B1F"/>
        </w:tc>
      </w:tr>
      <w:tr w:rsidR="0075750D" w14:paraId="2034BC73" w14:textId="77777777" w:rsidTr="009B5B1F">
        <w:tc>
          <w:tcPr>
            <w:tcW w:w="2689" w:type="dxa"/>
            <w:shd w:val="clear" w:color="auto" w:fill="CCCCFF"/>
          </w:tcPr>
          <w:p w14:paraId="3B4EAAAA" w14:textId="1D2847E0" w:rsidR="0075750D" w:rsidRPr="0075750D" w:rsidRDefault="0075750D">
            <w:pPr>
              <w:rPr>
                <w:b/>
                <w:bCs/>
              </w:rPr>
            </w:pPr>
            <w:r>
              <w:rPr>
                <w:b/>
                <w:bCs/>
              </w:rPr>
              <w:t>Environmental co</w:t>
            </w:r>
            <w:r w:rsidR="009B5B1F">
              <w:rPr>
                <w:b/>
                <w:bCs/>
              </w:rPr>
              <w:t>n</w:t>
            </w:r>
            <w:r>
              <w:rPr>
                <w:b/>
                <w:bCs/>
              </w:rPr>
              <w:t>cer</w:t>
            </w:r>
            <w:r w:rsidR="009B5B1F">
              <w:rPr>
                <w:b/>
                <w:bCs/>
              </w:rPr>
              <w:t>ns</w:t>
            </w:r>
          </w:p>
        </w:tc>
        <w:tc>
          <w:tcPr>
            <w:tcW w:w="6327" w:type="dxa"/>
          </w:tcPr>
          <w:p w14:paraId="7B10D8D0" w14:textId="77777777" w:rsidR="0075750D" w:rsidRDefault="0075750D"/>
          <w:p w14:paraId="53F60543" w14:textId="232FC7CD" w:rsidR="009B5B1F" w:rsidRDefault="009B5B1F"/>
        </w:tc>
      </w:tr>
      <w:tr w:rsidR="009B5B1F" w14:paraId="088FD4B7" w14:textId="77777777" w:rsidTr="009B5B1F">
        <w:tc>
          <w:tcPr>
            <w:tcW w:w="2689" w:type="dxa"/>
            <w:shd w:val="clear" w:color="auto" w:fill="CCCCFF"/>
          </w:tcPr>
          <w:p w14:paraId="06874BBD" w14:textId="002AFF11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>Recruitment/staffing</w:t>
            </w:r>
          </w:p>
        </w:tc>
        <w:tc>
          <w:tcPr>
            <w:tcW w:w="6327" w:type="dxa"/>
          </w:tcPr>
          <w:p w14:paraId="0B253E7F" w14:textId="77777777" w:rsidR="009B5B1F" w:rsidRDefault="009B5B1F"/>
          <w:p w14:paraId="0F714C7B" w14:textId="44A1B839" w:rsidR="009B5B1F" w:rsidRDefault="009B5B1F"/>
        </w:tc>
      </w:tr>
      <w:tr w:rsidR="009B5B1F" w14:paraId="14D69E42" w14:textId="77777777" w:rsidTr="009B5B1F">
        <w:tc>
          <w:tcPr>
            <w:tcW w:w="2689" w:type="dxa"/>
            <w:shd w:val="clear" w:color="auto" w:fill="CCCCFF"/>
          </w:tcPr>
          <w:p w14:paraId="58E10A35" w14:textId="77777777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>Care delivery</w:t>
            </w:r>
          </w:p>
          <w:p w14:paraId="7258EF9B" w14:textId="469EE5C1" w:rsidR="009B5B1F" w:rsidRDefault="009B5B1F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58ECF096" w14:textId="77777777" w:rsidR="009B5B1F" w:rsidRDefault="009B5B1F"/>
        </w:tc>
      </w:tr>
      <w:tr w:rsidR="009B5B1F" w14:paraId="2D9336DA" w14:textId="77777777" w:rsidTr="009B5B1F">
        <w:tc>
          <w:tcPr>
            <w:tcW w:w="2689" w:type="dxa"/>
            <w:shd w:val="clear" w:color="auto" w:fill="CCCCFF"/>
          </w:tcPr>
          <w:p w14:paraId="077C19FE" w14:textId="1B015F4E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>Specific care delivery (such as dementia, end of life care)</w:t>
            </w:r>
          </w:p>
        </w:tc>
        <w:tc>
          <w:tcPr>
            <w:tcW w:w="6327" w:type="dxa"/>
          </w:tcPr>
          <w:p w14:paraId="3EFDE6FC" w14:textId="77777777" w:rsidR="009B5B1F" w:rsidRDefault="009B5B1F"/>
        </w:tc>
      </w:tr>
      <w:tr w:rsidR="009B5B1F" w14:paraId="577FCFB8" w14:textId="77777777" w:rsidTr="009B5B1F">
        <w:tc>
          <w:tcPr>
            <w:tcW w:w="2689" w:type="dxa"/>
            <w:shd w:val="clear" w:color="auto" w:fill="CCCCFF"/>
          </w:tcPr>
          <w:p w14:paraId="1E39327B" w14:textId="510C9500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MCA/DoLS/consent </w:t>
            </w:r>
          </w:p>
        </w:tc>
        <w:tc>
          <w:tcPr>
            <w:tcW w:w="6327" w:type="dxa"/>
          </w:tcPr>
          <w:p w14:paraId="2B7018BD" w14:textId="77777777" w:rsidR="009B5B1F" w:rsidRDefault="009B5B1F"/>
          <w:p w14:paraId="13524DD0" w14:textId="79DCECA9" w:rsidR="009B5B1F" w:rsidRDefault="009B5B1F"/>
        </w:tc>
      </w:tr>
      <w:tr w:rsidR="009B5B1F" w14:paraId="59E97B9A" w14:textId="77777777" w:rsidTr="009B5B1F">
        <w:tc>
          <w:tcPr>
            <w:tcW w:w="2689" w:type="dxa"/>
            <w:shd w:val="clear" w:color="auto" w:fill="CCCCFF"/>
          </w:tcPr>
          <w:p w14:paraId="434CB437" w14:textId="26EF7C99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 centred approach </w:t>
            </w:r>
          </w:p>
        </w:tc>
        <w:tc>
          <w:tcPr>
            <w:tcW w:w="6327" w:type="dxa"/>
          </w:tcPr>
          <w:p w14:paraId="27C27E42" w14:textId="77777777" w:rsidR="009B5B1F" w:rsidRDefault="009B5B1F"/>
          <w:p w14:paraId="70AA8CD3" w14:textId="4C8BBC45" w:rsidR="009B5B1F" w:rsidRDefault="009B5B1F"/>
        </w:tc>
      </w:tr>
      <w:tr w:rsidR="009B5B1F" w14:paraId="534B15FE" w14:textId="77777777" w:rsidTr="009B5B1F">
        <w:tc>
          <w:tcPr>
            <w:tcW w:w="2689" w:type="dxa"/>
            <w:shd w:val="clear" w:color="auto" w:fill="CCCCFF"/>
          </w:tcPr>
          <w:p w14:paraId="2718AF4D" w14:textId="77777777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>Training and Development</w:t>
            </w:r>
          </w:p>
          <w:p w14:paraId="1D248FDC" w14:textId="536A10F0" w:rsidR="009B5B1F" w:rsidRDefault="009B5B1F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1EAFA49E" w14:textId="77777777" w:rsidR="009B5B1F" w:rsidRDefault="009B5B1F"/>
        </w:tc>
      </w:tr>
      <w:tr w:rsidR="009B5B1F" w14:paraId="6EDD5EE1" w14:textId="77777777" w:rsidTr="009B5B1F">
        <w:tc>
          <w:tcPr>
            <w:tcW w:w="2689" w:type="dxa"/>
            <w:shd w:val="clear" w:color="auto" w:fill="CCCCFF"/>
          </w:tcPr>
          <w:p w14:paraId="0E799CF8" w14:textId="1F52D14C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>Partnership working/links to the communication</w:t>
            </w:r>
          </w:p>
        </w:tc>
        <w:tc>
          <w:tcPr>
            <w:tcW w:w="6327" w:type="dxa"/>
          </w:tcPr>
          <w:p w14:paraId="6A8797F4" w14:textId="77777777" w:rsidR="009B5B1F" w:rsidRDefault="009B5B1F"/>
        </w:tc>
      </w:tr>
      <w:tr w:rsidR="009B5B1F" w14:paraId="18BE8422" w14:textId="77777777" w:rsidTr="009B5B1F">
        <w:tc>
          <w:tcPr>
            <w:tcW w:w="2689" w:type="dxa"/>
            <w:shd w:val="clear" w:color="auto" w:fill="CCCCFF"/>
          </w:tcPr>
          <w:p w14:paraId="43D87EE5" w14:textId="5532596D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>Concerns/compliments/complaints</w:t>
            </w:r>
          </w:p>
        </w:tc>
        <w:tc>
          <w:tcPr>
            <w:tcW w:w="6327" w:type="dxa"/>
          </w:tcPr>
          <w:p w14:paraId="44D9C13A" w14:textId="77777777" w:rsidR="009B5B1F" w:rsidRDefault="009B5B1F"/>
          <w:p w14:paraId="6388F8D2" w14:textId="079D9E97" w:rsidR="009B5B1F" w:rsidRDefault="009B5B1F"/>
        </w:tc>
      </w:tr>
      <w:tr w:rsidR="009B5B1F" w14:paraId="3737B84A" w14:textId="77777777" w:rsidTr="009B5B1F">
        <w:tc>
          <w:tcPr>
            <w:tcW w:w="2689" w:type="dxa"/>
            <w:shd w:val="clear" w:color="auto" w:fill="CCCCFF"/>
          </w:tcPr>
          <w:p w14:paraId="649C2287" w14:textId="77777777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Culture/morale </w:t>
            </w:r>
          </w:p>
          <w:p w14:paraId="54A95879" w14:textId="1807217B" w:rsidR="009B5B1F" w:rsidRDefault="009B5B1F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7FB3FE82" w14:textId="77777777" w:rsidR="009B5B1F" w:rsidRDefault="009B5B1F"/>
        </w:tc>
      </w:tr>
      <w:tr w:rsidR="009B5B1F" w14:paraId="799EACC0" w14:textId="77777777" w:rsidTr="009B5B1F">
        <w:tc>
          <w:tcPr>
            <w:tcW w:w="2689" w:type="dxa"/>
            <w:shd w:val="clear" w:color="auto" w:fill="CCCCFF"/>
          </w:tcPr>
          <w:p w14:paraId="12917EB2" w14:textId="77777777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Governance processes </w:t>
            </w:r>
          </w:p>
          <w:p w14:paraId="74C6F886" w14:textId="75672F60" w:rsidR="009B5B1F" w:rsidRDefault="009B5B1F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103919C7" w14:textId="77777777" w:rsidR="009B5B1F" w:rsidRDefault="009B5B1F"/>
        </w:tc>
      </w:tr>
      <w:tr w:rsidR="009B5B1F" w14:paraId="395BE4A3" w14:textId="77777777" w:rsidTr="009B5B1F">
        <w:tc>
          <w:tcPr>
            <w:tcW w:w="2689" w:type="dxa"/>
            <w:shd w:val="clear" w:color="auto" w:fill="CCCCFF"/>
          </w:tcPr>
          <w:p w14:paraId="23C14953" w14:textId="77777777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Finances/budget management </w:t>
            </w:r>
          </w:p>
          <w:p w14:paraId="4DAE9EF9" w14:textId="44C063CB" w:rsidR="009B5B1F" w:rsidRDefault="009B5B1F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3F1590AC" w14:textId="77777777" w:rsidR="009B5B1F" w:rsidRDefault="009B5B1F"/>
        </w:tc>
      </w:tr>
      <w:tr w:rsidR="009B5B1F" w14:paraId="37A161B5" w14:textId="77777777" w:rsidTr="009B5B1F">
        <w:tc>
          <w:tcPr>
            <w:tcW w:w="2689" w:type="dxa"/>
            <w:shd w:val="clear" w:color="auto" w:fill="CCCCFF"/>
          </w:tcPr>
          <w:p w14:paraId="1B5FF922" w14:textId="77777777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 management </w:t>
            </w:r>
          </w:p>
          <w:p w14:paraId="2897DD00" w14:textId="7336E0EE" w:rsidR="009B5B1F" w:rsidRDefault="009B5B1F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65062409" w14:textId="77777777" w:rsidR="009B5B1F" w:rsidRDefault="009B5B1F"/>
        </w:tc>
      </w:tr>
      <w:tr w:rsidR="009B5B1F" w14:paraId="370988E2" w14:textId="77777777" w:rsidTr="009B5B1F">
        <w:tc>
          <w:tcPr>
            <w:tcW w:w="2689" w:type="dxa"/>
            <w:shd w:val="clear" w:color="auto" w:fill="CCCCFF"/>
          </w:tcPr>
          <w:p w14:paraId="3457CB70" w14:textId="4D93F7ED" w:rsidR="009B5B1F" w:rsidRDefault="009B5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CQC rating and self-assessment </w:t>
            </w:r>
          </w:p>
        </w:tc>
        <w:tc>
          <w:tcPr>
            <w:tcW w:w="6327" w:type="dxa"/>
          </w:tcPr>
          <w:p w14:paraId="27244F78" w14:textId="77777777" w:rsidR="009B5B1F" w:rsidRDefault="009B5B1F"/>
        </w:tc>
      </w:tr>
    </w:tbl>
    <w:p w14:paraId="7D93746D" w14:textId="1CE66DBD" w:rsidR="00E44423" w:rsidRDefault="00E44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B1F" w14:paraId="2965FFEB" w14:textId="77777777" w:rsidTr="009B5B1F">
        <w:tc>
          <w:tcPr>
            <w:tcW w:w="9016" w:type="dxa"/>
            <w:shd w:val="clear" w:color="auto" w:fill="CCCCFF"/>
          </w:tcPr>
          <w:p w14:paraId="6A03A88C" w14:textId="125719C3" w:rsidR="009B5B1F" w:rsidRPr="009B5B1F" w:rsidRDefault="009B5B1F">
            <w:pPr>
              <w:rPr>
                <w:b/>
                <w:bCs/>
              </w:rPr>
            </w:pPr>
            <w:r w:rsidRPr="009B5B1F">
              <w:rPr>
                <w:b/>
                <w:bCs/>
              </w:rPr>
              <w:t>Areas of learning</w:t>
            </w:r>
            <w:r>
              <w:rPr>
                <w:b/>
                <w:bCs/>
              </w:rPr>
              <w:t xml:space="preserve">: </w:t>
            </w:r>
          </w:p>
        </w:tc>
      </w:tr>
      <w:tr w:rsidR="009B5B1F" w14:paraId="520D8F49" w14:textId="77777777" w:rsidTr="009B5B1F">
        <w:tc>
          <w:tcPr>
            <w:tcW w:w="9016" w:type="dxa"/>
          </w:tcPr>
          <w:p w14:paraId="1A244D68" w14:textId="77777777" w:rsidR="009B5B1F" w:rsidRDefault="009B5B1F"/>
          <w:p w14:paraId="71B9FF89" w14:textId="77777777" w:rsidR="009B5B1F" w:rsidRDefault="009B5B1F"/>
          <w:p w14:paraId="4DE46222" w14:textId="77777777" w:rsidR="009B5B1F" w:rsidRDefault="009B5B1F"/>
          <w:p w14:paraId="7FC80798" w14:textId="77777777" w:rsidR="009B5B1F" w:rsidRDefault="009B5B1F"/>
          <w:p w14:paraId="01DE9F66" w14:textId="409B1724" w:rsidR="009B5B1F" w:rsidRDefault="009B5B1F"/>
          <w:p w14:paraId="18D383F7" w14:textId="057A63F0" w:rsidR="009B5B1F" w:rsidRDefault="009B5B1F"/>
          <w:p w14:paraId="4358B36C" w14:textId="3CE809C8" w:rsidR="009B5B1F" w:rsidRDefault="009B5B1F"/>
          <w:p w14:paraId="2CCC0570" w14:textId="29F973FA" w:rsidR="009B5B1F" w:rsidRDefault="009B5B1F"/>
          <w:p w14:paraId="61E312F0" w14:textId="5F5A6836" w:rsidR="009B5B1F" w:rsidRDefault="009B5B1F"/>
          <w:p w14:paraId="2A5CD675" w14:textId="77777777" w:rsidR="009B5B1F" w:rsidRDefault="009B5B1F"/>
          <w:p w14:paraId="4492E2A4" w14:textId="37D85917" w:rsidR="009B5B1F" w:rsidRDefault="009B5B1F"/>
        </w:tc>
      </w:tr>
    </w:tbl>
    <w:p w14:paraId="28771C93" w14:textId="77777777" w:rsidR="009B5B1F" w:rsidRDefault="009B5B1F">
      <w:pPr>
        <w:rPr>
          <w:b/>
          <w:bCs/>
        </w:rPr>
      </w:pPr>
    </w:p>
    <w:p w14:paraId="553C2DE9" w14:textId="6A610E86" w:rsidR="00E44423" w:rsidRPr="00E44423" w:rsidRDefault="00E44423">
      <w:pPr>
        <w:rPr>
          <w:b/>
          <w:bCs/>
        </w:rPr>
      </w:pPr>
      <w:r w:rsidRPr="00E44423">
        <w:rPr>
          <w:b/>
          <w:bCs/>
        </w:rPr>
        <w:lastRenderedPageBreak/>
        <w:t>Practice Review &amp;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423" w:rsidRPr="00E44423" w14:paraId="326F0379" w14:textId="77777777" w:rsidTr="00E44423">
        <w:tc>
          <w:tcPr>
            <w:tcW w:w="9016" w:type="dxa"/>
            <w:shd w:val="clear" w:color="auto" w:fill="CCCCFF"/>
          </w:tcPr>
          <w:p w14:paraId="20107541" w14:textId="76AFDA0B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Positive experience since last supervision</w:t>
            </w:r>
          </w:p>
        </w:tc>
      </w:tr>
      <w:tr w:rsidR="00E44423" w:rsidRPr="00E44423" w14:paraId="59A49291" w14:textId="77777777" w:rsidTr="00E44423">
        <w:tc>
          <w:tcPr>
            <w:tcW w:w="9016" w:type="dxa"/>
          </w:tcPr>
          <w:p w14:paraId="3575783D" w14:textId="77777777" w:rsidR="00E44423" w:rsidRDefault="00E44423">
            <w:pPr>
              <w:rPr>
                <w:b/>
                <w:bCs/>
              </w:rPr>
            </w:pPr>
          </w:p>
          <w:p w14:paraId="6D1357E4" w14:textId="77777777" w:rsidR="00E44423" w:rsidRDefault="00E44423">
            <w:pPr>
              <w:rPr>
                <w:b/>
                <w:bCs/>
              </w:rPr>
            </w:pPr>
          </w:p>
          <w:p w14:paraId="4C879A7C" w14:textId="77777777" w:rsidR="00E44423" w:rsidRDefault="00E44423">
            <w:pPr>
              <w:rPr>
                <w:b/>
                <w:bCs/>
              </w:rPr>
            </w:pPr>
          </w:p>
          <w:p w14:paraId="67E51006" w14:textId="1A1FAEF5" w:rsidR="00E44423" w:rsidRPr="00E44423" w:rsidRDefault="00E44423">
            <w:pPr>
              <w:rPr>
                <w:b/>
                <w:bCs/>
              </w:rPr>
            </w:pPr>
          </w:p>
        </w:tc>
      </w:tr>
      <w:tr w:rsidR="00E44423" w:rsidRPr="00E44423" w14:paraId="68726214" w14:textId="77777777" w:rsidTr="00E44423">
        <w:tc>
          <w:tcPr>
            <w:tcW w:w="9016" w:type="dxa"/>
            <w:shd w:val="clear" w:color="auto" w:fill="CCCCFF"/>
          </w:tcPr>
          <w:p w14:paraId="19979D18" w14:textId="1BD32298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An experience since last supervision that could have bene managed better and learning taken from that:</w:t>
            </w:r>
          </w:p>
        </w:tc>
      </w:tr>
      <w:tr w:rsidR="00E44423" w:rsidRPr="00E44423" w14:paraId="38CD54D1" w14:textId="77777777" w:rsidTr="00E44423">
        <w:tc>
          <w:tcPr>
            <w:tcW w:w="9016" w:type="dxa"/>
          </w:tcPr>
          <w:p w14:paraId="3A904532" w14:textId="77777777" w:rsidR="00E44423" w:rsidRDefault="00E44423">
            <w:pPr>
              <w:rPr>
                <w:b/>
                <w:bCs/>
              </w:rPr>
            </w:pPr>
          </w:p>
          <w:p w14:paraId="6F3C8298" w14:textId="77777777" w:rsidR="00E44423" w:rsidRDefault="00E44423">
            <w:pPr>
              <w:rPr>
                <w:b/>
                <w:bCs/>
              </w:rPr>
            </w:pPr>
          </w:p>
          <w:p w14:paraId="44E0980D" w14:textId="77777777" w:rsidR="00E44423" w:rsidRDefault="00E44423">
            <w:pPr>
              <w:rPr>
                <w:b/>
                <w:bCs/>
              </w:rPr>
            </w:pPr>
          </w:p>
          <w:p w14:paraId="554AFCB3" w14:textId="7F6AF25B" w:rsidR="00E44423" w:rsidRPr="00E44423" w:rsidRDefault="00E44423">
            <w:pPr>
              <w:rPr>
                <w:b/>
                <w:bCs/>
              </w:rPr>
            </w:pPr>
          </w:p>
        </w:tc>
      </w:tr>
      <w:tr w:rsidR="00E44423" w:rsidRPr="00E44423" w14:paraId="5BC7A391" w14:textId="77777777" w:rsidTr="00E44423">
        <w:tc>
          <w:tcPr>
            <w:tcW w:w="9016" w:type="dxa"/>
            <w:shd w:val="clear" w:color="auto" w:fill="CCCCFF"/>
          </w:tcPr>
          <w:p w14:paraId="622C6265" w14:textId="65C9C165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Reflection/learning from incidents and accidents</w:t>
            </w:r>
          </w:p>
        </w:tc>
      </w:tr>
      <w:tr w:rsidR="00E44423" w:rsidRPr="00E44423" w14:paraId="58999332" w14:textId="77777777" w:rsidTr="00E44423">
        <w:tc>
          <w:tcPr>
            <w:tcW w:w="9016" w:type="dxa"/>
          </w:tcPr>
          <w:p w14:paraId="6E095D9A" w14:textId="77777777" w:rsidR="00E44423" w:rsidRDefault="00E44423">
            <w:pPr>
              <w:rPr>
                <w:b/>
                <w:bCs/>
              </w:rPr>
            </w:pPr>
          </w:p>
          <w:p w14:paraId="0428CC8E" w14:textId="77777777" w:rsidR="00E44423" w:rsidRDefault="00E44423">
            <w:pPr>
              <w:rPr>
                <w:b/>
                <w:bCs/>
              </w:rPr>
            </w:pPr>
          </w:p>
          <w:p w14:paraId="194A871B" w14:textId="77777777" w:rsidR="00E44423" w:rsidRDefault="00E44423">
            <w:pPr>
              <w:rPr>
                <w:b/>
                <w:bCs/>
              </w:rPr>
            </w:pPr>
          </w:p>
          <w:p w14:paraId="7D08E080" w14:textId="2C3C1DA8" w:rsidR="00E44423" w:rsidRPr="00E44423" w:rsidRDefault="00E44423">
            <w:pPr>
              <w:rPr>
                <w:b/>
                <w:bCs/>
              </w:rPr>
            </w:pPr>
          </w:p>
        </w:tc>
      </w:tr>
      <w:tr w:rsidR="00E44423" w:rsidRPr="00E44423" w14:paraId="4B2EDB2C" w14:textId="77777777" w:rsidTr="00E44423">
        <w:tc>
          <w:tcPr>
            <w:tcW w:w="9016" w:type="dxa"/>
            <w:shd w:val="clear" w:color="auto" w:fill="CCCCFF"/>
          </w:tcPr>
          <w:p w14:paraId="19902D84" w14:textId="3F292777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 xml:space="preserve">Practice Development </w:t>
            </w:r>
          </w:p>
        </w:tc>
      </w:tr>
      <w:tr w:rsidR="00E44423" w14:paraId="61D0C6E7" w14:textId="77777777" w:rsidTr="00E44423">
        <w:tc>
          <w:tcPr>
            <w:tcW w:w="9016" w:type="dxa"/>
          </w:tcPr>
          <w:p w14:paraId="09C9C0C2" w14:textId="77777777" w:rsidR="00E44423" w:rsidRDefault="00E44423"/>
          <w:p w14:paraId="11F40E96" w14:textId="77777777" w:rsidR="00E44423" w:rsidRDefault="00E44423"/>
          <w:p w14:paraId="6B5F72F3" w14:textId="77777777" w:rsidR="00E44423" w:rsidRDefault="00E44423"/>
          <w:p w14:paraId="133E8DC0" w14:textId="5AE05666" w:rsidR="00E44423" w:rsidRDefault="00E44423"/>
        </w:tc>
      </w:tr>
    </w:tbl>
    <w:p w14:paraId="6A250AE2" w14:textId="22656167" w:rsidR="00E44423" w:rsidRDefault="00E44423"/>
    <w:p w14:paraId="265668D0" w14:textId="62DFCFCC" w:rsidR="00E44423" w:rsidRPr="00E44423" w:rsidRDefault="00E44423">
      <w:pPr>
        <w:rPr>
          <w:b/>
          <w:bCs/>
        </w:rPr>
      </w:pPr>
      <w:r w:rsidRPr="00E44423">
        <w:rPr>
          <w:b/>
          <w:bCs/>
        </w:rPr>
        <w:t>Feedback from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423" w14:paraId="16BA2C88" w14:textId="77777777" w:rsidTr="00E44423">
        <w:tc>
          <w:tcPr>
            <w:tcW w:w="9016" w:type="dxa"/>
            <w:shd w:val="clear" w:color="auto" w:fill="CCCCFF"/>
          </w:tcPr>
          <w:p w14:paraId="66C7B6BC" w14:textId="0437A257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Quality of Work</w:t>
            </w:r>
          </w:p>
        </w:tc>
      </w:tr>
      <w:tr w:rsidR="00E44423" w14:paraId="7E94171B" w14:textId="77777777" w:rsidTr="00E44423">
        <w:tc>
          <w:tcPr>
            <w:tcW w:w="9016" w:type="dxa"/>
          </w:tcPr>
          <w:p w14:paraId="54BC1ABD" w14:textId="77777777" w:rsidR="00E44423" w:rsidRDefault="00E44423">
            <w:pPr>
              <w:rPr>
                <w:b/>
                <w:bCs/>
              </w:rPr>
            </w:pPr>
          </w:p>
          <w:p w14:paraId="62ECA141" w14:textId="77777777" w:rsidR="0075750D" w:rsidRDefault="0075750D">
            <w:pPr>
              <w:rPr>
                <w:b/>
                <w:bCs/>
              </w:rPr>
            </w:pPr>
          </w:p>
          <w:p w14:paraId="7F4B15E6" w14:textId="4F5AA159" w:rsidR="0075750D" w:rsidRPr="00E44423" w:rsidRDefault="0075750D">
            <w:pPr>
              <w:rPr>
                <w:b/>
                <w:bCs/>
              </w:rPr>
            </w:pPr>
          </w:p>
        </w:tc>
      </w:tr>
      <w:tr w:rsidR="00E44423" w14:paraId="5716FD8B" w14:textId="77777777" w:rsidTr="00E44423">
        <w:tc>
          <w:tcPr>
            <w:tcW w:w="9016" w:type="dxa"/>
            <w:shd w:val="clear" w:color="auto" w:fill="CCCCFF"/>
          </w:tcPr>
          <w:p w14:paraId="12475F12" w14:textId="7B8DA012" w:rsidR="00E44423" w:rsidRPr="00E44423" w:rsidRDefault="00E44423">
            <w:pPr>
              <w:rPr>
                <w:b/>
                <w:bCs/>
              </w:rPr>
            </w:pPr>
            <w:r>
              <w:rPr>
                <w:b/>
                <w:bCs/>
              </w:rPr>
              <w:t>Person Centred approach</w:t>
            </w:r>
          </w:p>
        </w:tc>
      </w:tr>
      <w:tr w:rsidR="00E44423" w14:paraId="1632CB0F" w14:textId="77777777" w:rsidTr="00E44423">
        <w:tc>
          <w:tcPr>
            <w:tcW w:w="9016" w:type="dxa"/>
          </w:tcPr>
          <w:p w14:paraId="4F9A3BCE" w14:textId="77777777" w:rsidR="00E44423" w:rsidRDefault="00E44423">
            <w:pPr>
              <w:rPr>
                <w:b/>
                <w:bCs/>
              </w:rPr>
            </w:pPr>
          </w:p>
          <w:p w14:paraId="5AD49FF3" w14:textId="77777777" w:rsidR="0075750D" w:rsidRDefault="0075750D">
            <w:pPr>
              <w:rPr>
                <w:b/>
                <w:bCs/>
              </w:rPr>
            </w:pPr>
          </w:p>
          <w:p w14:paraId="2809ACB1" w14:textId="6AF52D38" w:rsidR="0075750D" w:rsidRPr="00E44423" w:rsidRDefault="0075750D">
            <w:pPr>
              <w:rPr>
                <w:b/>
                <w:bCs/>
              </w:rPr>
            </w:pPr>
          </w:p>
        </w:tc>
      </w:tr>
      <w:tr w:rsidR="00E44423" w14:paraId="0C6FAA12" w14:textId="77777777" w:rsidTr="0075750D">
        <w:tc>
          <w:tcPr>
            <w:tcW w:w="9016" w:type="dxa"/>
            <w:shd w:val="clear" w:color="auto" w:fill="CCCCFF"/>
          </w:tcPr>
          <w:p w14:paraId="35A4C03D" w14:textId="1F6CD84D" w:rsidR="00E44423" w:rsidRPr="00E44423" w:rsidRDefault="00E444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Leadership </w:t>
            </w:r>
            <w:r w:rsidR="0075750D">
              <w:rPr>
                <w:b/>
                <w:bCs/>
              </w:rPr>
              <w:t xml:space="preserve">approach </w:t>
            </w:r>
          </w:p>
        </w:tc>
      </w:tr>
      <w:tr w:rsidR="00E44423" w14:paraId="45ACB3F5" w14:textId="77777777" w:rsidTr="00E44423">
        <w:tc>
          <w:tcPr>
            <w:tcW w:w="9016" w:type="dxa"/>
          </w:tcPr>
          <w:p w14:paraId="379C58FC" w14:textId="77777777" w:rsidR="00E44423" w:rsidRDefault="00E44423">
            <w:pPr>
              <w:rPr>
                <w:b/>
                <w:bCs/>
              </w:rPr>
            </w:pPr>
          </w:p>
          <w:p w14:paraId="3D9A133E" w14:textId="77777777" w:rsidR="0075750D" w:rsidRDefault="0075750D">
            <w:pPr>
              <w:rPr>
                <w:b/>
                <w:bCs/>
              </w:rPr>
            </w:pPr>
          </w:p>
          <w:p w14:paraId="32DC3A13" w14:textId="040E8F3F" w:rsidR="0075750D" w:rsidRPr="00E44423" w:rsidRDefault="0075750D">
            <w:pPr>
              <w:rPr>
                <w:b/>
                <w:bCs/>
              </w:rPr>
            </w:pPr>
          </w:p>
        </w:tc>
      </w:tr>
      <w:tr w:rsidR="00E44423" w14:paraId="73C1FC96" w14:textId="77777777" w:rsidTr="0075750D">
        <w:tc>
          <w:tcPr>
            <w:tcW w:w="9016" w:type="dxa"/>
            <w:shd w:val="clear" w:color="auto" w:fill="CCCCFF"/>
          </w:tcPr>
          <w:p w14:paraId="30E8F313" w14:textId="3DC863AC" w:rsidR="00E44423" w:rsidRPr="00E44423" w:rsidRDefault="00E44423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 xml:space="preserve">Professional Contribution </w:t>
            </w:r>
          </w:p>
        </w:tc>
      </w:tr>
      <w:tr w:rsidR="00E44423" w14:paraId="0A9AFC7C" w14:textId="77777777" w:rsidTr="00E44423">
        <w:tc>
          <w:tcPr>
            <w:tcW w:w="9016" w:type="dxa"/>
          </w:tcPr>
          <w:p w14:paraId="0552CDE9" w14:textId="77777777" w:rsidR="00E44423" w:rsidRDefault="00E44423">
            <w:pPr>
              <w:rPr>
                <w:b/>
                <w:bCs/>
              </w:rPr>
            </w:pPr>
          </w:p>
          <w:p w14:paraId="50198754" w14:textId="77777777" w:rsidR="0075750D" w:rsidRDefault="0075750D">
            <w:pPr>
              <w:rPr>
                <w:b/>
                <w:bCs/>
              </w:rPr>
            </w:pPr>
          </w:p>
          <w:p w14:paraId="04429D58" w14:textId="54B21D43" w:rsidR="0075750D" w:rsidRPr="00E44423" w:rsidRDefault="0075750D">
            <w:pPr>
              <w:rPr>
                <w:b/>
                <w:bCs/>
              </w:rPr>
            </w:pPr>
          </w:p>
        </w:tc>
      </w:tr>
      <w:tr w:rsidR="00E44423" w14:paraId="0FADF54C" w14:textId="77777777" w:rsidTr="0075750D">
        <w:tc>
          <w:tcPr>
            <w:tcW w:w="9016" w:type="dxa"/>
            <w:shd w:val="clear" w:color="auto" w:fill="CCCCFF"/>
          </w:tcPr>
          <w:p w14:paraId="5BF2E0FB" w14:textId="08B96F99" w:rsidR="00E44423" w:rsidRPr="00E44423" w:rsidRDefault="00757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of service </w:t>
            </w:r>
          </w:p>
        </w:tc>
      </w:tr>
      <w:tr w:rsidR="00E44423" w14:paraId="516136A9" w14:textId="77777777" w:rsidTr="00E44423">
        <w:tc>
          <w:tcPr>
            <w:tcW w:w="9016" w:type="dxa"/>
          </w:tcPr>
          <w:p w14:paraId="30B697D5" w14:textId="77777777" w:rsidR="00E44423" w:rsidRDefault="00E44423"/>
          <w:p w14:paraId="560F4EC6" w14:textId="77777777" w:rsidR="0075750D" w:rsidRDefault="0075750D"/>
          <w:p w14:paraId="5FB22C7A" w14:textId="67EBA469" w:rsidR="0075750D" w:rsidRDefault="0075750D"/>
        </w:tc>
      </w:tr>
    </w:tbl>
    <w:p w14:paraId="3F33A7CA" w14:textId="469BFD20" w:rsidR="00E44423" w:rsidRDefault="00E44423"/>
    <w:p w14:paraId="694A9E6C" w14:textId="6EAC815A" w:rsidR="009B5B1F" w:rsidRDefault="009B5B1F"/>
    <w:p w14:paraId="4BBD7043" w14:textId="77B31B94" w:rsidR="009B5B1F" w:rsidRDefault="009B5B1F"/>
    <w:p w14:paraId="2D35FA1F" w14:textId="0530909D" w:rsidR="009B5B1F" w:rsidRPr="009B5B1F" w:rsidRDefault="009B5B1F">
      <w:pPr>
        <w:rPr>
          <w:b/>
          <w:bCs/>
        </w:rPr>
      </w:pPr>
      <w:r w:rsidRPr="009B5B1F">
        <w:rPr>
          <w:b/>
          <w:bCs/>
        </w:rPr>
        <w:lastRenderedPageBreak/>
        <w:t>Check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B1F" w14:paraId="761EEAEB" w14:textId="77777777" w:rsidTr="009B5B1F">
        <w:tc>
          <w:tcPr>
            <w:tcW w:w="9016" w:type="dxa"/>
            <w:shd w:val="clear" w:color="auto" w:fill="CCCCFF"/>
          </w:tcPr>
          <w:p w14:paraId="62230FB8" w14:textId="5196B1E0" w:rsidR="009B5B1F" w:rsidRDefault="009B5B1F">
            <w:r w:rsidRPr="009B5B1F">
              <w:rPr>
                <w:b/>
                <w:bCs/>
              </w:rPr>
              <w:t>How are you?</w:t>
            </w:r>
            <w:r>
              <w:t xml:space="preserve"> (check Managers wellbeing and anything else they wish to discuss)</w:t>
            </w:r>
          </w:p>
        </w:tc>
      </w:tr>
      <w:tr w:rsidR="009B5B1F" w14:paraId="4A897E46" w14:textId="77777777" w:rsidTr="009B5B1F">
        <w:tc>
          <w:tcPr>
            <w:tcW w:w="9016" w:type="dxa"/>
          </w:tcPr>
          <w:p w14:paraId="73C34E3E" w14:textId="77777777" w:rsidR="009B5B1F" w:rsidRDefault="009B5B1F"/>
          <w:p w14:paraId="08AD2B6D" w14:textId="77777777" w:rsidR="009B5B1F" w:rsidRDefault="009B5B1F"/>
          <w:p w14:paraId="028AC85D" w14:textId="77777777" w:rsidR="009B5B1F" w:rsidRDefault="009B5B1F"/>
          <w:p w14:paraId="11BAFBDE" w14:textId="77777777" w:rsidR="009B5B1F" w:rsidRDefault="009B5B1F"/>
          <w:p w14:paraId="08F7F0B5" w14:textId="77777777" w:rsidR="009B5B1F" w:rsidRDefault="009B5B1F"/>
          <w:p w14:paraId="088FA20D" w14:textId="77777777" w:rsidR="009B5B1F" w:rsidRDefault="009B5B1F"/>
          <w:p w14:paraId="3B1DB0B6" w14:textId="77777777" w:rsidR="009B5B1F" w:rsidRDefault="009B5B1F"/>
          <w:p w14:paraId="12AC5B08" w14:textId="77777777" w:rsidR="009B5B1F" w:rsidRDefault="009B5B1F"/>
          <w:p w14:paraId="3D143030" w14:textId="7D111054" w:rsidR="009B5B1F" w:rsidRDefault="009B5B1F"/>
        </w:tc>
      </w:tr>
    </w:tbl>
    <w:p w14:paraId="3328929B" w14:textId="792D06C3" w:rsidR="009B5B1F" w:rsidRDefault="009B5B1F"/>
    <w:p w14:paraId="59F6D2DA" w14:textId="6D4B5468" w:rsidR="009B5B1F" w:rsidRPr="009B5B1F" w:rsidRDefault="009B5B1F" w:rsidP="009B5B1F">
      <w:pPr>
        <w:rPr>
          <w:b/>
          <w:bCs/>
        </w:rPr>
      </w:pPr>
      <w:r w:rsidRPr="009B5B1F">
        <w:rPr>
          <w:b/>
          <w:bCs/>
        </w:rPr>
        <w:t>Agree actions moving forward: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508"/>
      </w:tblGrid>
      <w:tr w:rsidR="009B5B1F" w14:paraId="5F7B6362" w14:textId="5C17F899" w:rsidTr="009B5B1F">
        <w:tc>
          <w:tcPr>
            <w:tcW w:w="2122" w:type="dxa"/>
            <w:shd w:val="clear" w:color="auto" w:fill="CCCCFF"/>
          </w:tcPr>
          <w:p w14:paraId="6D03E86F" w14:textId="77777777" w:rsidR="009B5B1F" w:rsidRPr="00E44423" w:rsidRDefault="009B5B1F" w:rsidP="00525E0F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>Item</w:t>
            </w:r>
          </w:p>
        </w:tc>
        <w:tc>
          <w:tcPr>
            <w:tcW w:w="3827" w:type="dxa"/>
            <w:shd w:val="clear" w:color="auto" w:fill="CCCCFF"/>
          </w:tcPr>
          <w:p w14:paraId="49F8D21A" w14:textId="6648F419" w:rsidR="009B5B1F" w:rsidRPr="00E44423" w:rsidRDefault="009B5B1F" w:rsidP="00525E0F">
            <w:pPr>
              <w:rPr>
                <w:b/>
                <w:bCs/>
              </w:rPr>
            </w:pPr>
            <w:r w:rsidRPr="00E44423">
              <w:rPr>
                <w:b/>
                <w:bCs/>
              </w:rPr>
              <w:t xml:space="preserve">Actions </w:t>
            </w:r>
            <w:r>
              <w:rPr>
                <w:b/>
                <w:bCs/>
              </w:rPr>
              <w:t xml:space="preserve">to be </w:t>
            </w:r>
            <w:r w:rsidRPr="00E44423">
              <w:rPr>
                <w:b/>
                <w:bCs/>
              </w:rPr>
              <w:t xml:space="preserve">taken </w:t>
            </w:r>
          </w:p>
        </w:tc>
        <w:tc>
          <w:tcPr>
            <w:tcW w:w="1559" w:type="dxa"/>
            <w:shd w:val="clear" w:color="auto" w:fill="CCCCFF"/>
          </w:tcPr>
          <w:p w14:paraId="69A0F8F3" w14:textId="33637E75" w:rsidR="009B5B1F" w:rsidRPr="00E44423" w:rsidRDefault="009B5B1F" w:rsidP="00525E0F">
            <w:pPr>
              <w:rPr>
                <w:b/>
                <w:bCs/>
              </w:rPr>
            </w:pPr>
            <w:r>
              <w:rPr>
                <w:b/>
                <w:bCs/>
              </w:rPr>
              <w:t>By whom</w:t>
            </w:r>
          </w:p>
        </w:tc>
        <w:tc>
          <w:tcPr>
            <w:tcW w:w="1508" w:type="dxa"/>
            <w:shd w:val="clear" w:color="auto" w:fill="CCCCFF"/>
          </w:tcPr>
          <w:p w14:paraId="1EA8FF6B" w14:textId="5C42A72B" w:rsidR="009B5B1F" w:rsidRDefault="009B5B1F" w:rsidP="00525E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By when </w:t>
            </w:r>
          </w:p>
        </w:tc>
      </w:tr>
      <w:tr w:rsidR="009B5B1F" w14:paraId="035C7E94" w14:textId="545B6CAF" w:rsidTr="009B5B1F">
        <w:tc>
          <w:tcPr>
            <w:tcW w:w="2122" w:type="dxa"/>
          </w:tcPr>
          <w:p w14:paraId="1BA09007" w14:textId="77777777" w:rsidR="009B5B1F" w:rsidRDefault="009B5B1F" w:rsidP="00525E0F"/>
        </w:tc>
        <w:tc>
          <w:tcPr>
            <w:tcW w:w="3827" w:type="dxa"/>
          </w:tcPr>
          <w:p w14:paraId="79C225D2" w14:textId="77777777" w:rsidR="009B5B1F" w:rsidRDefault="009B5B1F" w:rsidP="00525E0F"/>
          <w:p w14:paraId="2831DBDB" w14:textId="77777777" w:rsidR="009B5B1F" w:rsidRDefault="009B5B1F" w:rsidP="00525E0F"/>
        </w:tc>
        <w:tc>
          <w:tcPr>
            <w:tcW w:w="1559" w:type="dxa"/>
          </w:tcPr>
          <w:p w14:paraId="1BCC300F" w14:textId="77777777" w:rsidR="009B5B1F" w:rsidRDefault="009B5B1F" w:rsidP="00525E0F"/>
        </w:tc>
        <w:tc>
          <w:tcPr>
            <w:tcW w:w="1508" w:type="dxa"/>
          </w:tcPr>
          <w:p w14:paraId="526553FC" w14:textId="77777777" w:rsidR="009B5B1F" w:rsidRDefault="009B5B1F" w:rsidP="00525E0F"/>
        </w:tc>
      </w:tr>
      <w:tr w:rsidR="009B5B1F" w14:paraId="3A433A63" w14:textId="1453BF4B" w:rsidTr="009B5B1F">
        <w:tc>
          <w:tcPr>
            <w:tcW w:w="2122" w:type="dxa"/>
          </w:tcPr>
          <w:p w14:paraId="0E70A00D" w14:textId="77777777" w:rsidR="009B5B1F" w:rsidRDefault="009B5B1F" w:rsidP="00525E0F"/>
          <w:p w14:paraId="11B8D39D" w14:textId="77777777" w:rsidR="009B5B1F" w:rsidRDefault="009B5B1F" w:rsidP="00525E0F"/>
        </w:tc>
        <w:tc>
          <w:tcPr>
            <w:tcW w:w="3827" w:type="dxa"/>
          </w:tcPr>
          <w:p w14:paraId="7A9AED0C" w14:textId="77777777" w:rsidR="009B5B1F" w:rsidRDefault="009B5B1F" w:rsidP="00525E0F"/>
          <w:p w14:paraId="2484DC59" w14:textId="77777777" w:rsidR="009B5B1F" w:rsidRDefault="009B5B1F" w:rsidP="00525E0F"/>
        </w:tc>
        <w:tc>
          <w:tcPr>
            <w:tcW w:w="1559" w:type="dxa"/>
          </w:tcPr>
          <w:p w14:paraId="180606E5" w14:textId="77777777" w:rsidR="009B5B1F" w:rsidRDefault="009B5B1F" w:rsidP="00525E0F"/>
        </w:tc>
        <w:tc>
          <w:tcPr>
            <w:tcW w:w="1508" w:type="dxa"/>
          </w:tcPr>
          <w:p w14:paraId="6BDE646E" w14:textId="77777777" w:rsidR="009B5B1F" w:rsidRDefault="009B5B1F" w:rsidP="00525E0F"/>
        </w:tc>
      </w:tr>
      <w:tr w:rsidR="009B5B1F" w14:paraId="23265CAE" w14:textId="4DBFB50A" w:rsidTr="009B5B1F">
        <w:tc>
          <w:tcPr>
            <w:tcW w:w="2122" w:type="dxa"/>
          </w:tcPr>
          <w:p w14:paraId="4023AE79" w14:textId="77777777" w:rsidR="009B5B1F" w:rsidRDefault="009B5B1F" w:rsidP="00525E0F"/>
          <w:p w14:paraId="33E92EE0" w14:textId="77777777" w:rsidR="009B5B1F" w:rsidRDefault="009B5B1F" w:rsidP="00525E0F"/>
        </w:tc>
        <w:tc>
          <w:tcPr>
            <w:tcW w:w="3827" w:type="dxa"/>
          </w:tcPr>
          <w:p w14:paraId="13B815D4" w14:textId="77777777" w:rsidR="009B5B1F" w:rsidRDefault="009B5B1F" w:rsidP="00525E0F"/>
        </w:tc>
        <w:tc>
          <w:tcPr>
            <w:tcW w:w="1559" w:type="dxa"/>
          </w:tcPr>
          <w:p w14:paraId="182A2050" w14:textId="77777777" w:rsidR="009B5B1F" w:rsidRDefault="009B5B1F" w:rsidP="00525E0F"/>
        </w:tc>
        <w:tc>
          <w:tcPr>
            <w:tcW w:w="1508" w:type="dxa"/>
          </w:tcPr>
          <w:p w14:paraId="4E911BD2" w14:textId="77777777" w:rsidR="009B5B1F" w:rsidRDefault="009B5B1F" w:rsidP="00525E0F"/>
        </w:tc>
      </w:tr>
      <w:tr w:rsidR="009B5B1F" w14:paraId="0F402AA1" w14:textId="77777777" w:rsidTr="009B5B1F">
        <w:tc>
          <w:tcPr>
            <w:tcW w:w="2122" w:type="dxa"/>
          </w:tcPr>
          <w:p w14:paraId="13535804" w14:textId="77777777" w:rsidR="009B5B1F" w:rsidRDefault="009B5B1F" w:rsidP="00525E0F"/>
        </w:tc>
        <w:tc>
          <w:tcPr>
            <w:tcW w:w="3827" w:type="dxa"/>
          </w:tcPr>
          <w:p w14:paraId="1F35E029" w14:textId="77777777" w:rsidR="009B5B1F" w:rsidRDefault="009B5B1F" w:rsidP="00525E0F"/>
          <w:p w14:paraId="7F644D3E" w14:textId="2BB022DA" w:rsidR="009B5B1F" w:rsidRDefault="009B5B1F" w:rsidP="00525E0F"/>
        </w:tc>
        <w:tc>
          <w:tcPr>
            <w:tcW w:w="1559" w:type="dxa"/>
          </w:tcPr>
          <w:p w14:paraId="45F441C7" w14:textId="77777777" w:rsidR="009B5B1F" w:rsidRDefault="009B5B1F" w:rsidP="00525E0F"/>
        </w:tc>
        <w:tc>
          <w:tcPr>
            <w:tcW w:w="1508" w:type="dxa"/>
          </w:tcPr>
          <w:p w14:paraId="468C4BAE" w14:textId="77777777" w:rsidR="009B5B1F" w:rsidRDefault="009B5B1F" w:rsidP="00525E0F"/>
        </w:tc>
      </w:tr>
      <w:tr w:rsidR="009B5B1F" w14:paraId="48AC11B8" w14:textId="77777777" w:rsidTr="009B5B1F">
        <w:tc>
          <w:tcPr>
            <w:tcW w:w="2122" w:type="dxa"/>
          </w:tcPr>
          <w:p w14:paraId="4289DD75" w14:textId="77777777" w:rsidR="009B5B1F" w:rsidRDefault="009B5B1F" w:rsidP="00525E0F"/>
          <w:p w14:paraId="7121F815" w14:textId="0C30ADD8" w:rsidR="009B5B1F" w:rsidRDefault="009B5B1F" w:rsidP="00525E0F"/>
        </w:tc>
        <w:tc>
          <w:tcPr>
            <w:tcW w:w="3827" w:type="dxa"/>
          </w:tcPr>
          <w:p w14:paraId="3F37222F" w14:textId="77777777" w:rsidR="009B5B1F" w:rsidRDefault="009B5B1F" w:rsidP="00525E0F"/>
        </w:tc>
        <w:tc>
          <w:tcPr>
            <w:tcW w:w="1559" w:type="dxa"/>
          </w:tcPr>
          <w:p w14:paraId="412735EC" w14:textId="77777777" w:rsidR="009B5B1F" w:rsidRDefault="009B5B1F" w:rsidP="00525E0F"/>
        </w:tc>
        <w:tc>
          <w:tcPr>
            <w:tcW w:w="1508" w:type="dxa"/>
          </w:tcPr>
          <w:p w14:paraId="184C7834" w14:textId="77777777" w:rsidR="009B5B1F" w:rsidRDefault="009B5B1F" w:rsidP="00525E0F"/>
        </w:tc>
      </w:tr>
      <w:tr w:rsidR="009B5B1F" w14:paraId="76966127" w14:textId="77777777" w:rsidTr="009B5B1F">
        <w:tc>
          <w:tcPr>
            <w:tcW w:w="2122" w:type="dxa"/>
          </w:tcPr>
          <w:p w14:paraId="3E482889" w14:textId="77777777" w:rsidR="009B5B1F" w:rsidRDefault="009B5B1F" w:rsidP="00525E0F"/>
          <w:p w14:paraId="7A2923E2" w14:textId="021A1945" w:rsidR="009B5B1F" w:rsidRDefault="009B5B1F" w:rsidP="00525E0F"/>
        </w:tc>
        <w:tc>
          <w:tcPr>
            <w:tcW w:w="3827" w:type="dxa"/>
          </w:tcPr>
          <w:p w14:paraId="17527E14" w14:textId="77777777" w:rsidR="009B5B1F" w:rsidRDefault="009B5B1F" w:rsidP="00525E0F"/>
        </w:tc>
        <w:tc>
          <w:tcPr>
            <w:tcW w:w="1559" w:type="dxa"/>
          </w:tcPr>
          <w:p w14:paraId="52BB8B2C" w14:textId="77777777" w:rsidR="009B5B1F" w:rsidRDefault="009B5B1F" w:rsidP="00525E0F"/>
        </w:tc>
        <w:tc>
          <w:tcPr>
            <w:tcW w:w="1508" w:type="dxa"/>
          </w:tcPr>
          <w:p w14:paraId="7FD702E1" w14:textId="77777777" w:rsidR="009B5B1F" w:rsidRDefault="009B5B1F" w:rsidP="00525E0F"/>
        </w:tc>
      </w:tr>
    </w:tbl>
    <w:p w14:paraId="28B7054D" w14:textId="7147D9A6" w:rsidR="009B5B1F" w:rsidRDefault="009B5B1F"/>
    <w:p w14:paraId="169CECF8" w14:textId="4324417F" w:rsidR="009B5B1F" w:rsidRPr="00D01CFB" w:rsidRDefault="00D01CFB">
      <w:pPr>
        <w:rPr>
          <w:b/>
          <w:bCs/>
        </w:rPr>
      </w:pPr>
      <w:r w:rsidRPr="00D01CFB">
        <w:rPr>
          <w:b/>
          <w:bCs/>
        </w:rPr>
        <w:t>Signatures:</w:t>
      </w:r>
      <w:r>
        <w:rPr>
          <w:b/>
          <w:bCs/>
        </w:rPr>
        <w:t xml:space="preserve"> </w:t>
      </w:r>
      <w:r w:rsidRPr="00D01CFB">
        <w:t>(agreement to documented discussion and actions)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01CFB" w14:paraId="5B2C01C0" w14:textId="77777777" w:rsidTr="00D01CFB">
        <w:tc>
          <w:tcPr>
            <w:tcW w:w="1838" w:type="dxa"/>
            <w:shd w:val="clear" w:color="auto" w:fill="CCCCFF"/>
          </w:tcPr>
          <w:p w14:paraId="7F1B40ED" w14:textId="2C4F0251" w:rsidR="00D01CFB" w:rsidRPr="00D01CFB" w:rsidRDefault="00D01CFB">
            <w:pPr>
              <w:rPr>
                <w:b/>
                <w:bCs/>
              </w:rPr>
            </w:pPr>
            <w:r w:rsidRPr="00D01CFB">
              <w:rPr>
                <w:b/>
                <w:bCs/>
              </w:rPr>
              <w:t xml:space="preserve">Supervisor </w:t>
            </w:r>
          </w:p>
        </w:tc>
        <w:tc>
          <w:tcPr>
            <w:tcW w:w="7178" w:type="dxa"/>
          </w:tcPr>
          <w:p w14:paraId="70ED8A2A" w14:textId="77777777" w:rsidR="00D01CFB" w:rsidRDefault="00D01CFB"/>
          <w:p w14:paraId="5396CC64" w14:textId="29EC7FBF" w:rsidR="00D01CFB" w:rsidRDefault="00D01CFB"/>
        </w:tc>
      </w:tr>
      <w:tr w:rsidR="00D01CFB" w14:paraId="3EACB89E" w14:textId="77777777" w:rsidTr="00D01CFB">
        <w:tc>
          <w:tcPr>
            <w:tcW w:w="1838" w:type="dxa"/>
            <w:shd w:val="clear" w:color="auto" w:fill="CCCCFF"/>
          </w:tcPr>
          <w:p w14:paraId="424C1265" w14:textId="4FF060B0" w:rsidR="00D01CFB" w:rsidRPr="00D01CFB" w:rsidRDefault="00D01CFB">
            <w:pPr>
              <w:rPr>
                <w:b/>
                <w:bCs/>
              </w:rPr>
            </w:pPr>
            <w:r w:rsidRPr="00D01CFB">
              <w:rPr>
                <w:b/>
                <w:bCs/>
              </w:rPr>
              <w:t>Supervisee</w:t>
            </w:r>
          </w:p>
        </w:tc>
        <w:tc>
          <w:tcPr>
            <w:tcW w:w="7178" w:type="dxa"/>
          </w:tcPr>
          <w:p w14:paraId="4DB758D6" w14:textId="77777777" w:rsidR="00D01CFB" w:rsidRDefault="00D01CFB"/>
          <w:p w14:paraId="7B6A78E4" w14:textId="63DA6DE8" w:rsidR="00D01CFB" w:rsidRDefault="00D01CFB"/>
        </w:tc>
      </w:tr>
    </w:tbl>
    <w:p w14:paraId="611859F3" w14:textId="77777777" w:rsidR="00D01CFB" w:rsidRDefault="00D01CFB"/>
    <w:sectPr w:rsidR="00D01C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A2E5" w14:textId="77777777" w:rsidR="0037665A" w:rsidRDefault="0037665A" w:rsidP="009B5B1F">
      <w:pPr>
        <w:spacing w:after="0" w:line="240" w:lineRule="auto"/>
      </w:pPr>
      <w:r>
        <w:separator/>
      </w:r>
    </w:p>
  </w:endnote>
  <w:endnote w:type="continuationSeparator" w:id="0">
    <w:p w14:paraId="281934D2" w14:textId="77777777" w:rsidR="0037665A" w:rsidRDefault="0037665A" w:rsidP="009B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F75C" w14:textId="77777777" w:rsidR="0037665A" w:rsidRDefault="0037665A" w:rsidP="009B5B1F">
      <w:pPr>
        <w:spacing w:after="0" w:line="240" w:lineRule="auto"/>
      </w:pPr>
      <w:r>
        <w:separator/>
      </w:r>
    </w:p>
  </w:footnote>
  <w:footnote w:type="continuationSeparator" w:id="0">
    <w:p w14:paraId="53BD741A" w14:textId="77777777" w:rsidR="0037665A" w:rsidRDefault="0037665A" w:rsidP="009B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150F" w14:textId="1C51A44D" w:rsidR="00AB3BB8" w:rsidRDefault="00AB3BB8">
    <w:pPr>
      <w:pStyle w:val="Header"/>
    </w:pPr>
    <w:r>
      <w:rPr>
        <w:noProof/>
      </w:rPr>
      <w:drawing>
        <wp:inline distT="0" distB="0" distL="0" distR="0" wp14:anchorId="0318F245" wp14:editId="390FD458">
          <wp:extent cx="445135" cy="44513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A9"/>
    <w:rsid w:val="0027650A"/>
    <w:rsid w:val="0037665A"/>
    <w:rsid w:val="00475114"/>
    <w:rsid w:val="0075750D"/>
    <w:rsid w:val="00783EA9"/>
    <w:rsid w:val="009B5B1F"/>
    <w:rsid w:val="00AB3BB8"/>
    <w:rsid w:val="00D01CFB"/>
    <w:rsid w:val="00E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A238"/>
  <w15:chartTrackingRefBased/>
  <w15:docId w15:val="{877CB140-F509-43D7-ADB0-F19C7C12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1F"/>
  </w:style>
  <w:style w:type="paragraph" w:styleId="Footer">
    <w:name w:val="footer"/>
    <w:basedOn w:val="Normal"/>
    <w:link w:val="FooterChar"/>
    <w:uiPriority w:val="99"/>
    <w:unhideWhenUsed/>
    <w:rsid w:val="009B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Toms</dc:creator>
  <cp:keywords/>
  <dc:description/>
  <cp:lastModifiedBy>Helen Fuller</cp:lastModifiedBy>
  <cp:revision>2</cp:revision>
  <dcterms:created xsi:type="dcterms:W3CDTF">2020-05-05T11:41:00Z</dcterms:created>
  <dcterms:modified xsi:type="dcterms:W3CDTF">2020-05-05T11:41:00Z</dcterms:modified>
</cp:coreProperties>
</file>