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EF47" w14:textId="301CF40C" w:rsidR="00116491" w:rsidRPr="006D70BD" w:rsidRDefault="007C399C" w:rsidP="007C399C">
      <w:pPr>
        <w:spacing w:before="37"/>
        <w:jc w:val="center"/>
        <w:rPr>
          <w:rFonts w:asciiTheme="minorHAnsi" w:hAnsiTheme="minorHAnsi" w:cstheme="minorHAnsi"/>
          <w:b/>
          <w:iCs/>
          <w:sz w:val="31"/>
        </w:rPr>
      </w:pPr>
      <w:r w:rsidRPr="006D70BD">
        <w:rPr>
          <w:rFonts w:asciiTheme="minorHAnsi" w:hAnsiTheme="minorHAnsi" w:cstheme="minorHAnsi"/>
          <w:b/>
          <w:iCs/>
          <w:sz w:val="31"/>
          <w:u w:val="thick"/>
        </w:rPr>
        <w:t>MONTHLY MANAGER’S</w:t>
      </w:r>
      <w:r w:rsidR="009800EB" w:rsidRPr="006D70BD">
        <w:rPr>
          <w:rFonts w:asciiTheme="minorHAnsi" w:hAnsiTheme="minorHAnsi" w:cstheme="minorHAnsi"/>
          <w:b/>
          <w:iCs/>
          <w:spacing w:val="61"/>
          <w:sz w:val="31"/>
          <w:u w:val="thick"/>
        </w:rPr>
        <w:t xml:space="preserve"> </w:t>
      </w:r>
      <w:r w:rsidR="009800EB" w:rsidRPr="006D70BD">
        <w:rPr>
          <w:rFonts w:asciiTheme="minorHAnsi" w:hAnsiTheme="minorHAnsi" w:cstheme="minorHAnsi"/>
          <w:b/>
          <w:iCs/>
          <w:sz w:val="31"/>
          <w:u w:val="thick"/>
        </w:rPr>
        <w:t>AUDIT</w:t>
      </w:r>
    </w:p>
    <w:p w14:paraId="4B32EF48" w14:textId="77777777" w:rsidR="00116491" w:rsidRPr="005761BE" w:rsidRDefault="00116491">
      <w:pPr>
        <w:pStyle w:val="BodyText"/>
        <w:spacing w:before="2"/>
        <w:rPr>
          <w:rFonts w:asciiTheme="minorHAnsi" w:hAnsiTheme="minorHAnsi" w:cstheme="minorHAnsi"/>
          <w:i/>
          <w:sz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4"/>
        <w:gridCol w:w="5441"/>
      </w:tblGrid>
      <w:tr w:rsidR="00116491" w:rsidRPr="005761BE" w14:paraId="4B32EF4B" w14:textId="77777777" w:rsidTr="00BD01EB">
        <w:trPr>
          <w:trHeight w:val="540"/>
        </w:trPr>
        <w:tc>
          <w:tcPr>
            <w:tcW w:w="5474" w:type="dxa"/>
          </w:tcPr>
          <w:p w14:paraId="4B32EF49" w14:textId="77777777" w:rsidR="00116491" w:rsidRPr="006D70BD" w:rsidRDefault="009800EB">
            <w:pPr>
              <w:pStyle w:val="TableParagraph"/>
              <w:spacing w:line="273" w:lineRule="exact"/>
              <w:ind w:left="289" w:right="286"/>
              <w:jc w:val="center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6D70BD">
              <w:rPr>
                <w:rFonts w:asciiTheme="minorHAnsi" w:hAnsiTheme="minorHAnsi" w:cstheme="minorHAnsi"/>
                <w:bCs/>
                <w:iCs/>
                <w:sz w:val="24"/>
              </w:rPr>
              <w:t>CARE HOME</w:t>
            </w:r>
          </w:p>
        </w:tc>
        <w:tc>
          <w:tcPr>
            <w:tcW w:w="5441" w:type="dxa"/>
          </w:tcPr>
          <w:p w14:paraId="4B32EF4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4F" w14:textId="77777777" w:rsidTr="00BD01EB">
        <w:trPr>
          <w:trHeight w:val="500"/>
        </w:trPr>
        <w:tc>
          <w:tcPr>
            <w:tcW w:w="5474" w:type="dxa"/>
          </w:tcPr>
          <w:p w14:paraId="4B32EF4C" w14:textId="77777777" w:rsidR="00116491" w:rsidRPr="006D70BD" w:rsidRDefault="009800EB">
            <w:pPr>
              <w:pStyle w:val="TableParagraph"/>
              <w:spacing w:before="5" w:line="231" w:lineRule="exact"/>
              <w:ind w:left="286" w:right="286"/>
              <w:jc w:val="center"/>
              <w:rPr>
                <w:rFonts w:asciiTheme="minorHAnsi" w:hAnsiTheme="minorHAnsi" w:cstheme="minorHAnsi"/>
                <w:bCs/>
                <w:iCs/>
                <w:sz w:val="21"/>
              </w:rPr>
            </w:pPr>
            <w:r w:rsidRPr="006D70BD">
              <w:rPr>
                <w:rFonts w:asciiTheme="minorHAnsi" w:hAnsiTheme="minorHAnsi" w:cstheme="minorHAnsi"/>
                <w:bCs/>
                <w:iCs/>
                <w:w w:val="105"/>
                <w:sz w:val="21"/>
              </w:rPr>
              <w:t>FOR THE PERIOD</w:t>
            </w:r>
          </w:p>
          <w:p w14:paraId="4B32EF4D" w14:textId="65AFC2B1" w:rsidR="00116491" w:rsidRPr="006D70BD" w:rsidRDefault="00116491">
            <w:pPr>
              <w:pStyle w:val="TableParagraph"/>
              <w:spacing w:line="252" w:lineRule="exact"/>
              <w:ind w:left="290" w:right="286"/>
              <w:jc w:val="center"/>
              <w:rPr>
                <w:rFonts w:asciiTheme="minorHAnsi" w:hAnsiTheme="minorHAnsi" w:cstheme="minorHAnsi"/>
                <w:bCs/>
                <w:iCs/>
                <w:sz w:val="21"/>
              </w:rPr>
            </w:pPr>
          </w:p>
        </w:tc>
        <w:tc>
          <w:tcPr>
            <w:tcW w:w="5441" w:type="dxa"/>
          </w:tcPr>
          <w:p w14:paraId="4B32EF4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52" w14:textId="77777777" w:rsidTr="00BD01EB">
        <w:trPr>
          <w:trHeight w:val="540"/>
        </w:trPr>
        <w:tc>
          <w:tcPr>
            <w:tcW w:w="5474" w:type="dxa"/>
          </w:tcPr>
          <w:p w14:paraId="4B32EF50" w14:textId="77777777" w:rsidR="00116491" w:rsidRPr="006D70BD" w:rsidRDefault="009800EB">
            <w:pPr>
              <w:pStyle w:val="TableParagraph"/>
              <w:spacing w:line="273" w:lineRule="exact"/>
              <w:ind w:left="289" w:right="286"/>
              <w:jc w:val="center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6D70BD">
              <w:rPr>
                <w:rFonts w:asciiTheme="minorHAnsi" w:hAnsiTheme="minorHAnsi" w:cstheme="minorHAnsi"/>
                <w:bCs/>
                <w:iCs/>
                <w:sz w:val="24"/>
              </w:rPr>
              <w:t>COMPLETED BY and POSITION</w:t>
            </w:r>
          </w:p>
        </w:tc>
        <w:tc>
          <w:tcPr>
            <w:tcW w:w="5441" w:type="dxa"/>
          </w:tcPr>
          <w:p w14:paraId="4B32EF5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55" w14:textId="77777777" w:rsidTr="00BD01EB">
        <w:trPr>
          <w:trHeight w:val="540"/>
        </w:trPr>
        <w:tc>
          <w:tcPr>
            <w:tcW w:w="5474" w:type="dxa"/>
          </w:tcPr>
          <w:p w14:paraId="4B32EF53" w14:textId="77777777" w:rsidR="00116491" w:rsidRPr="006D70BD" w:rsidRDefault="009800EB">
            <w:pPr>
              <w:pStyle w:val="TableParagraph"/>
              <w:spacing w:line="273" w:lineRule="exact"/>
              <w:ind w:left="289" w:right="286"/>
              <w:jc w:val="center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6D70BD">
              <w:rPr>
                <w:rFonts w:asciiTheme="minorHAnsi" w:hAnsiTheme="minorHAnsi" w:cstheme="minorHAnsi"/>
                <w:bCs/>
                <w:iCs/>
                <w:sz w:val="24"/>
              </w:rPr>
              <w:t>DATE COMPLETED</w:t>
            </w:r>
          </w:p>
        </w:tc>
        <w:tc>
          <w:tcPr>
            <w:tcW w:w="5441" w:type="dxa"/>
          </w:tcPr>
          <w:p w14:paraId="4B32EF5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55"/>
        <w:gridCol w:w="2759"/>
        <w:gridCol w:w="1358"/>
        <w:gridCol w:w="1183"/>
        <w:gridCol w:w="1969"/>
        <w:gridCol w:w="1757"/>
        <w:gridCol w:w="1134"/>
      </w:tblGrid>
      <w:tr w:rsidR="006D70BD" w:rsidRPr="006D70BD" w14:paraId="37BC0506" w14:textId="77777777" w:rsidTr="00BD01EB">
        <w:trPr>
          <w:trHeight w:val="321"/>
        </w:trPr>
        <w:tc>
          <w:tcPr>
            <w:tcW w:w="755" w:type="dxa"/>
            <w:shd w:val="clear" w:color="auto" w:fill="EEECE1" w:themeFill="background2"/>
            <w:hideMark/>
          </w:tcPr>
          <w:p w14:paraId="4DC03224" w14:textId="5D538E91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07410410"/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160" w:type="dxa"/>
            <w:gridSpan w:val="6"/>
            <w:shd w:val="clear" w:color="auto" w:fill="EEECE1" w:themeFill="background2"/>
            <w:hideMark/>
          </w:tcPr>
          <w:p w14:paraId="01D73294" w14:textId="47BEADA1" w:rsidR="006D70BD" w:rsidRPr="00BD01EB" w:rsidRDefault="006D70BD" w:rsidP="006D70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</w:t>
            </w:r>
            <w:r w:rsidR="00BD0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6D70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nuous Improvement Plan </w:t>
            </w:r>
          </w:p>
        </w:tc>
      </w:tr>
      <w:bookmarkEnd w:id="0"/>
      <w:tr w:rsidR="006D70BD" w:rsidRPr="006D70BD" w14:paraId="07061CBF" w14:textId="77777777" w:rsidTr="00BD01EB">
        <w:trPr>
          <w:trHeight w:val="901"/>
        </w:trPr>
        <w:tc>
          <w:tcPr>
            <w:tcW w:w="755" w:type="dxa"/>
            <w:shd w:val="clear" w:color="auto" w:fill="EBD5EF"/>
          </w:tcPr>
          <w:p w14:paraId="431985EF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of Action </w:t>
            </w:r>
          </w:p>
        </w:tc>
        <w:tc>
          <w:tcPr>
            <w:tcW w:w="2759" w:type="dxa"/>
            <w:shd w:val="clear" w:color="auto" w:fill="EBD5EF"/>
          </w:tcPr>
          <w:p w14:paraId="4533E8A2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Action Identified</w:t>
            </w:r>
          </w:p>
        </w:tc>
        <w:tc>
          <w:tcPr>
            <w:tcW w:w="1358" w:type="dxa"/>
            <w:shd w:val="clear" w:color="auto" w:fill="EBD5EF"/>
          </w:tcPr>
          <w:p w14:paraId="73705B47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Responsible person</w:t>
            </w:r>
          </w:p>
        </w:tc>
        <w:tc>
          <w:tcPr>
            <w:tcW w:w="1183" w:type="dxa"/>
            <w:shd w:val="clear" w:color="auto" w:fill="EBD5EF"/>
          </w:tcPr>
          <w:p w14:paraId="386A971F" w14:textId="3828615E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ompletion date</w:t>
            </w:r>
          </w:p>
        </w:tc>
        <w:tc>
          <w:tcPr>
            <w:tcW w:w="1969" w:type="dxa"/>
            <w:shd w:val="clear" w:color="auto" w:fill="EBD5EF"/>
          </w:tcPr>
          <w:p w14:paraId="30B35AA2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Progress Notes</w:t>
            </w:r>
          </w:p>
        </w:tc>
        <w:tc>
          <w:tcPr>
            <w:tcW w:w="1757" w:type="dxa"/>
            <w:shd w:val="clear" w:color="auto" w:fill="EBD5EF"/>
          </w:tcPr>
          <w:p w14:paraId="6BA8D131" w14:textId="0659E911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Lessons learnt and sustainability plan – diarised checks?</w:t>
            </w:r>
          </w:p>
        </w:tc>
        <w:tc>
          <w:tcPr>
            <w:tcW w:w="1134" w:type="dxa"/>
            <w:shd w:val="clear" w:color="auto" w:fill="EBD5EF"/>
          </w:tcPr>
          <w:p w14:paraId="466E248F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 Status</w:t>
            </w:r>
          </w:p>
          <w:p w14:paraId="0A7D6130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0BD" w:rsidRPr="006D70BD" w14:paraId="148FB722" w14:textId="77777777" w:rsidTr="00BD01EB">
        <w:trPr>
          <w:trHeight w:val="274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14D3988B" w14:textId="06E8A5A3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1 – CARE PRACTICES</w:t>
            </w:r>
          </w:p>
        </w:tc>
      </w:tr>
      <w:tr w:rsidR="006D70BD" w:rsidRPr="006D70BD" w14:paraId="3D0E8087" w14:textId="77777777" w:rsidTr="00BD01EB">
        <w:trPr>
          <w:trHeight w:val="281"/>
        </w:trPr>
        <w:tc>
          <w:tcPr>
            <w:tcW w:w="755" w:type="dxa"/>
          </w:tcPr>
          <w:p w14:paraId="68715463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EBF4D47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58" w:type="dxa"/>
          </w:tcPr>
          <w:p w14:paraId="6C048B8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569F272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6A66534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88578CC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77FC14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0BD" w:rsidRPr="006D70BD" w14:paraId="4D69F17E" w14:textId="77777777" w:rsidTr="00BD01EB">
        <w:trPr>
          <w:trHeight w:val="281"/>
        </w:trPr>
        <w:tc>
          <w:tcPr>
            <w:tcW w:w="755" w:type="dxa"/>
          </w:tcPr>
          <w:p w14:paraId="1BA38EA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6CA4F67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58" w:type="dxa"/>
          </w:tcPr>
          <w:p w14:paraId="0F90CE03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13C105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84BF635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5311AD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E027F6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0BD" w:rsidRPr="006D70BD" w14:paraId="6A7C8B1B" w14:textId="77777777" w:rsidTr="00BD01EB">
        <w:trPr>
          <w:trHeight w:val="304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704A3913" w14:textId="401CDAB9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SECTION 2 - SAFEGUARDING</w:t>
            </w: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D70BD" w:rsidRPr="006D70BD" w14:paraId="6AFC3B24" w14:textId="77777777" w:rsidTr="00BD01EB">
        <w:trPr>
          <w:trHeight w:val="213"/>
        </w:trPr>
        <w:tc>
          <w:tcPr>
            <w:tcW w:w="755" w:type="dxa"/>
          </w:tcPr>
          <w:p w14:paraId="46F178BA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38B16351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83BFBE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03BD930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AA2159D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723F43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5CDFA3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0BD" w:rsidRPr="006D70BD" w14:paraId="1EC41209" w14:textId="77777777" w:rsidTr="00BD01EB">
        <w:trPr>
          <w:trHeight w:val="213"/>
        </w:trPr>
        <w:tc>
          <w:tcPr>
            <w:tcW w:w="755" w:type="dxa"/>
          </w:tcPr>
          <w:p w14:paraId="0206CD65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A023BE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2C1378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97C3DBC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E5953A0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3EA046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B7D71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42442915" w14:textId="77777777" w:rsidTr="00BD01EB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4604D3F5" w14:textId="52B05690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SECTION 3 – ADMISSIONS/DISCHARGES</w:t>
            </w:r>
          </w:p>
        </w:tc>
      </w:tr>
      <w:tr w:rsidR="006D70BD" w:rsidRPr="006D70BD" w14:paraId="52BC5F5C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4BE8E49E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40976102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0A715AE1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9B8125A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7E1C1DE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17B45847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AB4D2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62B55B68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3F6010B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636D37A1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6FFC19D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5774A3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3C66A0A8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482E18D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C82DE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663C3C6E" w14:textId="77777777" w:rsidTr="00BD01EB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27A0FDFB" w14:textId="2EF7390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14926423"/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4 – HR &amp; TRAINING</w:t>
            </w:r>
          </w:p>
        </w:tc>
      </w:tr>
      <w:bookmarkEnd w:id="1"/>
      <w:tr w:rsidR="006D70BD" w:rsidRPr="006D70BD" w14:paraId="739CA2B1" w14:textId="77777777" w:rsidTr="00BD01EB">
        <w:trPr>
          <w:trHeight w:val="237"/>
        </w:trPr>
        <w:tc>
          <w:tcPr>
            <w:tcW w:w="755" w:type="dxa"/>
          </w:tcPr>
          <w:p w14:paraId="2FE7354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29918153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8" w:type="dxa"/>
          </w:tcPr>
          <w:p w14:paraId="4E1B1E00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15ABF7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2BFD63C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48A6D4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8F758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DD7689E" w14:textId="77777777" w:rsidTr="00BD01EB">
        <w:trPr>
          <w:trHeight w:val="237"/>
        </w:trPr>
        <w:tc>
          <w:tcPr>
            <w:tcW w:w="755" w:type="dxa"/>
          </w:tcPr>
          <w:p w14:paraId="358FD2A7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699122A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8" w:type="dxa"/>
          </w:tcPr>
          <w:p w14:paraId="7FEABC7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B4D786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611BAD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139FB2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65360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5A8F640" w14:textId="77777777" w:rsidTr="00846651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7CAFF723" w14:textId="5FE8287C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5 - ENVIRONMENT</w:t>
            </w:r>
          </w:p>
        </w:tc>
      </w:tr>
      <w:tr w:rsidR="006D70BD" w:rsidRPr="006D70BD" w14:paraId="50B13985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3DFBA48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79E3C07B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315C2F0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8854BF4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0F938855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 w:themeFill="background1"/>
          </w:tcPr>
          <w:p w14:paraId="29E1EA0A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DC4E35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31510FC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3902DEB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3E272C9C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7FE7287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62098972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22EAB74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2184EE1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AF9C8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642CF6D3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76EFAF82" w14:textId="7E2EFDC5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6 - EQUIPMENT</w:t>
            </w:r>
          </w:p>
        </w:tc>
      </w:tr>
      <w:tr w:rsidR="00BD01EB" w:rsidRPr="006D70BD" w14:paraId="06F8194F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1C57EDC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7448D176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28989F98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022F4A4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B41919B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4D7BE54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17392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111AC5C9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5DE61DD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6012BFA1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4A4E621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C1728E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5F8950D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31EEBB38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9123E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272F0A7A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6CF2518A" w14:textId="1C1A7249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7 – HEALTH &amp; SAFETY</w:t>
            </w:r>
          </w:p>
        </w:tc>
      </w:tr>
      <w:tr w:rsidR="00BD01EB" w:rsidRPr="006D70BD" w14:paraId="1B24C6FB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586A0CD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777C30E8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726D1E1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5F27D16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1598A10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1B65554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84EA7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1C152E06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0117486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7540E92F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563EAD8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D9315C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4EB7BDC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79F740A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77E83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1BB52C73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2DCC8FCB" w14:textId="7BCEB326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8 – COMPLIMENTS &amp; COMPLAINTS</w:t>
            </w:r>
          </w:p>
        </w:tc>
      </w:tr>
      <w:tr w:rsidR="00BD01EB" w:rsidRPr="006D70BD" w14:paraId="3151E50A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576150B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4B632280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352F590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7478055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3B70B3BE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6DAC463B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F26D8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C1934D4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41C9934E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6D24ED34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3CACC3E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4AE3361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099E5E9B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1BA022C6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62BDD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20C1AE74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0258B919" w14:textId="6952771B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SECTION 9 – ACTIVITIES &amp; MEALTIMES </w:t>
            </w:r>
          </w:p>
        </w:tc>
      </w:tr>
      <w:tr w:rsidR="00BD01EB" w:rsidRPr="006D70BD" w14:paraId="7C130FF9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2E1E7F8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630EA0E6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433F8F5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786BCDA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5ABC9A7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107DABC2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32E8A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4C70562F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3FCA6B3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538117AB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1A75D56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588F24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1C2DB5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0B6675A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BB31B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9CB3428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77AED917" w14:textId="16F472B3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SECTION 10 – REGULATORY COMPLIANCE </w:t>
            </w:r>
          </w:p>
        </w:tc>
      </w:tr>
      <w:tr w:rsidR="00BD01EB" w:rsidRPr="006D70BD" w14:paraId="0DA2C51D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70DE61E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1E600291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644F2826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4BC431D7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40B8DE7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0F3C7C5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7BC78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372EFCEF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715D11E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1A851022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7DC89ED2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1481E08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558EF61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68842E97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C4D5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6977FB" w14:textId="77777777" w:rsidR="006D70BD" w:rsidRDefault="006D70BD">
      <w:pPr>
        <w:pStyle w:val="BodyText"/>
        <w:spacing w:before="271"/>
        <w:ind w:left="231"/>
        <w:rPr>
          <w:rFonts w:asciiTheme="minorHAnsi" w:hAnsiTheme="minorHAnsi" w:cstheme="minorHAnsi"/>
          <w:u w:val="thick"/>
        </w:rPr>
      </w:pPr>
    </w:p>
    <w:p w14:paraId="0F5A9181" w14:textId="77777777" w:rsidR="006D70BD" w:rsidRDefault="006D70BD">
      <w:pPr>
        <w:pStyle w:val="BodyText"/>
        <w:spacing w:before="271"/>
        <w:ind w:left="231"/>
        <w:rPr>
          <w:rFonts w:asciiTheme="minorHAnsi" w:hAnsiTheme="minorHAnsi" w:cstheme="minorHAnsi"/>
          <w:u w:val="thick"/>
        </w:rPr>
      </w:pPr>
    </w:p>
    <w:p w14:paraId="4B32EF56" w14:textId="3CB12129" w:rsidR="00116491" w:rsidRPr="005761BE" w:rsidRDefault="009800EB">
      <w:pPr>
        <w:pStyle w:val="BodyText"/>
        <w:spacing w:before="271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  <w:u w:val="thick"/>
        </w:rPr>
        <w:lastRenderedPageBreak/>
        <w:t>Section 1 - Care Practices</w:t>
      </w:r>
    </w:p>
    <w:p w14:paraId="4B32EF57" w14:textId="77777777" w:rsidR="00116491" w:rsidRPr="005761BE" w:rsidRDefault="00116491">
      <w:pPr>
        <w:pStyle w:val="BodyText"/>
        <w:spacing w:before="5" w:after="1"/>
        <w:rPr>
          <w:rFonts w:asciiTheme="minorHAnsi" w:hAnsiTheme="minorHAnsi" w:cstheme="minorHAnsi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989"/>
        <w:gridCol w:w="1411"/>
        <w:gridCol w:w="2419"/>
        <w:gridCol w:w="1560"/>
        <w:gridCol w:w="1483"/>
        <w:gridCol w:w="1460"/>
      </w:tblGrid>
      <w:tr w:rsidR="00116491" w:rsidRPr="005761BE" w14:paraId="4B32EF59" w14:textId="77777777">
        <w:trPr>
          <w:trHeight w:val="260"/>
        </w:trPr>
        <w:tc>
          <w:tcPr>
            <w:tcW w:w="10992" w:type="dxa"/>
            <w:gridSpan w:val="7"/>
          </w:tcPr>
          <w:p w14:paraId="4B32EF58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PRESSURE SORES – (CQC to be informed for a grade 3 or above)</w:t>
            </w:r>
          </w:p>
        </w:tc>
      </w:tr>
      <w:tr w:rsidR="00116491" w:rsidRPr="005761BE" w14:paraId="4B32EF63" w14:textId="77777777" w:rsidTr="00306FFE">
        <w:trPr>
          <w:trHeight w:val="960"/>
        </w:trPr>
        <w:tc>
          <w:tcPr>
            <w:tcW w:w="1670" w:type="dxa"/>
          </w:tcPr>
          <w:p w14:paraId="4B32EF5A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 Name</w:t>
            </w:r>
          </w:p>
        </w:tc>
        <w:tc>
          <w:tcPr>
            <w:tcW w:w="989" w:type="dxa"/>
          </w:tcPr>
          <w:p w14:paraId="4B32EF5B" w14:textId="77777777" w:rsidR="00116491" w:rsidRPr="005761BE" w:rsidRDefault="009800EB">
            <w:pPr>
              <w:pStyle w:val="TableParagraph"/>
              <w:spacing w:before="10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Grade</w:t>
            </w:r>
          </w:p>
        </w:tc>
        <w:tc>
          <w:tcPr>
            <w:tcW w:w="1411" w:type="dxa"/>
          </w:tcPr>
          <w:p w14:paraId="4B32EF5C" w14:textId="77777777" w:rsidR="00116491" w:rsidRPr="005761BE" w:rsidRDefault="009800EB">
            <w:pPr>
              <w:pStyle w:val="TableParagraph"/>
              <w:spacing w:before="10" w:line="254" w:lineRule="auto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Where did it start</w:t>
            </w:r>
          </w:p>
        </w:tc>
        <w:tc>
          <w:tcPr>
            <w:tcW w:w="2419" w:type="dxa"/>
          </w:tcPr>
          <w:p w14:paraId="4B32EF5E" w14:textId="63073E8C" w:rsidR="00116491" w:rsidRPr="005761BE" w:rsidRDefault="009800EB" w:rsidP="00BB0AA5">
            <w:pPr>
              <w:pStyle w:val="TableParagraph"/>
              <w:tabs>
                <w:tab w:val="left" w:pos="1886"/>
              </w:tabs>
              <w:spacing w:before="10" w:line="252" w:lineRule="auto"/>
              <w:ind w:left="105" w:right="10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 there a care plan in place and has the risk assessment</w:t>
            </w:r>
            <w:r w:rsidR="00BB0AA5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>been</w:t>
            </w:r>
            <w:r w:rsidR="00BB0AA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reviewed</w:t>
            </w:r>
          </w:p>
        </w:tc>
        <w:tc>
          <w:tcPr>
            <w:tcW w:w="1560" w:type="dxa"/>
          </w:tcPr>
          <w:p w14:paraId="4B32EF5F" w14:textId="77777777" w:rsidR="00116491" w:rsidRPr="005761BE" w:rsidRDefault="009800EB">
            <w:pPr>
              <w:pStyle w:val="TableParagraph"/>
              <w:spacing w:before="10" w:line="252" w:lineRule="auto"/>
              <w:ind w:left="105" w:right="10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Are dressings being changed as required</w:t>
            </w:r>
          </w:p>
        </w:tc>
        <w:tc>
          <w:tcPr>
            <w:tcW w:w="1483" w:type="dxa"/>
          </w:tcPr>
          <w:p w14:paraId="4B32EF60" w14:textId="77777777" w:rsidR="00116491" w:rsidRPr="005761BE" w:rsidRDefault="009800EB">
            <w:pPr>
              <w:pStyle w:val="TableParagraph"/>
              <w:spacing w:before="10" w:line="252" w:lineRule="auto"/>
              <w:ind w:left="100" w:right="74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 the Tissue Viability Nurse</w:t>
            </w:r>
          </w:p>
          <w:p w14:paraId="4B32EF61" w14:textId="77777777" w:rsidR="00116491" w:rsidRPr="005761BE" w:rsidRDefault="009800EB">
            <w:pPr>
              <w:pStyle w:val="TableParagraph"/>
              <w:spacing w:line="209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involved</w:t>
            </w:r>
          </w:p>
        </w:tc>
        <w:tc>
          <w:tcPr>
            <w:tcW w:w="1460" w:type="dxa"/>
          </w:tcPr>
          <w:p w14:paraId="4B32EF62" w14:textId="77777777" w:rsidR="00116491" w:rsidRPr="005761BE" w:rsidRDefault="009800EB">
            <w:pPr>
              <w:pStyle w:val="TableParagraph"/>
              <w:tabs>
                <w:tab w:val="left" w:pos="876"/>
              </w:tabs>
              <w:spacing w:before="10" w:line="252" w:lineRule="auto"/>
              <w:ind w:left="100" w:right="103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Have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CQC been informed</w:t>
            </w:r>
          </w:p>
        </w:tc>
      </w:tr>
      <w:tr w:rsidR="00116491" w:rsidRPr="005761BE" w14:paraId="4B32EF6B" w14:textId="77777777" w:rsidTr="00306FFE">
        <w:trPr>
          <w:trHeight w:val="320"/>
        </w:trPr>
        <w:tc>
          <w:tcPr>
            <w:tcW w:w="1670" w:type="dxa"/>
          </w:tcPr>
          <w:p w14:paraId="4B32EF6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6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6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6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6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6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6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73" w14:textId="77777777" w:rsidTr="00306FFE">
        <w:trPr>
          <w:trHeight w:val="320"/>
        </w:trPr>
        <w:tc>
          <w:tcPr>
            <w:tcW w:w="1670" w:type="dxa"/>
          </w:tcPr>
          <w:p w14:paraId="4B32EF6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6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6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6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7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7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7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7B" w14:textId="77777777" w:rsidTr="00306FFE">
        <w:trPr>
          <w:trHeight w:val="320"/>
        </w:trPr>
        <w:tc>
          <w:tcPr>
            <w:tcW w:w="1670" w:type="dxa"/>
          </w:tcPr>
          <w:p w14:paraId="4B32EF7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7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7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7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7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7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7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83" w14:textId="77777777" w:rsidTr="00306FFE">
        <w:trPr>
          <w:trHeight w:val="320"/>
        </w:trPr>
        <w:tc>
          <w:tcPr>
            <w:tcW w:w="1670" w:type="dxa"/>
          </w:tcPr>
          <w:p w14:paraId="4B32EF7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7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7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7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8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8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8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8B" w14:textId="77777777" w:rsidTr="00306FFE">
        <w:trPr>
          <w:trHeight w:val="320"/>
        </w:trPr>
        <w:tc>
          <w:tcPr>
            <w:tcW w:w="1670" w:type="dxa"/>
          </w:tcPr>
          <w:p w14:paraId="4B32EF8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8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8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8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8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8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8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93" w14:textId="77777777" w:rsidTr="00306FFE">
        <w:trPr>
          <w:trHeight w:val="320"/>
        </w:trPr>
        <w:tc>
          <w:tcPr>
            <w:tcW w:w="1670" w:type="dxa"/>
          </w:tcPr>
          <w:p w14:paraId="4B32EF8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8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8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8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9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9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9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9B" w14:textId="77777777" w:rsidTr="00306FFE">
        <w:trPr>
          <w:trHeight w:val="320"/>
        </w:trPr>
        <w:tc>
          <w:tcPr>
            <w:tcW w:w="1670" w:type="dxa"/>
          </w:tcPr>
          <w:p w14:paraId="4B32EF9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9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9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9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9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9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9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A3" w14:textId="77777777" w:rsidTr="00306FFE">
        <w:trPr>
          <w:trHeight w:val="320"/>
        </w:trPr>
        <w:tc>
          <w:tcPr>
            <w:tcW w:w="1670" w:type="dxa"/>
          </w:tcPr>
          <w:p w14:paraId="4B32EF9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9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9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9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A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A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A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7F81EB3E" w14:textId="77777777" w:rsidTr="00306FFE">
        <w:trPr>
          <w:trHeight w:val="320"/>
        </w:trPr>
        <w:tc>
          <w:tcPr>
            <w:tcW w:w="1670" w:type="dxa"/>
          </w:tcPr>
          <w:p w14:paraId="36477B1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6F49A77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77ABAF4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1070A95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D1D210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7189131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32AF05E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45E127F7" w14:textId="77777777" w:rsidTr="00306FFE">
        <w:trPr>
          <w:trHeight w:val="320"/>
        </w:trPr>
        <w:tc>
          <w:tcPr>
            <w:tcW w:w="1670" w:type="dxa"/>
          </w:tcPr>
          <w:p w14:paraId="467210C3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20F9F09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F90A6D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B5CED2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702DEB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6426DB62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1BB34B0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1B2AB41A" w14:textId="77777777" w:rsidTr="00306FFE">
        <w:trPr>
          <w:trHeight w:val="320"/>
        </w:trPr>
        <w:tc>
          <w:tcPr>
            <w:tcW w:w="1670" w:type="dxa"/>
          </w:tcPr>
          <w:p w14:paraId="374E4452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509FDDF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014622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906DFF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7CBDAF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529CA281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5E13081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2449010A" w14:textId="77777777" w:rsidTr="00306FFE">
        <w:trPr>
          <w:trHeight w:val="320"/>
        </w:trPr>
        <w:tc>
          <w:tcPr>
            <w:tcW w:w="1670" w:type="dxa"/>
          </w:tcPr>
          <w:p w14:paraId="31C2819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0DF1DF9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31B48A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18BEC2E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947CD0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0291F08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33C4E9C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31D95CFA" w14:textId="77777777" w:rsidTr="00306FFE">
        <w:trPr>
          <w:trHeight w:val="320"/>
        </w:trPr>
        <w:tc>
          <w:tcPr>
            <w:tcW w:w="1670" w:type="dxa"/>
          </w:tcPr>
          <w:p w14:paraId="3B7F84D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26192CF0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EDDC96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D855D6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05DD79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3B25AB01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F1E20B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6F544D44" w14:textId="77777777" w:rsidTr="00306FFE">
        <w:trPr>
          <w:trHeight w:val="320"/>
        </w:trPr>
        <w:tc>
          <w:tcPr>
            <w:tcW w:w="1670" w:type="dxa"/>
          </w:tcPr>
          <w:p w14:paraId="14B69AF9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3C63FE0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315158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AE7C4B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872972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0F1E1BA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1118612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4F482FCE" w14:textId="77777777" w:rsidTr="00306FFE">
        <w:trPr>
          <w:trHeight w:val="320"/>
        </w:trPr>
        <w:tc>
          <w:tcPr>
            <w:tcW w:w="1670" w:type="dxa"/>
          </w:tcPr>
          <w:p w14:paraId="6F6BE289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18DE909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D5DBD3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030779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E69A850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166ADC9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1C9D07F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3750D84F" w14:textId="77777777" w:rsidTr="00306FFE">
        <w:trPr>
          <w:trHeight w:val="320"/>
        </w:trPr>
        <w:tc>
          <w:tcPr>
            <w:tcW w:w="1670" w:type="dxa"/>
          </w:tcPr>
          <w:p w14:paraId="32FF939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11CE511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30A9B0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8EA3F0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D81919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3EBB2CB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DAF40A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4FB5AA88" w14:textId="77777777" w:rsidTr="00306FFE">
        <w:trPr>
          <w:trHeight w:val="320"/>
        </w:trPr>
        <w:tc>
          <w:tcPr>
            <w:tcW w:w="1670" w:type="dxa"/>
          </w:tcPr>
          <w:p w14:paraId="48011FF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6E33B67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0EC09D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A42347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8E40F1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5023352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71BBE10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AB" w14:textId="77777777" w:rsidTr="00306FFE">
        <w:trPr>
          <w:trHeight w:val="320"/>
        </w:trPr>
        <w:tc>
          <w:tcPr>
            <w:tcW w:w="1670" w:type="dxa"/>
          </w:tcPr>
          <w:p w14:paraId="4B32EFA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A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A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A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A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A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A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B3" w14:textId="77777777" w:rsidTr="00306FFE">
        <w:trPr>
          <w:trHeight w:val="320"/>
        </w:trPr>
        <w:tc>
          <w:tcPr>
            <w:tcW w:w="1670" w:type="dxa"/>
          </w:tcPr>
          <w:p w14:paraId="4B32EFA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A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A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A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B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B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B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BB" w14:textId="77777777" w:rsidTr="00306FFE">
        <w:trPr>
          <w:trHeight w:val="320"/>
        </w:trPr>
        <w:tc>
          <w:tcPr>
            <w:tcW w:w="1670" w:type="dxa"/>
          </w:tcPr>
          <w:p w14:paraId="4B32EFB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B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B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B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B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B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B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6FFE" w:rsidRPr="005761BE" w14:paraId="4B32EFC3" w14:textId="77777777" w:rsidTr="006D70BD">
        <w:trPr>
          <w:trHeight w:val="320"/>
        </w:trPr>
        <w:tc>
          <w:tcPr>
            <w:tcW w:w="10992" w:type="dxa"/>
            <w:gridSpan w:val="7"/>
          </w:tcPr>
          <w:p w14:paraId="4B32EFC2" w14:textId="48D4966F" w:rsidR="00306FFE" w:rsidRPr="005761BE" w:rsidRDefault="00306FF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</w:t>
            </w:r>
            <w:r w:rsidRPr="00306FFE">
              <w:rPr>
                <w:rFonts w:asciiTheme="minorHAnsi" w:hAnsiTheme="minorHAnsi" w:cstheme="minorHAnsi"/>
                <w:b/>
              </w:rPr>
              <w:t>NEW</w:t>
            </w:r>
            <w:r>
              <w:rPr>
                <w:rFonts w:asciiTheme="minorHAnsi" w:hAnsiTheme="minorHAnsi" w:cstheme="minorHAnsi"/>
              </w:rPr>
              <w:t xml:space="preserve"> NOTIFICATIONS TO CQC FOR PRESSURE SORES:</w:t>
            </w:r>
          </w:p>
        </w:tc>
      </w:tr>
      <w:tr w:rsidR="00306FFE" w:rsidRPr="005761BE" w14:paraId="155D26A0" w14:textId="77777777" w:rsidTr="006D70BD">
        <w:trPr>
          <w:trHeight w:val="320"/>
        </w:trPr>
        <w:tc>
          <w:tcPr>
            <w:tcW w:w="10992" w:type="dxa"/>
            <w:gridSpan w:val="7"/>
          </w:tcPr>
          <w:p w14:paraId="0A3E5C07" w14:textId="49DE0698" w:rsidR="00306FFE" w:rsidRPr="005761BE" w:rsidRDefault="00306FF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GRADE 3 PRESSURE SORES (Or Above): 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116491" w:rsidRPr="005761BE" w14:paraId="4B32EFDD" w14:textId="77777777">
        <w:trPr>
          <w:trHeight w:val="3860"/>
        </w:trPr>
        <w:tc>
          <w:tcPr>
            <w:tcW w:w="10992" w:type="dxa"/>
            <w:gridSpan w:val="7"/>
          </w:tcPr>
          <w:p w14:paraId="4B32EFDC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EFDE" w14:textId="77777777" w:rsidR="00116491" w:rsidRPr="005761BE" w:rsidRDefault="00116491">
      <w:pPr>
        <w:rPr>
          <w:rFonts w:asciiTheme="minorHAnsi" w:hAnsiTheme="minorHAnsi" w:cstheme="minorHAnsi"/>
          <w:sz w:val="20"/>
        </w:rPr>
        <w:sectPr w:rsidR="00116491" w:rsidRPr="005761BE">
          <w:headerReference w:type="default" r:id="rId6"/>
          <w:footerReference w:type="default" r:id="rId7"/>
          <w:type w:val="continuous"/>
          <w:pgSz w:w="11910" w:h="16840"/>
          <w:pgMar w:top="1400" w:right="340" w:bottom="1200" w:left="340" w:header="187" w:footer="1004" w:gutter="0"/>
          <w:pgNumType w:start="1"/>
          <w:cols w:space="720"/>
        </w:sectPr>
      </w:pPr>
    </w:p>
    <w:p w14:paraId="4B32EFDF" w14:textId="77777777" w:rsidR="00116491" w:rsidRPr="005761BE" w:rsidRDefault="00116491">
      <w:pPr>
        <w:pStyle w:val="BodyText"/>
        <w:spacing w:before="3"/>
        <w:rPr>
          <w:rFonts w:asciiTheme="minorHAnsi" w:hAnsiTheme="minorHAnsi" w:cstheme="minorHAnsi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061"/>
        <w:gridCol w:w="1349"/>
        <w:gridCol w:w="2011"/>
        <w:gridCol w:w="1848"/>
        <w:gridCol w:w="1541"/>
        <w:gridCol w:w="1512"/>
      </w:tblGrid>
      <w:tr w:rsidR="00116491" w:rsidRPr="005761BE" w14:paraId="4B32EFE1" w14:textId="77777777">
        <w:trPr>
          <w:trHeight w:val="260"/>
        </w:trPr>
        <w:tc>
          <w:tcPr>
            <w:tcW w:w="10992" w:type="dxa"/>
            <w:gridSpan w:val="7"/>
          </w:tcPr>
          <w:p w14:paraId="4B32EFE0" w14:textId="515E102A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WEIGHT MANAGEMENT (Residents with a MUST SCORE of 2 or above</w:t>
            </w:r>
            <w:r w:rsidR="00D31F73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)</w:t>
            </w:r>
          </w:p>
        </w:tc>
      </w:tr>
      <w:tr w:rsidR="00116491" w:rsidRPr="005761BE" w14:paraId="4B32EFEB" w14:textId="77777777">
        <w:trPr>
          <w:trHeight w:val="1440"/>
        </w:trPr>
        <w:tc>
          <w:tcPr>
            <w:tcW w:w="1670" w:type="dxa"/>
          </w:tcPr>
          <w:p w14:paraId="4B32EFE2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 Name</w:t>
            </w:r>
          </w:p>
        </w:tc>
        <w:tc>
          <w:tcPr>
            <w:tcW w:w="1061" w:type="dxa"/>
          </w:tcPr>
          <w:p w14:paraId="4B32EFE3" w14:textId="77777777" w:rsidR="00116491" w:rsidRPr="005761BE" w:rsidRDefault="009800EB">
            <w:pPr>
              <w:pStyle w:val="TableParagraph"/>
              <w:spacing w:before="10" w:line="249" w:lineRule="auto"/>
              <w:ind w:left="105" w:right="21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Must </w:t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>Score</w:t>
            </w:r>
          </w:p>
        </w:tc>
        <w:tc>
          <w:tcPr>
            <w:tcW w:w="1349" w:type="dxa"/>
          </w:tcPr>
          <w:p w14:paraId="4B32EFE4" w14:textId="77777777" w:rsidR="00116491" w:rsidRPr="005761BE" w:rsidRDefault="009800EB">
            <w:pPr>
              <w:pStyle w:val="TableParagraph"/>
              <w:spacing w:before="10" w:line="249" w:lineRule="auto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Current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Weight</w:t>
            </w:r>
          </w:p>
        </w:tc>
        <w:tc>
          <w:tcPr>
            <w:tcW w:w="2011" w:type="dxa"/>
          </w:tcPr>
          <w:p w14:paraId="4B32EFE5" w14:textId="37BA5EE1" w:rsidR="00116491" w:rsidRPr="005761BE" w:rsidRDefault="009800EB">
            <w:pPr>
              <w:pStyle w:val="TableParagraph"/>
              <w:spacing w:before="10" w:line="252" w:lineRule="auto"/>
              <w:ind w:left="100" w:right="10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Are weekly weights being conducted and are all </w:t>
            </w:r>
            <w:r w:rsidR="00BD01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food and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fluid charts being</w:t>
            </w:r>
            <w:r w:rsidRPr="005761BE">
              <w:rPr>
                <w:rFonts w:asciiTheme="minorHAnsi" w:hAnsiTheme="minorHAnsi" w:cstheme="minorHAnsi"/>
                <w:b/>
                <w:spacing w:val="-7"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completed</w:t>
            </w:r>
          </w:p>
        </w:tc>
        <w:tc>
          <w:tcPr>
            <w:tcW w:w="1848" w:type="dxa"/>
          </w:tcPr>
          <w:p w14:paraId="4B32EFE6" w14:textId="77777777" w:rsidR="00116491" w:rsidRPr="005761BE" w:rsidRDefault="009800EB">
            <w:pPr>
              <w:pStyle w:val="TableParagraph"/>
              <w:tabs>
                <w:tab w:val="left" w:pos="497"/>
                <w:tab w:val="left" w:pos="1011"/>
              </w:tabs>
              <w:spacing w:before="10" w:line="252" w:lineRule="auto"/>
              <w:ind w:left="100" w:right="102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the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resident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under the care of the </w:t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dietician/nutrition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team</w:t>
            </w:r>
          </w:p>
        </w:tc>
        <w:tc>
          <w:tcPr>
            <w:tcW w:w="1541" w:type="dxa"/>
          </w:tcPr>
          <w:p w14:paraId="4B32EFE7" w14:textId="15445B3C" w:rsidR="00116491" w:rsidRPr="005761BE" w:rsidRDefault="009800EB">
            <w:pPr>
              <w:pStyle w:val="TableParagraph"/>
              <w:tabs>
                <w:tab w:val="left" w:pos="644"/>
                <w:tab w:val="left" w:pos="1149"/>
              </w:tabs>
              <w:spacing w:before="10" w:line="252" w:lineRule="auto"/>
              <w:ind w:left="105" w:righ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 there a care plan in place and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has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the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risk </w:t>
            </w:r>
            <w:r w:rsidR="00BD01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assessment?</w:t>
            </w:r>
          </w:p>
          <w:p w14:paraId="4B32EFE8" w14:textId="77777777" w:rsidR="00116491" w:rsidRPr="005761BE" w:rsidRDefault="009800EB">
            <w:pPr>
              <w:pStyle w:val="TableParagraph"/>
              <w:spacing w:before="4" w:line="210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been reviewed</w:t>
            </w:r>
          </w:p>
        </w:tc>
        <w:tc>
          <w:tcPr>
            <w:tcW w:w="1512" w:type="dxa"/>
          </w:tcPr>
          <w:p w14:paraId="4B32EFE9" w14:textId="57EF103B" w:rsidR="00116491" w:rsidRPr="005761BE" w:rsidRDefault="00BB0AA5">
            <w:pPr>
              <w:pStyle w:val="TableParagraph"/>
              <w:spacing w:before="10" w:line="252" w:lineRule="auto"/>
              <w:ind w:left="105" w:right="99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Has there</w:t>
            </w:r>
            <w:r w:rsidR="009800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been a weight loss or a weight gain since   the last</w:t>
            </w:r>
          </w:p>
          <w:p w14:paraId="4B32EFEA" w14:textId="77777777" w:rsidR="00116491" w:rsidRPr="005761BE" w:rsidRDefault="009800EB">
            <w:pPr>
              <w:pStyle w:val="TableParagraph"/>
              <w:spacing w:before="4" w:line="210" w:lineRule="exact"/>
              <w:ind w:left="10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audit</w:t>
            </w:r>
          </w:p>
        </w:tc>
      </w:tr>
      <w:tr w:rsidR="00116491" w:rsidRPr="005761BE" w14:paraId="4B32EFF3" w14:textId="77777777">
        <w:trPr>
          <w:trHeight w:val="320"/>
        </w:trPr>
        <w:tc>
          <w:tcPr>
            <w:tcW w:w="1670" w:type="dxa"/>
          </w:tcPr>
          <w:p w14:paraId="4B32EFE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EFE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EFE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EFE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EFF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EFF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EFF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EFFB" w14:textId="77777777">
        <w:trPr>
          <w:trHeight w:val="320"/>
        </w:trPr>
        <w:tc>
          <w:tcPr>
            <w:tcW w:w="1670" w:type="dxa"/>
          </w:tcPr>
          <w:p w14:paraId="4B32EFF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EFF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EFF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EFF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EFF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EFF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EFF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03" w14:textId="77777777">
        <w:trPr>
          <w:trHeight w:val="320"/>
        </w:trPr>
        <w:tc>
          <w:tcPr>
            <w:tcW w:w="1670" w:type="dxa"/>
          </w:tcPr>
          <w:p w14:paraId="4B32EFF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EFF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EFF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EFF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0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0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0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0B" w14:textId="77777777">
        <w:trPr>
          <w:trHeight w:val="320"/>
        </w:trPr>
        <w:tc>
          <w:tcPr>
            <w:tcW w:w="1670" w:type="dxa"/>
          </w:tcPr>
          <w:p w14:paraId="4B32F00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0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0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0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0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0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0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01EB" w:rsidRPr="005761BE" w14:paraId="1EBDC910" w14:textId="77777777">
        <w:trPr>
          <w:trHeight w:val="320"/>
        </w:trPr>
        <w:tc>
          <w:tcPr>
            <w:tcW w:w="1670" w:type="dxa"/>
          </w:tcPr>
          <w:p w14:paraId="1B7F5C2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7FFEAF09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688DE3E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266DFE73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64C7453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B714B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9A3749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01EB" w:rsidRPr="005761BE" w14:paraId="001F7A44" w14:textId="77777777">
        <w:trPr>
          <w:trHeight w:val="320"/>
        </w:trPr>
        <w:tc>
          <w:tcPr>
            <w:tcW w:w="1670" w:type="dxa"/>
          </w:tcPr>
          <w:p w14:paraId="4A23B31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569AE7B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0FB7B68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15E19C6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0B3ADD7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6C4EC5D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2509B2D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01EB" w:rsidRPr="005761BE" w14:paraId="6C2B533F" w14:textId="77777777">
        <w:trPr>
          <w:trHeight w:val="320"/>
        </w:trPr>
        <w:tc>
          <w:tcPr>
            <w:tcW w:w="1670" w:type="dxa"/>
          </w:tcPr>
          <w:p w14:paraId="27C81BC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2DF0AD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01AFE0F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5356AED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3F7F182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09CF3032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6C78AA5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01EB" w:rsidRPr="005761BE" w14:paraId="3AE60974" w14:textId="77777777">
        <w:trPr>
          <w:trHeight w:val="320"/>
        </w:trPr>
        <w:tc>
          <w:tcPr>
            <w:tcW w:w="1670" w:type="dxa"/>
          </w:tcPr>
          <w:p w14:paraId="0719730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765F93E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BB2C5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66A0CA7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1840E4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02255600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6D60F00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13" w14:textId="77777777">
        <w:trPr>
          <w:trHeight w:val="320"/>
        </w:trPr>
        <w:tc>
          <w:tcPr>
            <w:tcW w:w="1670" w:type="dxa"/>
          </w:tcPr>
          <w:p w14:paraId="4B32F00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0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0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0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1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1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1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1B" w14:textId="77777777">
        <w:trPr>
          <w:trHeight w:val="320"/>
        </w:trPr>
        <w:tc>
          <w:tcPr>
            <w:tcW w:w="1670" w:type="dxa"/>
          </w:tcPr>
          <w:p w14:paraId="4B32F01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1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1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1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1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1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1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23" w14:textId="77777777">
        <w:trPr>
          <w:trHeight w:val="320"/>
        </w:trPr>
        <w:tc>
          <w:tcPr>
            <w:tcW w:w="1670" w:type="dxa"/>
          </w:tcPr>
          <w:p w14:paraId="4B32F01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1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1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1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2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2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2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2B" w14:textId="77777777">
        <w:trPr>
          <w:trHeight w:val="320"/>
        </w:trPr>
        <w:tc>
          <w:tcPr>
            <w:tcW w:w="1670" w:type="dxa"/>
          </w:tcPr>
          <w:p w14:paraId="4B32F02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2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2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2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2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2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2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33" w14:textId="77777777">
        <w:trPr>
          <w:trHeight w:val="320"/>
        </w:trPr>
        <w:tc>
          <w:tcPr>
            <w:tcW w:w="1670" w:type="dxa"/>
          </w:tcPr>
          <w:p w14:paraId="4B32F02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2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2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2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3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3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3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43" w14:textId="77777777">
        <w:trPr>
          <w:trHeight w:val="320"/>
        </w:trPr>
        <w:tc>
          <w:tcPr>
            <w:tcW w:w="1670" w:type="dxa"/>
          </w:tcPr>
          <w:p w14:paraId="4B32F03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3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3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3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4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4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4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6FFE" w:rsidRPr="005761BE" w14:paraId="0765A9E1" w14:textId="77777777" w:rsidTr="006D70BD">
        <w:trPr>
          <w:trHeight w:val="320"/>
        </w:trPr>
        <w:tc>
          <w:tcPr>
            <w:tcW w:w="10992" w:type="dxa"/>
            <w:gridSpan w:val="7"/>
          </w:tcPr>
          <w:p w14:paraId="05D2E9F2" w14:textId="094E98F4" w:rsidR="00306FFE" w:rsidRPr="005761BE" w:rsidRDefault="00306FF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06FFE">
              <w:rPr>
                <w:rFonts w:asciiTheme="minorHAnsi" w:hAnsiTheme="minorHAnsi" w:cstheme="minorHAnsi"/>
                <w:b/>
                <w:sz w:val="20"/>
              </w:rPr>
              <w:t>Number</w:t>
            </w:r>
            <w:r>
              <w:rPr>
                <w:rFonts w:asciiTheme="minorHAnsi" w:hAnsiTheme="minorHAnsi" w:cstheme="minorHAnsi"/>
                <w:sz w:val="20"/>
              </w:rPr>
              <w:t xml:space="preserve"> of residents with weight change of 3kg: </w:t>
            </w:r>
          </w:p>
        </w:tc>
      </w:tr>
      <w:tr w:rsidR="00306FFE" w:rsidRPr="005761BE" w14:paraId="4B32F053" w14:textId="77777777" w:rsidTr="006D70BD">
        <w:trPr>
          <w:trHeight w:val="320"/>
        </w:trPr>
        <w:tc>
          <w:tcPr>
            <w:tcW w:w="10992" w:type="dxa"/>
            <w:gridSpan w:val="7"/>
          </w:tcPr>
          <w:p w14:paraId="4B32F052" w14:textId="274E833D" w:rsidR="00306FFE" w:rsidRPr="005761BE" w:rsidRDefault="00306FFE" w:rsidP="00306FF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06FFE">
              <w:rPr>
                <w:rFonts w:asciiTheme="minorHAnsi" w:hAnsiTheme="minorHAnsi" w:cstheme="minorHAnsi"/>
                <w:b/>
                <w:sz w:val="20"/>
              </w:rPr>
              <w:t xml:space="preserve">Number </w:t>
            </w:r>
            <w:r>
              <w:rPr>
                <w:rFonts w:asciiTheme="minorHAnsi" w:hAnsiTheme="minorHAnsi" w:cstheme="minorHAnsi"/>
                <w:sz w:val="20"/>
              </w:rPr>
              <w:t xml:space="preserve">of residents at HIGH Nutritional Risk: </w:t>
            </w:r>
          </w:p>
        </w:tc>
      </w:tr>
      <w:tr w:rsidR="00BD01EB" w:rsidRPr="005761BE" w14:paraId="6792CED4" w14:textId="77777777" w:rsidTr="006D70BD">
        <w:trPr>
          <w:trHeight w:val="320"/>
        </w:trPr>
        <w:tc>
          <w:tcPr>
            <w:tcW w:w="10992" w:type="dxa"/>
            <w:gridSpan w:val="7"/>
          </w:tcPr>
          <w:p w14:paraId="5FD7743A" w14:textId="1C355B6F" w:rsidR="00BD01EB" w:rsidRPr="00BD01EB" w:rsidRDefault="00BD01EB" w:rsidP="00306FFE">
            <w:pPr>
              <w:pStyle w:val="TableParagraph"/>
              <w:rPr>
                <w:rFonts w:asciiTheme="minorHAnsi" w:hAnsiTheme="minorHAnsi" w:cstheme="minorHAnsi"/>
                <w:bCs/>
                <w:sz w:val="20"/>
              </w:rPr>
            </w:pPr>
            <w:r w:rsidRPr="00BD01EB">
              <w:rPr>
                <w:rFonts w:asciiTheme="minorHAnsi" w:hAnsiTheme="minorHAnsi" w:cstheme="minorHAnsi"/>
                <w:bCs/>
                <w:sz w:val="20"/>
              </w:rPr>
              <w:t xml:space="preserve">How Many Residents taking Nutritional Supplements? </w:t>
            </w:r>
          </w:p>
        </w:tc>
      </w:tr>
      <w:tr w:rsidR="00306FFE" w:rsidRPr="005761BE" w14:paraId="4B32F05D" w14:textId="77777777">
        <w:trPr>
          <w:trHeight w:val="6260"/>
        </w:trPr>
        <w:tc>
          <w:tcPr>
            <w:tcW w:w="10992" w:type="dxa"/>
            <w:gridSpan w:val="7"/>
          </w:tcPr>
          <w:p w14:paraId="4B32F05C" w14:textId="77777777" w:rsidR="00306FFE" w:rsidRPr="005761BE" w:rsidRDefault="00306FFE" w:rsidP="00306FFE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7CF2A13E" w14:textId="77777777" w:rsidR="00306FFE" w:rsidRPr="005761BE" w:rsidRDefault="00306FFE">
      <w:pPr>
        <w:pStyle w:val="BodyText"/>
        <w:spacing w:before="3"/>
        <w:rPr>
          <w:rFonts w:asciiTheme="minorHAnsi" w:hAnsiTheme="minorHAnsi" w:cstheme="minorHAnsi"/>
          <w:b w:val="0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2640"/>
        <w:gridCol w:w="2746"/>
        <w:gridCol w:w="2856"/>
      </w:tblGrid>
      <w:tr w:rsidR="00116491" w:rsidRPr="005761BE" w14:paraId="4B32F064" w14:textId="77777777">
        <w:trPr>
          <w:trHeight w:val="260"/>
        </w:trPr>
        <w:tc>
          <w:tcPr>
            <w:tcW w:w="10992" w:type="dxa"/>
            <w:gridSpan w:val="4"/>
          </w:tcPr>
          <w:p w14:paraId="4B32F063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END OF LIFE CARE</w:t>
            </w:r>
          </w:p>
        </w:tc>
      </w:tr>
      <w:tr w:rsidR="00116491" w:rsidRPr="005761BE" w14:paraId="4B32F06A" w14:textId="77777777">
        <w:trPr>
          <w:trHeight w:val="720"/>
        </w:trPr>
        <w:tc>
          <w:tcPr>
            <w:tcW w:w="2750" w:type="dxa"/>
          </w:tcPr>
          <w:p w14:paraId="4B32F065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 Name</w:t>
            </w:r>
          </w:p>
        </w:tc>
        <w:tc>
          <w:tcPr>
            <w:tcW w:w="2640" w:type="dxa"/>
          </w:tcPr>
          <w:p w14:paraId="4B32F066" w14:textId="77777777" w:rsidR="00116491" w:rsidRPr="005761BE" w:rsidRDefault="009800EB">
            <w:pPr>
              <w:pStyle w:val="TableParagraph"/>
              <w:spacing w:before="10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 there a DNAR in place</w:t>
            </w:r>
          </w:p>
        </w:tc>
        <w:tc>
          <w:tcPr>
            <w:tcW w:w="2746" w:type="dxa"/>
          </w:tcPr>
          <w:p w14:paraId="4B32F067" w14:textId="68AD1623" w:rsidR="00116491" w:rsidRPr="005761BE" w:rsidRDefault="009800EB">
            <w:pPr>
              <w:pStyle w:val="TableParagraph"/>
              <w:spacing w:before="10" w:line="249" w:lineRule="auto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Is there a personalised Care </w:t>
            </w:r>
            <w:r w:rsidR="00306FFE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Plan </w:t>
            </w:r>
            <w:r w:rsidR="00BD01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for </w:t>
            </w:r>
            <w:r w:rsidR="003A49D2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the last days of</w:t>
            </w:r>
          </w:p>
          <w:p w14:paraId="4B32F068" w14:textId="77777777" w:rsidR="00116491" w:rsidRPr="005761BE" w:rsidRDefault="009800EB">
            <w:pPr>
              <w:pStyle w:val="TableParagraph"/>
              <w:spacing w:before="6" w:line="210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Life in place (if applicable)</w:t>
            </w:r>
          </w:p>
        </w:tc>
        <w:tc>
          <w:tcPr>
            <w:tcW w:w="2856" w:type="dxa"/>
          </w:tcPr>
          <w:p w14:paraId="4B32F069" w14:textId="4DF8B65E" w:rsidR="00116491" w:rsidRPr="005761BE" w:rsidRDefault="009800EB">
            <w:pPr>
              <w:pStyle w:val="TableParagraph"/>
              <w:spacing w:before="10" w:line="249" w:lineRule="auto"/>
              <w:ind w:left="105" w:righ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Are the family </w:t>
            </w:r>
            <w:r w:rsidR="00306FFE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aware </w:t>
            </w:r>
            <w:r w:rsidR="00BD01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that the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resident is End </w:t>
            </w:r>
            <w:r w:rsidR="003A49D2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of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Life</w:t>
            </w:r>
          </w:p>
        </w:tc>
      </w:tr>
      <w:tr w:rsidR="00116491" w:rsidRPr="005761BE" w14:paraId="4B32F06F" w14:textId="77777777">
        <w:trPr>
          <w:trHeight w:val="320"/>
        </w:trPr>
        <w:tc>
          <w:tcPr>
            <w:tcW w:w="2750" w:type="dxa"/>
          </w:tcPr>
          <w:p w14:paraId="4B32F06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6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6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6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74" w14:textId="77777777">
        <w:trPr>
          <w:trHeight w:val="320"/>
        </w:trPr>
        <w:tc>
          <w:tcPr>
            <w:tcW w:w="2750" w:type="dxa"/>
          </w:tcPr>
          <w:p w14:paraId="4B32F07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7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7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7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79" w14:textId="77777777">
        <w:trPr>
          <w:trHeight w:val="320"/>
        </w:trPr>
        <w:tc>
          <w:tcPr>
            <w:tcW w:w="2750" w:type="dxa"/>
          </w:tcPr>
          <w:p w14:paraId="4B32F07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7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7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7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7E" w14:textId="77777777">
        <w:trPr>
          <w:trHeight w:val="320"/>
        </w:trPr>
        <w:tc>
          <w:tcPr>
            <w:tcW w:w="2750" w:type="dxa"/>
          </w:tcPr>
          <w:p w14:paraId="4B32F07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7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7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7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83" w14:textId="77777777">
        <w:trPr>
          <w:trHeight w:val="320"/>
        </w:trPr>
        <w:tc>
          <w:tcPr>
            <w:tcW w:w="2750" w:type="dxa"/>
          </w:tcPr>
          <w:p w14:paraId="4B32F07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8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8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8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88" w14:textId="77777777">
        <w:trPr>
          <w:trHeight w:val="320"/>
        </w:trPr>
        <w:tc>
          <w:tcPr>
            <w:tcW w:w="2750" w:type="dxa"/>
          </w:tcPr>
          <w:p w14:paraId="4B32F08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8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8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8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8D" w14:textId="77777777">
        <w:trPr>
          <w:trHeight w:val="320"/>
        </w:trPr>
        <w:tc>
          <w:tcPr>
            <w:tcW w:w="2750" w:type="dxa"/>
          </w:tcPr>
          <w:p w14:paraId="4B32F08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8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8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8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6FFE" w:rsidRPr="005761BE" w14:paraId="4B32F092" w14:textId="77777777" w:rsidTr="006D70BD">
        <w:trPr>
          <w:trHeight w:val="320"/>
        </w:trPr>
        <w:tc>
          <w:tcPr>
            <w:tcW w:w="10992" w:type="dxa"/>
            <w:gridSpan w:val="4"/>
          </w:tcPr>
          <w:p w14:paraId="4B32F091" w14:textId="4099720B" w:rsidR="00306FFE" w:rsidRPr="005761BE" w:rsidRDefault="00306FF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06FFE">
              <w:rPr>
                <w:rFonts w:asciiTheme="minorHAnsi" w:hAnsiTheme="minorHAnsi" w:cstheme="minorHAnsi"/>
                <w:b/>
              </w:rPr>
              <w:t>Number</w:t>
            </w:r>
            <w:r w:rsidRPr="00306FFE">
              <w:rPr>
                <w:rFonts w:asciiTheme="minorHAnsi" w:hAnsiTheme="minorHAnsi" w:cstheme="minorHAnsi"/>
              </w:rPr>
              <w:t xml:space="preserve"> of residents currently on the End of Life Pathway: </w:t>
            </w:r>
          </w:p>
        </w:tc>
      </w:tr>
      <w:tr w:rsidR="00116491" w:rsidRPr="005761BE" w14:paraId="4B32F094" w14:textId="77777777">
        <w:trPr>
          <w:trHeight w:val="1440"/>
        </w:trPr>
        <w:tc>
          <w:tcPr>
            <w:tcW w:w="10992" w:type="dxa"/>
            <w:gridSpan w:val="4"/>
          </w:tcPr>
          <w:p w14:paraId="22AE9714" w14:textId="77777777" w:rsidR="00116491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NOTES</w:t>
            </w:r>
          </w:p>
          <w:p w14:paraId="11F7743C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056B6ABB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28A2A092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711056C5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449E9401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3AED4393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4B32F093" w14:textId="12A0B931" w:rsidR="00BD01EB" w:rsidRPr="005761BE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B32F095" w14:textId="77777777" w:rsidR="00116491" w:rsidRPr="005761BE" w:rsidRDefault="00116491">
      <w:pPr>
        <w:pStyle w:val="BodyText"/>
        <w:spacing w:before="2"/>
        <w:rPr>
          <w:rFonts w:asciiTheme="minorHAnsi" w:hAnsiTheme="minorHAnsi" w:cstheme="minorHAnsi"/>
          <w:b w:val="0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160"/>
        <w:gridCol w:w="2237"/>
        <w:gridCol w:w="2126"/>
        <w:gridCol w:w="1949"/>
      </w:tblGrid>
      <w:tr w:rsidR="00116491" w:rsidRPr="005761BE" w14:paraId="4B32F097" w14:textId="77777777">
        <w:trPr>
          <w:trHeight w:val="260"/>
        </w:trPr>
        <w:tc>
          <w:tcPr>
            <w:tcW w:w="10992" w:type="dxa"/>
            <w:gridSpan w:val="5"/>
          </w:tcPr>
          <w:p w14:paraId="4B32F096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DEPRIVATION OF LIBERTY (DOLS) – list all resident who have an authorised Dols in place</w:t>
            </w:r>
          </w:p>
        </w:tc>
      </w:tr>
      <w:tr w:rsidR="00116491" w:rsidRPr="005761BE" w14:paraId="4B32F09D" w14:textId="77777777">
        <w:trPr>
          <w:trHeight w:val="720"/>
        </w:trPr>
        <w:tc>
          <w:tcPr>
            <w:tcW w:w="2520" w:type="dxa"/>
          </w:tcPr>
          <w:p w14:paraId="4B32F098" w14:textId="77777777" w:rsidR="00116491" w:rsidRPr="005761BE" w:rsidRDefault="009800EB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 Name</w:t>
            </w:r>
          </w:p>
        </w:tc>
        <w:tc>
          <w:tcPr>
            <w:tcW w:w="2160" w:type="dxa"/>
          </w:tcPr>
          <w:p w14:paraId="4B32F099" w14:textId="77777777" w:rsidR="00116491" w:rsidRPr="005761BE" w:rsidRDefault="009800EB">
            <w:pPr>
              <w:pStyle w:val="TableParagraph"/>
              <w:spacing w:before="14" w:line="249" w:lineRule="auto"/>
              <w:ind w:left="105" w:right="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What date was the Dols authorised</w:t>
            </w:r>
          </w:p>
        </w:tc>
        <w:tc>
          <w:tcPr>
            <w:tcW w:w="2237" w:type="dxa"/>
          </w:tcPr>
          <w:p w14:paraId="4B32F09A" w14:textId="77777777" w:rsidR="00116491" w:rsidRPr="005761BE" w:rsidRDefault="009800EB">
            <w:pPr>
              <w:pStyle w:val="TableParagraph"/>
              <w:spacing w:before="14" w:line="249" w:lineRule="auto"/>
              <w:ind w:left="105" w:right="6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When is it due to expire</w:t>
            </w:r>
          </w:p>
        </w:tc>
        <w:tc>
          <w:tcPr>
            <w:tcW w:w="2126" w:type="dxa"/>
          </w:tcPr>
          <w:p w14:paraId="4B32F09B" w14:textId="77777777" w:rsidR="00116491" w:rsidRPr="005761BE" w:rsidRDefault="009800EB">
            <w:pPr>
              <w:pStyle w:val="TableParagraph"/>
              <w:tabs>
                <w:tab w:val="left" w:pos="852"/>
                <w:tab w:val="left" w:pos="1358"/>
              </w:tabs>
              <w:spacing w:before="14" w:line="249" w:lineRule="auto"/>
              <w:ind w:left="100" w:right="104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Has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a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further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request been</w:t>
            </w:r>
            <w:r w:rsidRPr="005761BE">
              <w:rPr>
                <w:rFonts w:asciiTheme="minorHAnsi" w:hAnsiTheme="minorHAnsi" w:cstheme="minorHAnsi"/>
                <w:b/>
                <w:spacing w:val="-11"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made</w:t>
            </w:r>
          </w:p>
        </w:tc>
        <w:tc>
          <w:tcPr>
            <w:tcW w:w="1949" w:type="dxa"/>
          </w:tcPr>
          <w:p w14:paraId="4B32F09C" w14:textId="77777777" w:rsidR="00116491" w:rsidRPr="005761BE" w:rsidRDefault="009800EB">
            <w:pPr>
              <w:pStyle w:val="TableParagraph"/>
              <w:spacing w:before="4" w:line="240" w:lineRule="atLeast"/>
              <w:ind w:left="100" w:right="10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Have CQC been notified of the authorised Dols</w:t>
            </w:r>
          </w:p>
        </w:tc>
      </w:tr>
      <w:tr w:rsidR="00116491" w:rsidRPr="005761BE" w14:paraId="4B32F0A3" w14:textId="77777777">
        <w:trPr>
          <w:trHeight w:val="319"/>
        </w:trPr>
        <w:tc>
          <w:tcPr>
            <w:tcW w:w="2520" w:type="dxa"/>
          </w:tcPr>
          <w:p w14:paraId="4B32F09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9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A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A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A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A9" w14:textId="77777777">
        <w:trPr>
          <w:trHeight w:val="320"/>
        </w:trPr>
        <w:tc>
          <w:tcPr>
            <w:tcW w:w="2520" w:type="dxa"/>
          </w:tcPr>
          <w:p w14:paraId="4B32F0A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A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A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A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A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AF" w14:textId="77777777">
        <w:trPr>
          <w:trHeight w:val="320"/>
        </w:trPr>
        <w:tc>
          <w:tcPr>
            <w:tcW w:w="2520" w:type="dxa"/>
          </w:tcPr>
          <w:p w14:paraId="4B32F0A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A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A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A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A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B5" w14:textId="77777777">
        <w:trPr>
          <w:trHeight w:val="320"/>
        </w:trPr>
        <w:tc>
          <w:tcPr>
            <w:tcW w:w="2520" w:type="dxa"/>
          </w:tcPr>
          <w:p w14:paraId="4B32F0B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B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B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B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B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BB" w14:textId="77777777">
        <w:trPr>
          <w:trHeight w:val="320"/>
        </w:trPr>
        <w:tc>
          <w:tcPr>
            <w:tcW w:w="2520" w:type="dxa"/>
          </w:tcPr>
          <w:p w14:paraId="4B32F0B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B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B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B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B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C1" w14:textId="77777777">
        <w:trPr>
          <w:trHeight w:val="320"/>
        </w:trPr>
        <w:tc>
          <w:tcPr>
            <w:tcW w:w="2520" w:type="dxa"/>
          </w:tcPr>
          <w:p w14:paraId="4B32F0B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B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B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B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C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C7" w14:textId="77777777">
        <w:trPr>
          <w:trHeight w:val="320"/>
        </w:trPr>
        <w:tc>
          <w:tcPr>
            <w:tcW w:w="2520" w:type="dxa"/>
          </w:tcPr>
          <w:p w14:paraId="4B32F0C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C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C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C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C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CD" w14:textId="77777777">
        <w:trPr>
          <w:trHeight w:val="320"/>
        </w:trPr>
        <w:tc>
          <w:tcPr>
            <w:tcW w:w="2520" w:type="dxa"/>
          </w:tcPr>
          <w:p w14:paraId="4B32F0C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C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C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C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C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D3" w14:textId="77777777">
        <w:trPr>
          <w:trHeight w:val="320"/>
        </w:trPr>
        <w:tc>
          <w:tcPr>
            <w:tcW w:w="2520" w:type="dxa"/>
          </w:tcPr>
          <w:p w14:paraId="4B32F0C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C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D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D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D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D9" w14:textId="77777777">
        <w:trPr>
          <w:trHeight w:val="320"/>
        </w:trPr>
        <w:tc>
          <w:tcPr>
            <w:tcW w:w="2520" w:type="dxa"/>
          </w:tcPr>
          <w:p w14:paraId="4B32F0D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D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D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D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D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DF" w14:textId="77777777">
        <w:trPr>
          <w:trHeight w:val="320"/>
        </w:trPr>
        <w:tc>
          <w:tcPr>
            <w:tcW w:w="2520" w:type="dxa"/>
          </w:tcPr>
          <w:p w14:paraId="4B32F0D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D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D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D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D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158D" w:rsidRPr="005761BE" w14:paraId="4B32F0F7" w14:textId="77777777" w:rsidTr="006D70BD">
        <w:trPr>
          <w:trHeight w:val="320"/>
        </w:trPr>
        <w:tc>
          <w:tcPr>
            <w:tcW w:w="10992" w:type="dxa"/>
            <w:gridSpan w:val="5"/>
          </w:tcPr>
          <w:p w14:paraId="4B32F0F6" w14:textId="59B8DB73" w:rsidR="0019158D" w:rsidRPr="005761BE" w:rsidRDefault="00191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Number of DoLs applications still awaiting authorisation? </w:t>
            </w:r>
          </w:p>
        </w:tc>
      </w:tr>
      <w:tr w:rsidR="0019158D" w:rsidRPr="005761BE" w14:paraId="4B32F0FD" w14:textId="77777777" w:rsidTr="006D70BD">
        <w:trPr>
          <w:trHeight w:val="320"/>
        </w:trPr>
        <w:tc>
          <w:tcPr>
            <w:tcW w:w="10992" w:type="dxa"/>
            <w:gridSpan w:val="5"/>
          </w:tcPr>
          <w:p w14:paraId="4B32F0FC" w14:textId="23C7A13F" w:rsidR="0019158D" w:rsidRPr="005761BE" w:rsidRDefault="00191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Number of </w:t>
            </w:r>
            <w:r w:rsidR="0053425D">
              <w:rPr>
                <w:rFonts w:asciiTheme="minorHAnsi" w:hAnsiTheme="minorHAnsi" w:cstheme="minorHAnsi"/>
                <w:sz w:val="20"/>
              </w:rPr>
              <w:t>Authorised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3425D">
              <w:rPr>
                <w:rFonts w:asciiTheme="minorHAnsi" w:hAnsiTheme="minorHAnsi" w:cstheme="minorHAnsi"/>
                <w:sz w:val="20"/>
              </w:rPr>
              <w:t>DoLs</w:t>
            </w:r>
            <w:r>
              <w:rPr>
                <w:rFonts w:asciiTheme="minorHAnsi" w:hAnsiTheme="minorHAnsi" w:cstheme="minorHAnsi"/>
                <w:sz w:val="20"/>
              </w:rPr>
              <w:t xml:space="preserve"> in place: </w:t>
            </w:r>
          </w:p>
        </w:tc>
      </w:tr>
      <w:tr w:rsidR="0053425D" w:rsidRPr="005761BE" w14:paraId="03A268D5" w14:textId="77777777" w:rsidTr="006D70BD">
        <w:trPr>
          <w:trHeight w:val="320"/>
        </w:trPr>
        <w:tc>
          <w:tcPr>
            <w:tcW w:w="10992" w:type="dxa"/>
            <w:gridSpan w:val="5"/>
          </w:tcPr>
          <w:p w14:paraId="6878F6D6" w14:textId="3C81B8E4" w:rsidR="0053425D" w:rsidRDefault="005342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Number of DoLs with conditions: </w:t>
            </w:r>
          </w:p>
        </w:tc>
      </w:tr>
      <w:tr w:rsidR="00116491" w:rsidRPr="005761BE" w14:paraId="4B32F0FF" w14:textId="77777777">
        <w:trPr>
          <w:trHeight w:val="1680"/>
        </w:trPr>
        <w:tc>
          <w:tcPr>
            <w:tcW w:w="10992" w:type="dxa"/>
            <w:gridSpan w:val="5"/>
          </w:tcPr>
          <w:p w14:paraId="4B32F0FE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100" w14:textId="77777777" w:rsidR="00116491" w:rsidRPr="005761BE" w:rsidRDefault="00116491">
      <w:pPr>
        <w:rPr>
          <w:rFonts w:asciiTheme="minorHAnsi" w:hAnsiTheme="minorHAnsi" w:cstheme="minorHAnsi"/>
          <w:sz w:val="20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p w14:paraId="226AF183" w14:textId="77777777" w:rsidR="0053425D" w:rsidRPr="005761BE" w:rsidRDefault="0053425D">
      <w:pPr>
        <w:pStyle w:val="BodyText"/>
        <w:spacing w:before="3"/>
        <w:rPr>
          <w:rFonts w:asciiTheme="minorHAnsi" w:hAnsiTheme="minorHAnsi" w:cstheme="minorHAnsi"/>
          <w:b w:val="0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5"/>
        <w:gridCol w:w="1027"/>
        <w:gridCol w:w="1210"/>
      </w:tblGrid>
      <w:tr w:rsidR="00116491" w:rsidRPr="005761BE" w14:paraId="4B32F103" w14:textId="77777777">
        <w:trPr>
          <w:trHeight w:val="260"/>
        </w:trPr>
        <w:tc>
          <w:tcPr>
            <w:tcW w:w="10992" w:type="dxa"/>
            <w:gridSpan w:val="3"/>
          </w:tcPr>
          <w:p w14:paraId="4B32F102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MOVING AND HANDLING</w:t>
            </w:r>
          </w:p>
        </w:tc>
      </w:tr>
      <w:tr w:rsidR="00116491" w:rsidRPr="005761BE" w14:paraId="4B32F107" w14:textId="77777777">
        <w:trPr>
          <w:trHeight w:val="260"/>
        </w:trPr>
        <w:tc>
          <w:tcPr>
            <w:tcW w:w="8755" w:type="dxa"/>
          </w:tcPr>
          <w:p w14:paraId="4B32F10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14:paraId="4B32F105" w14:textId="77777777" w:rsidR="00116491" w:rsidRPr="005761BE" w:rsidRDefault="009800EB">
            <w:pPr>
              <w:pStyle w:val="TableParagraph"/>
              <w:spacing w:line="258" w:lineRule="exact"/>
              <w:ind w:left="32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210" w:type="dxa"/>
          </w:tcPr>
          <w:p w14:paraId="4B32F106" w14:textId="77777777" w:rsidR="00116491" w:rsidRPr="005761BE" w:rsidRDefault="009800EB">
            <w:pPr>
              <w:pStyle w:val="TableParagraph"/>
              <w:spacing w:line="258" w:lineRule="exact"/>
              <w:ind w:left="434" w:right="43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0C" w14:textId="77777777">
        <w:trPr>
          <w:trHeight w:val="540"/>
        </w:trPr>
        <w:tc>
          <w:tcPr>
            <w:tcW w:w="8755" w:type="dxa"/>
          </w:tcPr>
          <w:p w14:paraId="4B32F108" w14:textId="77777777" w:rsidR="00116491" w:rsidRPr="005761BE" w:rsidRDefault="009800EB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using the moving and handling equipment as they should</w:t>
            </w:r>
          </w:p>
          <w:p w14:paraId="4B32F109" w14:textId="77777777" w:rsidR="00116491" w:rsidRPr="005761BE" w:rsidRDefault="009800EB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(if the answer is yes, please explain below in the comments what you did about it)</w:t>
            </w:r>
          </w:p>
        </w:tc>
        <w:tc>
          <w:tcPr>
            <w:tcW w:w="1027" w:type="dxa"/>
          </w:tcPr>
          <w:p w14:paraId="4B32F10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4B32F10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10" w14:textId="77777777">
        <w:trPr>
          <w:trHeight w:val="560"/>
        </w:trPr>
        <w:tc>
          <w:tcPr>
            <w:tcW w:w="8755" w:type="dxa"/>
          </w:tcPr>
          <w:p w14:paraId="4B32F10D" w14:textId="77777777" w:rsidR="00116491" w:rsidRPr="005761BE" w:rsidRDefault="009800EB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you received any reports of staff manually moving and lifting residents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 please explain below in the comments what you did about it)</w:t>
            </w:r>
          </w:p>
        </w:tc>
        <w:tc>
          <w:tcPr>
            <w:tcW w:w="1027" w:type="dxa"/>
          </w:tcPr>
          <w:p w14:paraId="4B32F10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4B32F10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15" w14:textId="77777777">
        <w:trPr>
          <w:trHeight w:val="540"/>
        </w:trPr>
        <w:tc>
          <w:tcPr>
            <w:tcW w:w="8755" w:type="dxa"/>
          </w:tcPr>
          <w:p w14:paraId="4B32F111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Is the equipment used to lift and move residents fit for purpose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no,</w:t>
            </w:r>
          </w:p>
          <w:p w14:paraId="4B32F112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please explain in the comments below why)</w:t>
            </w:r>
          </w:p>
        </w:tc>
        <w:tc>
          <w:tcPr>
            <w:tcW w:w="1027" w:type="dxa"/>
          </w:tcPr>
          <w:p w14:paraId="4B32F11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4B32F11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1A" w14:textId="77777777">
        <w:trPr>
          <w:trHeight w:val="540"/>
        </w:trPr>
        <w:tc>
          <w:tcPr>
            <w:tcW w:w="8755" w:type="dxa"/>
          </w:tcPr>
          <w:p w14:paraId="4B32F116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resident whose needs are not able to be met safely due to lack of</w:t>
            </w:r>
          </w:p>
          <w:p w14:paraId="4B32F117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equipment in the home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 please explain who and the reason why)</w:t>
            </w:r>
          </w:p>
        </w:tc>
        <w:tc>
          <w:tcPr>
            <w:tcW w:w="1027" w:type="dxa"/>
          </w:tcPr>
          <w:p w14:paraId="4B32F11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4B32F11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1C" w14:textId="77777777">
        <w:trPr>
          <w:trHeight w:val="5780"/>
        </w:trPr>
        <w:tc>
          <w:tcPr>
            <w:tcW w:w="10992" w:type="dxa"/>
            <w:gridSpan w:val="3"/>
          </w:tcPr>
          <w:p w14:paraId="4B32F11B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11D" w14:textId="77777777" w:rsidR="00116491" w:rsidRPr="005761BE" w:rsidRDefault="00116491">
      <w:pPr>
        <w:pStyle w:val="BodyText"/>
        <w:rPr>
          <w:rFonts w:asciiTheme="minorHAnsi" w:hAnsiTheme="minorHAnsi" w:cstheme="minorHAnsi"/>
          <w:b w:val="0"/>
          <w:sz w:val="20"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  <w:gridCol w:w="2093"/>
        <w:gridCol w:w="2153"/>
      </w:tblGrid>
      <w:tr w:rsidR="0053425D" w:rsidRPr="005761BE" w14:paraId="11977771" w14:textId="77777777" w:rsidTr="00BD01EB">
        <w:trPr>
          <w:trHeight w:val="260"/>
        </w:trPr>
        <w:tc>
          <w:tcPr>
            <w:tcW w:w="11052" w:type="dxa"/>
            <w:gridSpan w:val="3"/>
          </w:tcPr>
          <w:p w14:paraId="4FE14EC3" w14:textId="77777777" w:rsidR="0053425D" w:rsidRPr="005761BE" w:rsidRDefault="0053425D" w:rsidP="0053425D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ACCIDENTS &amp; INCIDENTS</w:t>
            </w:r>
          </w:p>
        </w:tc>
      </w:tr>
      <w:tr w:rsidR="0053425D" w:rsidRPr="005761BE" w14:paraId="3E9A4230" w14:textId="77777777" w:rsidTr="00BD01EB">
        <w:trPr>
          <w:trHeight w:val="260"/>
        </w:trPr>
        <w:tc>
          <w:tcPr>
            <w:tcW w:w="6806" w:type="dxa"/>
          </w:tcPr>
          <w:p w14:paraId="7ACDF367" w14:textId="77777777" w:rsidR="0053425D" w:rsidRPr="005761BE" w:rsidRDefault="0053425D" w:rsidP="0053425D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all accident</w:t>
            </w:r>
            <w:r>
              <w:rPr>
                <w:rFonts w:asciiTheme="minorHAnsi" w:hAnsiTheme="minorHAnsi" w:cstheme="minorHAnsi"/>
                <w:b/>
                <w:sz w:val="24"/>
              </w:rPr>
              <w:t>/incident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forms been completed and sent to Head Office</w:t>
            </w:r>
          </w:p>
        </w:tc>
        <w:tc>
          <w:tcPr>
            <w:tcW w:w="2093" w:type="dxa"/>
          </w:tcPr>
          <w:p w14:paraId="49FFAFF4" w14:textId="77777777" w:rsidR="0053425D" w:rsidRPr="005761BE" w:rsidRDefault="0053425D" w:rsidP="0053425D">
            <w:pPr>
              <w:pStyle w:val="TableParagraph"/>
              <w:spacing w:line="253" w:lineRule="exact"/>
              <w:ind w:left="789" w:right="78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2153" w:type="dxa"/>
          </w:tcPr>
          <w:p w14:paraId="710DEF17" w14:textId="77777777" w:rsidR="0053425D" w:rsidRPr="005761BE" w:rsidRDefault="0053425D" w:rsidP="0053425D">
            <w:pPr>
              <w:pStyle w:val="TableParagraph"/>
              <w:spacing w:line="253" w:lineRule="exact"/>
              <w:ind w:left="782" w:right="78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53425D" w:rsidRPr="005761BE" w14:paraId="63898329" w14:textId="77777777" w:rsidTr="00BD01EB">
        <w:trPr>
          <w:trHeight w:val="3580"/>
        </w:trPr>
        <w:tc>
          <w:tcPr>
            <w:tcW w:w="11052" w:type="dxa"/>
            <w:gridSpan w:val="3"/>
          </w:tcPr>
          <w:tbl>
            <w:tblPr>
              <w:tblpPr w:leftFromText="180" w:rightFromText="180" w:vertAnchor="text" w:horzAnchor="margin" w:tblpY="-186"/>
              <w:tblOverlap w:val="never"/>
              <w:tblW w:w="11011" w:type="dxa"/>
              <w:tblLayout w:type="fixed"/>
              <w:tblLook w:val="04A0" w:firstRow="1" w:lastRow="0" w:firstColumn="1" w:lastColumn="0" w:noHBand="0" w:noVBand="1"/>
            </w:tblPr>
            <w:tblGrid>
              <w:gridCol w:w="3212"/>
              <w:gridCol w:w="5192"/>
              <w:gridCol w:w="2607"/>
            </w:tblGrid>
            <w:tr w:rsidR="0053425D" w:rsidRPr="005761BE" w14:paraId="0BF66640" w14:textId="77777777" w:rsidTr="006D70BD">
              <w:trPr>
                <w:trHeight w:val="311"/>
              </w:trPr>
              <w:tc>
                <w:tcPr>
                  <w:tcW w:w="3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E9F697" w14:textId="77777777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5761BE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>Incidents/Accidents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5DFD0" w14:textId="579ED5D9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5761BE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>Number of incidents/accidents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880A0C" w14:textId="77777777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</w:tr>
            <w:tr w:rsidR="0053425D" w:rsidRPr="005761BE" w14:paraId="4543204D" w14:textId="77777777" w:rsidTr="006D70BD">
              <w:trPr>
                <w:trHeight w:val="285"/>
              </w:trPr>
              <w:tc>
                <w:tcPr>
                  <w:tcW w:w="32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BD4A58" w14:textId="77777777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5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9C213" w14:textId="037EC991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5761BE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>Number of accidents (FALLS)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F71DE9" w14:textId="77777777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</w:tr>
          </w:tbl>
          <w:p w14:paraId="3B3B0DB4" w14:textId="77777777" w:rsidR="0053425D" w:rsidRPr="005761BE" w:rsidRDefault="0053425D" w:rsidP="0053425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Have any trends been identified? </w:t>
            </w:r>
          </w:p>
        </w:tc>
      </w:tr>
    </w:tbl>
    <w:p w14:paraId="4B32F11E" w14:textId="77777777" w:rsidR="00116491" w:rsidRPr="005761BE" w:rsidRDefault="00116491">
      <w:pPr>
        <w:pStyle w:val="BodyText"/>
        <w:rPr>
          <w:rFonts w:asciiTheme="minorHAnsi" w:hAnsiTheme="minorHAnsi" w:cstheme="minorHAnsi"/>
          <w:b w:val="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9"/>
        <w:gridCol w:w="1824"/>
        <w:gridCol w:w="1829"/>
      </w:tblGrid>
      <w:tr w:rsidR="00116491" w:rsidRPr="005761BE" w14:paraId="4B32F12D" w14:textId="77777777">
        <w:trPr>
          <w:trHeight w:val="260"/>
        </w:trPr>
        <w:tc>
          <w:tcPr>
            <w:tcW w:w="10992" w:type="dxa"/>
            <w:gridSpan w:val="3"/>
          </w:tcPr>
          <w:p w14:paraId="4B32F12C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lastRenderedPageBreak/>
              <w:t>MEDICATION</w:t>
            </w:r>
          </w:p>
        </w:tc>
      </w:tr>
      <w:tr w:rsidR="00116491" w:rsidRPr="005761BE" w14:paraId="4B32F131" w14:textId="77777777">
        <w:trPr>
          <w:trHeight w:val="540"/>
        </w:trPr>
        <w:tc>
          <w:tcPr>
            <w:tcW w:w="7339" w:type="dxa"/>
          </w:tcPr>
          <w:p w14:paraId="4B32F12E" w14:textId="5DC4D3EC" w:rsidR="00116491" w:rsidRPr="005761BE" w:rsidRDefault="002B48F7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How </w:t>
            </w:r>
            <w:r w:rsidR="00BD01EB" w:rsidRPr="005761BE">
              <w:rPr>
                <w:rFonts w:asciiTheme="minorHAnsi" w:hAnsiTheme="minorHAnsi" w:cstheme="minorHAnsi"/>
                <w:b/>
                <w:sz w:val="24"/>
              </w:rPr>
              <w:t xml:space="preserve">many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medication audits have you conducted since the last</w:t>
            </w:r>
          </w:p>
          <w:p w14:paraId="1589D585" w14:textId="77777777" w:rsidR="00116491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Managers Audit (please write below any findings from the audits)</w:t>
            </w:r>
            <w:r w:rsidR="002B48F7">
              <w:rPr>
                <w:rFonts w:asciiTheme="minorHAnsi" w:hAnsiTheme="minorHAnsi" w:cstheme="minorHAnsi"/>
                <w:b/>
                <w:sz w:val="24"/>
              </w:rPr>
              <w:t>;</w:t>
            </w:r>
          </w:p>
          <w:p w14:paraId="488EF40E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4FAFB1C2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36BE2DE8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48C5520E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7F9FCA1E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07428E63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70D80810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4B32F12F" w14:textId="5D71C679" w:rsidR="002B48F7" w:rsidRPr="005761BE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14:paraId="4B32F13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B48F7" w:rsidRPr="002B48F7" w14:paraId="6C9532AC" w14:textId="77777777" w:rsidTr="002B48F7">
        <w:trPr>
          <w:trHeight w:val="333"/>
        </w:trPr>
        <w:tc>
          <w:tcPr>
            <w:tcW w:w="7339" w:type="dxa"/>
            <w:vMerge w:val="restart"/>
          </w:tcPr>
          <w:tbl>
            <w:tblPr>
              <w:tblW w:w="7611" w:type="dxa"/>
              <w:tblLayout w:type="fixed"/>
              <w:tblLook w:val="04A0" w:firstRow="1" w:lastRow="0" w:firstColumn="1" w:lastColumn="0" w:noHBand="0" w:noVBand="1"/>
            </w:tblPr>
            <w:tblGrid>
              <w:gridCol w:w="7611"/>
            </w:tblGrid>
            <w:tr w:rsidR="002B48F7" w:rsidRPr="002B48F7" w14:paraId="01265020" w14:textId="77777777" w:rsidTr="002B48F7">
              <w:trPr>
                <w:trHeight w:val="331"/>
              </w:trPr>
              <w:tc>
                <w:tcPr>
                  <w:tcW w:w="7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30ECE" w14:textId="7BF68166" w:rsidR="002B48F7" w:rsidRPr="002B48F7" w:rsidRDefault="002B48F7" w:rsidP="002B48F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2B48F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 xml:space="preserve">Number of Gaps from Monitoring audit  </w:t>
                  </w:r>
                </w:p>
              </w:tc>
            </w:tr>
            <w:tr w:rsidR="002B48F7" w:rsidRPr="002B48F7" w14:paraId="535C4AF2" w14:textId="77777777" w:rsidTr="002B48F7">
              <w:trPr>
                <w:trHeight w:val="331"/>
              </w:trPr>
              <w:tc>
                <w:tcPr>
                  <w:tcW w:w="7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C9BFD" w14:textId="717B26C5" w:rsidR="002B48F7" w:rsidRPr="002B48F7" w:rsidRDefault="002B48F7" w:rsidP="002B48F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2B48F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 xml:space="preserve">Number of Medication errors </w:t>
                  </w:r>
                </w:p>
              </w:tc>
            </w:tr>
            <w:tr w:rsidR="002B48F7" w:rsidRPr="002B48F7" w14:paraId="0B2D3ECA" w14:textId="77777777" w:rsidTr="002B48F7">
              <w:trPr>
                <w:trHeight w:val="331"/>
              </w:trPr>
              <w:tc>
                <w:tcPr>
                  <w:tcW w:w="7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4065A" w14:textId="7BCD1251" w:rsidR="002B48F7" w:rsidRPr="002B48F7" w:rsidRDefault="002B48F7" w:rsidP="002B48F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2B48F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>Number of stock errors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 xml:space="preserve"> </w:t>
                  </w:r>
                </w:p>
              </w:tc>
            </w:tr>
            <w:tr w:rsidR="002B48F7" w:rsidRPr="002B48F7" w14:paraId="4B267672" w14:textId="77777777" w:rsidTr="002B48F7">
              <w:trPr>
                <w:trHeight w:val="331"/>
              </w:trPr>
              <w:tc>
                <w:tcPr>
                  <w:tcW w:w="7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E9436" w14:textId="32149496" w:rsidR="002B48F7" w:rsidRPr="002B48F7" w:rsidRDefault="002B48F7" w:rsidP="002B48F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2B48F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>Number of Admin Errors (not GAP)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 xml:space="preserve"> </w:t>
                  </w:r>
                </w:p>
              </w:tc>
            </w:tr>
          </w:tbl>
          <w:p w14:paraId="4164769D" w14:textId="77777777" w:rsidR="002B48F7" w:rsidRPr="002B48F7" w:rsidRDefault="002B48F7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14:paraId="46274BD6" w14:textId="77777777" w:rsidR="002B48F7" w:rsidRPr="002B48F7" w:rsidRDefault="002B48F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48F7" w:rsidRPr="002B48F7" w14:paraId="26E8F4AE" w14:textId="77777777">
        <w:trPr>
          <w:trHeight w:val="333"/>
        </w:trPr>
        <w:tc>
          <w:tcPr>
            <w:tcW w:w="7339" w:type="dxa"/>
            <w:vMerge/>
          </w:tcPr>
          <w:p w14:paraId="61C2E3D6" w14:textId="77777777" w:rsidR="002B48F7" w:rsidRPr="002B48F7" w:rsidRDefault="002B48F7" w:rsidP="002B48F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  <w:tc>
          <w:tcPr>
            <w:tcW w:w="3653" w:type="dxa"/>
            <w:gridSpan w:val="2"/>
          </w:tcPr>
          <w:p w14:paraId="0CAB6907" w14:textId="77777777" w:rsidR="002B48F7" w:rsidRPr="002B48F7" w:rsidRDefault="002B48F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48F7" w:rsidRPr="002B48F7" w14:paraId="3C121714" w14:textId="77777777">
        <w:trPr>
          <w:trHeight w:val="333"/>
        </w:trPr>
        <w:tc>
          <w:tcPr>
            <w:tcW w:w="7339" w:type="dxa"/>
            <w:vMerge/>
          </w:tcPr>
          <w:p w14:paraId="51FF8775" w14:textId="77777777" w:rsidR="002B48F7" w:rsidRPr="002B48F7" w:rsidRDefault="002B48F7" w:rsidP="002B48F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  <w:tc>
          <w:tcPr>
            <w:tcW w:w="3653" w:type="dxa"/>
            <w:gridSpan w:val="2"/>
          </w:tcPr>
          <w:p w14:paraId="52FC81F3" w14:textId="77777777" w:rsidR="002B48F7" w:rsidRPr="002B48F7" w:rsidRDefault="002B48F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48F7" w:rsidRPr="002B48F7" w14:paraId="262F5604" w14:textId="77777777">
        <w:trPr>
          <w:trHeight w:val="333"/>
        </w:trPr>
        <w:tc>
          <w:tcPr>
            <w:tcW w:w="7339" w:type="dxa"/>
            <w:vMerge/>
          </w:tcPr>
          <w:p w14:paraId="1D0C1EE7" w14:textId="77777777" w:rsidR="002B48F7" w:rsidRPr="002B48F7" w:rsidRDefault="002B48F7" w:rsidP="002B48F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  <w:tc>
          <w:tcPr>
            <w:tcW w:w="3653" w:type="dxa"/>
            <w:gridSpan w:val="2"/>
          </w:tcPr>
          <w:p w14:paraId="750A4614" w14:textId="77777777" w:rsidR="002B48F7" w:rsidRPr="002B48F7" w:rsidRDefault="002B48F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13A" w14:textId="77777777">
        <w:trPr>
          <w:trHeight w:val="540"/>
        </w:trPr>
        <w:tc>
          <w:tcPr>
            <w:tcW w:w="7339" w:type="dxa"/>
          </w:tcPr>
          <w:p w14:paraId="4B32F137" w14:textId="5ADE4756" w:rsidR="00116491" w:rsidRPr="005761BE" w:rsidRDefault="002B48F7" w:rsidP="002B48F7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Gap Monitoring/</w:t>
            </w:r>
            <w:r w:rsidR="00BD01EB">
              <w:rPr>
                <w:rFonts w:asciiTheme="minorHAnsi" w:hAnsiTheme="minorHAnsi" w:cstheme="minorHAnsi"/>
                <w:b/>
                <w:sz w:val="24"/>
              </w:rPr>
              <w:t xml:space="preserve">Errors </w:t>
            </w:r>
            <w:r w:rsidR="00BD01EB" w:rsidRPr="005761BE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Have the staff responsible for the gaps had 1-2-1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sessions to discuss and has this discussion been documented</w:t>
            </w:r>
          </w:p>
        </w:tc>
        <w:tc>
          <w:tcPr>
            <w:tcW w:w="1824" w:type="dxa"/>
          </w:tcPr>
          <w:p w14:paraId="4B32F138" w14:textId="77777777" w:rsidR="00116491" w:rsidRPr="005761BE" w:rsidRDefault="009800EB">
            <w:pPr>
              <w:pStyle w:val="TableParagraph"/>
              <w:spacing w:line="273" w:lineRule="exact"/>
              <w:ind w:right="668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829" w:type="dxa"/>
          </w:tcPr>
          <w:p w14:paraId="4B32F139" w14:textId="77777777" w:rsidR="00116491" w:rsidRPr="005761BE" w:rsidRDefault="009800EB">
            <w:pPr>
              <w:pStyle w:val="TableParagraph"/>
              <w:spacing w:line="273" w:lineRule="exact"/>
              <w:ind w:left="709" w:right="7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3F" w14:textId="77777777">
        <w:trPr>
          <w:trHeight w:val="540"/>
        </w:trPr>
        <w:tc>
          <w:tcPr>
            <w:tcW w:w="7339" w:type="dxa"/>
          </w:tcPr>
          <w:p w14:paraId="4B32F13B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Is the MAR signature sheet updated and a most recent copy sent to</w:t>
            </w:r>
          </w:p>
          <w:p w14:paraId="4B32F13C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Head Office </w:t>
            </w:r>
            <w:r w:rsidRPr="005761BE">
              <w:rPr>
                <w:rFonts w:asciiTheme="minorHAnsi" w:hAnsiTheme="minorHAnsi" w:cstheme="minorHAnsi"/>
                <w:sz w:val="24"/>
              </w:rPr>
              <w:t>(show the signatures of staff who administer medication)</w:t>
            </w:r>
          </w:p>
        </w:tc>
        <w:tc>
          <w:tcPr>
            <w:tcW w:w="1824" w:type="dxa"/>
          </w:tcPr>
          <w:p w14:paraId="4B32F13D" w14:textId="77777777" w:rsidR="00116491" w:rsidRPr="005761BE" w:rsidRDefault="009800EB">
            <w:pPr>
              <w:pStyle w:val="TableParagraph"/>
              <w:spacing w:line="273" w:lineRule="exact"/>
              <w:ind w:right="668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829" w:type="dxa"/>
          </w:tcPr>
          <w:p w14:paraId="4B32F13E" w14:textId="77777777" w:rsidR="00116491" w:rsidRPr="005761BE" w:rsidRDefault="009800EB">
            <w:pPr>
              <w:pStyle w:val="TableParagraph"/>
              <w:spacing w:line="273" w:lineRule="exact"/>
              <w:ind w:left="709" w:right="7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41" w14:textId="77777777" w:rsidTr="002B48F7">
        <w:trPr>
          <w:trHeight w:val="2663"/>
        </w:trPr>
        <w:tc>
          <w:tcPr>
            <w:tcW w:w="10992" w:type="dxa"/>
            <w:gridSpan w:val="3"/>
          </w:tcPr>
          <w:p w14:paraId="4B32F140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142" w14:textId="77777777" w:rsidR="00116491" w:rsidRPr="005761BE" w:rsidRDefault="00116491">
      <w:pPr>
        <w:pStyle w:val="BodyText"/>
        <w:spacing w:before="9"/>
        <w:rPr>
          <w:rFonts w:asciiTheme="minorHAnsi" w:hAnsiTheme="minorHAnsi" w:cstheme="minorHAnsi"/>
          <w:b w:val="0"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1080"/>
        <w:gridCol w:w="2126"/>
        <w:gridCol w:w="2181"/>
        <w:gridCol w:w="1189"/>
      </w:tblGrid>
      <w:tr w:rsidR="00BF1B18" w:rsidRPr="005761BE" w14:paraId="4F0486D0" w14:textId="77777777" w:rsidTr="00BF1B18">
        <w:trPr>
          <w:trHeight w:val="540"/>
        </w:trPr>
        <w:tc>
          <w:tcPr>
            <w:tcW w:w="4416" w:type="dxa"/>
          </w:tcPr>
          <w:p w14:paraId="53341488" w14:textId="33680848" w:rsidR="00BF1B18" w:rsidRPr="00A67C41" w:rsidRDefault="00BF1B18" w:rsidP="008526E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color w:val="FF0000"/>
                <w:sz w:val="24"/>
                <w:shd w:val="clear" w:color="auto" w:fill="FFFF00"/>
              </w:rPr>
            </w:pPr>
            <w:r w:rsidRPr="008526E5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How Many Admissions in the last </w:t>
            </w:r>
            <w:r w:rsidR="00BD01EB" w:rsidRPr="008526E5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month?</w:t>
            </w:r>
          </w:p>
        </w:tc>
        <w:tc>
          <w:tcPr>
            <w:tcW w:w="1080" w:type="dxa"/>
          </w:tcPr>
          <w:p w14:paraId="36A48976" w14:textId="39497C58" w:rsidR="00BF1B18" w:rsidRPr="00A67C41" w:rsidRDefault="00BF1B18" w:rsidP="008526E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color w:val="FF0000"/>
                <w:sz w:val="24"/>
                <w:shd w:val="clear" w:color="auto" w:fill="FFFF00"/>
              </w:rPr>
            </w:pPr>
          </w:p>
        </w:tc>
        <w:tc>
          <w:tcPr>
            <w:tcW w:w="4307" w:type="dxa"/>
            <w:gridSpan w:val="2"/>
          </w:tcPr>
          <w:p w14:paraId="7D633B6B" w14:textId="333002F3" w:rsidR="00BF1B18" w:rsidRPr="00A67C41" w:rsidRDefault="00BF1B18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Number of overdue Care Plan Reviews: </w:t>
            </w:r>
          </w:p>
        </w:tc>
        <w:tc>
          <w:tcPr>
            <w:tcW w:w="1189" w:type="dxa"/>
          </w:tcPr>
          <w:p w14:paraId="5C4E9DB1" w14:textId="7B5B6CA0" w:rsidR="00BF1B18" w:rsidRPr="00A67C41" w:rsidRDefault="00BF1B18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</w:pPr>
          </w:p>
        </w:tc>
      </w:tr>
      <w:tr w:rsidR="00116491" w:rsidRPr="005761BE" w14:paraId="4B32F145" w14:textId="77777777">
        <w:trPr>
          <w:trHeight w:val="540"/>
        </w:trPr>
        <w:tc>
          <w:tcPr>
            <w:tcW w:w="10992" w:type="dxa"/>
            <w:gridSpan w:val="5"/>
          </w:tcPr>
          <w:p w14:paraId="4B32F143" w14:textId="56A694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CARE PLANS – please list below the names of residents whose care plan</w:t>
            </w:r>
            <w:r w:rsidR="00BD01EB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s</w:t>
            </w: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 </w:t>
            </w:r>
            <w:r w:rsidR="00BD01EB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have been </w:t>
            </w:r>
            <w:r w:rsidR="00BD01EB" w:rsidRPr="00BD01EB">
              <w:rPr>
                <w:rFonts w:asciiTheme="minorHAnsi" w:hAnsiTheme="minorHAnsi" w:cstheme="minorHAnsi"/>
                <w:b/>
                <w:sz w:val="24"/>
                <w:u w:val="single"/>
                <w:shd w:val="clear" w:color="auto" w:fill="FFFF00"/>
              </w:rPr>
              <w:t>spot checked</w:t>
            </w:r>
            <w:r w:rsidR="00BD01EB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since the</w:t>
            </w:r>
          </w:p>
          <w:p w14:paraId="4B32F144" w14:textId="008F43BE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last Manager</w:t>
            </w:r>
            <w:r w:rsidR="00BD01EB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s Audit</w:t>
            </w:r>
            <w:r w:rsidR="009F0815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. Is care plan reflective of current level of care and support?</w:t>
            </w:r>
          </w:p>
        </w:tc>
      </w:tr>
      <w:tr w:rsidR="00116491" w:rsidRPr="00BD01EB" w14:paraId="4B32F148" w14:textId="77777777">
        <w:trPr>
          <w:trHeight w:val="640"/>
        </w:trPr>
        <w:tc>
          <w:tcPr>
            <w:tcW w:w="7622" w:type="dxa"/>
            <w:gridSpan w:val="3"/>
          </w:tcPr>
          <w:p w14:paraId="4B32F146" w14:textId="771944C4" w:rsidR="00116491" w:rsidRPr="00BD01EB" w:rsidRDefault="00116491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7FC66280" w14:textId="77777777" w:rsidR="00116491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</w:p>
          <w:p w14:paraId="4B32F147" w14:textId="6B2A2713" w:rsidR="00BD01EB" w:rsidRP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  <w:tr w:rsidR="00116491" w:rsidRPr="00BD01EB" w14:paraId="4B32F14B" w14:textId="77777777">
        <w:trPr>
          <w:trHeight w:val="640"/>
        </w:trPr>
        <w:tc>
          <w:tcPr>
            <w:tcW w:w="7622" w:type="dxa"/>
            <w:gridSpan w:val="3"/>
          </w:tcPr>
          <w:p w14:paraId="4B32F149" w14:textId="1F700FF6" w:rsidR="00116491" w:rsidRPr="00BD01EB" w:rsidRDefault="0011649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1A44193F" w14:textId="77777777" w:rsid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</w:p>
          <w:p w14:paraId="4B32F14A" w14:textId="418946A0" w:rsidR="00116491" w:rsidRPr="00BD01EB" w:rsidRDefault="00BD01EB" w:rsidP="00BD01EB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  <w:tr w:rsidR="00BD01EB" w:rsidRPr="00BD01EB" w14:paraId="4B32F14E" w14:textId="77777777">
        <w:trPr>
          <w:trHeight w:val="640"/>
        </w:trPr>
        <w:tc>
          <w:tcPr>
            <w:tcW w:w="7622" w:type="dxa"/>
            <w:gridSpan w:val="3"/>
          </w:tcPr>
          <w:p w14:paraId="4B32F14C" w14:textId="2921147B" w:rsidR="00BD01EB" w:rsidRPr="00BD01EB" w:rsidRDefault="00BD01EB" w:rsidP="00BD01EB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1034F557" w14:textId="1F0BCEAE" w:rsid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 w:rsidRPr="00157EC4"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 xml:space="preserve"> </w:t>
            </w:r>
          </w:p>
          <w:p w14:paraId="4B32F14D" w14:textId="5AB4C1FA" w:rsidR="00BD01EB" w:rsidRP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  <w:tr w:rsidR="00BD01EB" w:rsidRPr="00BD01EB" w14:paraId="4B32F151" w14:textId="77777777">
        <w:trPr>
          <w:trHeight w:val="640"/>
        </w:trPr>
        <w:tc>
          <w:tcPr>
            <w:tcW w:w="7622" w:type="dxa"/>
            <w:gridSpan w:val="3"/>
          </w:tcPr>
          <w:p w14:paraId="4B32F14F" w14:textId="751B6A6D" w:rsidR="00BD01EB" w:rsidRPr="00BD01EB" w:rsidRDefault="00BD01EB" w:rsidP="00BD01EB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0429B009" w14:textId="77777777" w:rsid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</w:p>
          <w:p w14:paraId="4B32F150" w14:textId="4E52F195" w:rsidR="00BD01EB" w:rsidRP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  <w:tr w:rsidR="00BD01EB" w:rsidRPr="00BD01EB" w14:paraId="4B32F154" w14:textId="77777777">
        <w:trPr>
          <w:trHeight w:val="640"/>
        </w:trPr>
        <w:tc>
          <w:tcPr>
            <w:tcW w:w="7622" w:type="dxa"/>
            <w:gridSpan w:val="3"/>
          </w:tcPr>
          <w:p w14:paraId="4B32F152" w14:textId="37CEDD32" w:rsidR="00BD01EB" w:rsidRPr="00BD01EB" w:rsidRDefault="00BD01EB" w:rsidP="00BD01EB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5F0AB054" w14:textId="798825A6" w:rsid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 w:rsidRPr="00157EC4"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 xml:space="preserve"> </w:t>
            </w:r>
          </w:p>
          <w:p w14:paraId="4B32F153" w14:textId="381B6021" w:rsidR="00BD01EB" w:rsidRP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</w:tbl>
    <w:p w14:paraId="4B32F15C" w14:textId="77777777" w:rsidR="00116491" w:rsidRPr="005761BE" w:rsidRDefault="00116491">
      <w:pPr>
        <w:rPr>
          <w:rFonts w:asciiTheme="minorHAnsi" w:hAnsiTheme="minorHAnsi" w:cstheme="minorHAnsi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567"/>
        <w:gridCol w:w="4627"/>
        <w:gridCol w:w="989"/>
        <w:gridCol w:w="960"/>
      </w:tblGrid>
      <w:tr w:rsidR="00116491" w:rsidRPr="005761BE" w14:paraId="4B32F15F" w14:textId="77777777">
        <w:trPr>
          <w:trHeight w:val="260"/>
        </w:trPr>
        <w:tc>
          <w:tcPr>
            <w:tcW w:w="10992" w:type="dxa"/>
            <w:gridSpan w:val="5"/>
          </w:tcPr>
          <w:p w14:paraId="4B32F15E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lastRenderedPageBreak/>
              <w:t>REFERRALS</w:t>
            </w:r>
          </w:p>
        </w:tc>
      </w:tr>
      <w:tr w:rsidR="00116491" w:rsidRPr="005761BE" w14:paraId="4B32F164" w14:textId="77777777">
        <w:trPr>
          <w:trHeight w:val="540"/>
        </w:trPr>
        <w:tc>
          <w:tcPr>
            <w:tcW w:w="9043" w:type="dxa"/>
            <w:gridSpan w:val="3"/>
          </w:tcPr>
          <w:p w14:paraId="4B32F160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checked to make sure that referrals have been made for residents to the</w:t>
            </w:r>
          </w:p>
          <w:p w14:paraId="4B32F161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following;</w:t>
            </w:r>
          </w:p>
        </w:tc>
        <w:tc>
          <w:tcPr>
            <w:tcW w:w="989" w:type="dxa"/>
          </w:tcPr>
          <w:p w14:paraId="4B32F162" w14:textId="77777777" w:rsidR="00116491" w:rsidRPr="005761BE" w:rsidRDefault="009800EB">
            <w:pPr>
              <w:pStyle w:val="TableParagraph"/>
              <w:spacing w:line="273" w:lineRule="exact"/>
              <w:ind w:left="25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960" w:type="dxa"/>
          </w:tcPr>
          <w:p w14:paraId="4B32F163" w14:textId="77777777" w:rsidR="00116491" w:rsidRPr="005761BE" w:rsidRDefault="009800EB">
            <w:pPr>
              <w:pStyle w:val="TableParagraph"/>
              <w:spacing w:line="273" w:lineRule="exact"/>
              <w:ind w:left="29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BF1B18" w:rsidRPr="005761BE" w14:paraId="4B32F168" w14:textId="77777777" w:rsidTr="00BF1B18">
        <w:trPr>
          <w:trHeight w:val="260"/>
        </w:trPr>
        <w:tc>
          <w:tcPr>
            <w:tcW w:w="3849" w:type="dxa"/>
          </w:tcPr>
          <w:p w14:paraId="3A715CAE" w14:textId="59CFE44E" w:rsidR="00BF1B18" w:rsidRPr="00BF1B18" w:rsidRDefault="00BF1B18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Falls Team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– numbers of referrals</w:t>
            </w:r>
          </w:p>
        </w:tc>
        <w:tc>
          <w:tcPr>
            <w:tcW w:w="567" w:type="dxa"/>
          </w:tcPr>
          <w:p w14:paraId="29FD468B" w14:textId="77777777" w:rsidR="00BF1B18" w:rsidRPr="005761BE" w:rsidRDefault="00BF1B18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27" w:type="dxa"/>
          </w:tcPr>
          <w:p w14:paraId="4B32F165" w14:textId="0F7FF1F1" w:rsidR="00BF1B18" w:rsidRPr="005761BE" w:rsidRDefault="00BF1B18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89" w:type="dxa"/>
          </w:tcPr>
          <w:p w14:paraId="4B32F166" w14:textId="77777777" w:rsidR="00BF1B18" w:rsidRPr="005761BE" w:rsidRDefault="00BF1B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67" w14:textId="77777777" w:rsidR="00BF1B18" w:rsidRPr="005761BE" w:rsidRDefault="00BF1B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1B18" w:rsidRPr="005761BE" w14:paraId="4B32F16C" w14:textId="77777777" w:rsidTr="00BF1B18">
        <w:trPr>
          <w:trHeight w:val="260"/>
        </w:trPr>
        <w:tc>
          <w:tcPr>
            <w:tcW w:w="3849" w:type="dxa"/>
          </w:tcPr>
          <w:p w14:paraId="4C332908" w14:textId="18C41149" w:rsidR="00BF1B18" w:rsidRPr="005761BE" w:rsidRDefault="00BF1B18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Tissue Viability Team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– number of referrals </w:t>
            </w:r>
          </w:p>
        </w:tc>
        <w:tc>
          <w:tcPr>
            <w:tcW w:w="567" w:type="dxa"/>
          </w:tcPr>
          <w:p w14:paraId="61B9E8D4" w14:textId="77777777" w:rsidR="00BF1B18" w:rsidRPr="005761BE" w:rsidRDefault="00BF1B18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27" w:type="dxa"/>
          </w:tcPr>
          <w:p w14:paraId="4B32F169" w14:textId="3974AD8F" w:rsidR="00BF1B18" w:rsidRPr="005761BE" w:rsidRDefault="00BF1B18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89" w:type="dxa"/>
          </w:tcPr>
          <w:p w14:paraId="4B32F16A" w14:textId="77777777" w:rsidR="00BF1B18" w:rsidRPr="005761BE" w:rsidRDefault="00BF1B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6B" w14:textId="77777777" w:rsidR="00BF1B18" w:rsidRPr="005761BE" w:rsidRDefault="00BF1B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0" w14:textId="77777777">
        <w:trPr>
          <w:trHeight w:val="260"/>
        </w:trPr>
        <w:tc>
          <w:tcPr>
            <w:tcW w:w="9043" w:type="dxa"/>
            <w:gridSpan w:val="3"/>
          </w:tcPr>
          <w:p w14:paraId="4B32F16D" w14:textId="3C60C209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Continence Team</w:t>
            </w:r>
            <w:r w:rsidR="00BF1B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4B32F16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6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4" w14:textId="77777777">
        <w:trPr>
          <w:trHeight w:val="260"/>
        </w:trPr>
        <w:tc>
          <w:tcPr>
            <w:tcW w:w="9043" w:type="dxa"/>
            <w:gridSpan w:val="3"/>
          </w:tcPr>
          <w:p w14:paraId="4B32F171" w14:textId="1176C3C1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Dietetics Team</w:t>
            </w:r>
            <w:r w:rsidR="00BF1B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4B32F17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7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8" w14:textId="77777777">
        <w:trPr>
          <w:trHeight w:val="260"/>
        </w:trPr>
        <w:tc>
          <w:tcPr>
            <w:tcW w:w="9043" w:type="dxa"/>
            <w:gridSpan w:val="3"/>
          </w:tcPr>
          <w:p w14:paraId="4B32F175" w14:textId="5E8B15CB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Salt Team</w:t>
            </w:r>
            <w:r w:rsidR="00BF1B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4B32F17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7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C" w14:textId="77777777">
        <w:trPr>
          <w:trHeight w:val="260"/>
        </w:trPr>
        <w:tc>
          <w:tcPr>
            <w:tcW w:w="9043" w:type="dxa"/>
            <w:gridSpan w:val="3"/>
          </w:tcPr>
          <w:p w14:paraId="4B32F179" w14:textId="6802BE3A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Diabetes Team</w:t>
            </w:r>
            <w:r w:rsidR="00BF1B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4B32F17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7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0815" w:rsidRPr="005761BE" w14:paraId="29423495" w14:textId="77777777">
        <w:trPr>
          <w:trHeight w:val="260"/>
        </w:trPr>
        <w:tc>
          <w:tcPr>
            <w:tcW w:w="9043" w:type="dxa"/>
            <w:gridSpan w:val="3"/>
          </w:tcPr>
          <w:p w14:paraId="57AB5B12" w14:textId="526A7410" w:rsidR="009F0815" w:rsidRPr="005761BE" w:rsidRDefault="009F0815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Other</w:t>
            </w:r>
          </w:p>
        </w:tc>
        <w:tc>
          <w:tcPr>
            <w:tcW w:w="989" w:type="dxa"/>
          </w:tcPr>
          <w:p w14:paraId="63D1B71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7F6A3A0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E" w14:textId="77777777" w:rsidTr="00911DAE">
        <w:trPr>
          <w:trHeight w:val="828"/>
        </w:trPr>
        <w:tc>
          <w:tcPr>
            <w:tcW w:w="10992" w:type="dxa"/>
            <w:gridSpan w:val="5"/>
          </w:tcPr>
          <w:p w14:paraId="4B32F17D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  <w:tr w:rsidR="00116491" w:rsidRPr="005761BE" w14:paraId="4B32F181" w14:textId="77777777">
        <w:trPr>
          <w:trHeight w:val="260"/>
        </w:trPr>
        <w:tc>
          <w:tcPr>
            <w:tcW w:w="10992" w:type="dxa"/>
            <w:gridSpan w:val="5"/>
          </w:tcPr>
          <w:p w14:paraId="4B32F180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HEALTH CARE PROFESSIONALS AND EMERGENCY CALLS</w:t>
            </w:r>
          </w:p>
        </w:tc>
      </w:tr>
      <w:tr w:rsidR="00116491" w:rsidRPr="005761BE" w14:paraId="4B32F185" w14:textId="77777777">
        <w:trPr>
          <w:trHeight w:val="260"/>
        </w:trPr>
        <w:tc>
          <w:tcPr>
            <w:tcW w:w="9043" w:type="dxa"/>
            <w:gridSpan w:val="3"/>
          </w:tcPr>
          <w:p w14:paraId="4B32F18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9" w:type="dxa"/>
          </w:tcPr>
          <w:p w14:paraId="4B32F183" w14:textId="77777777" w:rsidR="00116491" w:rsidRPr="005761BE" w:rsidRDefault="009800EB">
            <w:pPr>
              <w:pStyle w:val="TableParagraph"/>
              <w:spacing w:line="258" w:lineRule="exact"/>
              <w:ind w:left="25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960" w:type="dxa"/>
          </w:tcPr>
          <w:p w14:paraId="4B32F184" w14:textId="77777777" w:rsidR="00116491" w:rsidRPr="005761BE" w:rsidRDefault="009800EB">
            <w:pPr>
              <w:pStyle w:val="TableParagraph"/>
              <w:spacing w:line="258" w:lineRule="exact"/>
              <w:ind w:left="29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89" w14:textId="77777777">
        <w:trPr>
          <w:trHeight w:val="540"/>
        </w:trPr>
        <w:tc>
          <w:tcPr>
            <w:tcW w:w="9043" w:type="dxa"/>
            <w:gridSpan w:val="3"/>
          </w:tcPr>
          <w:p w14:paraId="4B32F186" w14:textId="77777777" w:rsidR="00116491" w:rsidRPr="005761BE" w:rsidRDefault="009800EB">
            <w:pPr>
              <w:pStyle w:val="TableParagraph"/>
              <w:spacing w:before="1" w:line="274" w:lineRule="exact"/>
              <w:ind w:left="105" w:right="6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there been any instances where staff have not called the GP in a timely manner or when required</w:t>
            </w:r>
          </w:p>
        </w:tc>
        <w:tc>
          <w:tcPr>
            <w:tcW w:w="989" w:type="dxa"/>
          </w:tcPr>
          <w:p w14:paraId="4B32F18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8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8D" w14:textId="77777777">
        <w:trPr>
          <w:trHeight w:val="540"/>
        </w:trPr>
        <w:tc>
          <w:tcPr>
            <w:tcW w:w="9043" w:type="dxa"/>
            <w:gridSpan w:val="3"/>
          </w:tcPr>
          <w:p w14:paraId="4B32F18A" w14:textId="77777777" w:rsidR="00116491" w:rsidRPr="005761BE" w:rsidRDefault="009800EB">
            <w:pPr>
              <w:pStyle w:val="TableParagraph"/>
              <w:spacing w:before="1" w:line="27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there been any instances where staff have not requested the intervention of a District Nurse when required</w:t>
            </w:r>
          </w:p>
        </w:tc>
        <w:tc>
          <w:tcPr>
            <w:tcW w:w="989" w:type="dxa"/>
          </w:tcPr>
          <w:p w14:paraId="4B32F18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8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91" w14:textId="77777777">
        <w:trPr>
          <w:trHeight w:val="540"/>
        </w:trPr>
        <w:tc>
          <w:tcPr>
            <w:tcW w:w="9043" w:type="dxa"/>
            <w:gridSpan w:val="3"/>
          </w:tcPr>
          <w:p w14:paraId="4B32F18E" w14:textId="77777777" w:rsidR="00116491" w:rsidRPr="005761BE" w:rsidRDefault="009800EB">
            <w:pPr>
              <w:pStyle w:val="TableParagraph"/>
              <w:spacing w:before="1" w:line="27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there been any instances where staff telephoned 111 when 999 should have been called</w:t>
            </w:r>
          </w:p>
        </w:tc>
        <w:tc>
          <w:tcPr>
            <w:tcW w:w="989" w:type="dxa"/>
          </w:tcPr>
          <w:p w14:paraId="4B32F18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9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94" w14:textId="77777777">
        <w:trPr>
          <w:trHeight w:val="260"/>
        </w:trPr>
        <w:tc>
          <w:tcPr>
            <w:tcW w:w="9043" w:type="dxa"/>
            <w:gridSpan w:val="3"/>
          </w:tcPr>
          <w:p w14:paraId="4B32F192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calls have been made to the out of hours GP since the last Manager’s audit</w:t>
            </w:r>
          </w:p>
        </w:tc>
        <w:tc>
          <w:tcPr>
            <w:tcW w:w="1949" w:type="dxa"/>
            <w:gridSpan w:val="2"/>
          </w:tcPr>
          <w:p w14:paraId="4B32F19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97" w14:textId="77777777">
        <w:trPr>
          <w:trHeight w:val="260"/>
        </w:trPr>
        <w:tc>
          <w:tcPr>
            <w:tcW w:w="9043" w:type="dxa"/>
            <w:gridSpan w:val="3"/>
          </w:tcPr>
          <w:p w14:paraId="4B32F195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calls have been made to 111 since the last Managers audit</w:t>
            </w:r>
          </w:p>
        </w:tc>
        <w:tc>
          <w:tcPr>
            <w:tcW w:w="1949" w:type="dxa"/>
            <w:gridSpan w:val="2"/>
          </w:tcPr>
          <w:p w14:paraId="4B32F19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9A" w14:textId="77777777">
        <w:trPr>
          <w:trHeight w:val="260"/>
        </w:trPr>
        <w:tc>
          <w:tcPr>
            <w:tcW w:w="9043" w:type="dxa"/>
            <w:gridSpan w:val="3"/>
          </w:tcPr>
          <w:p w14:paraId="4B32F198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calls have been made to 999 since the last Managers audit</w:t>
            </w:r>
          </w:p>
        </w:tc>
        <w:tc>
          <w:tcPr>
            <w:tcW w:w="1949" w:type="dxa"/>
            <w:gridSpan w:val="2"/>
          </w:tcPr>
          <w:p w14:paraId="4B32F19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9D" w14:textId="77777777">
        <w:trPr>
          <w:trHeight w:val="260"/>
        </w:trPr>
        <w:tc>
          <w:tcPr>
            <w:tcW w:w="9043" w:type="dxa"/>
            <w:gridSpan w:val="3"/>
          </w:tcPr>
          <w:p w14:paraId="4B32F19B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calls to 111 or 999 have resulted in a hospital admission</w:t>
            </w:r>
          </w:p>
        </w:tc>
        <w:tc>
          <w:tcPr>
            <w:tcW w:w="1949" w:type="dxa"/>
            <w:gridSpan w:val="2"/>
          </w:tcPr>
          <w:p w14:paraId="4B32F19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3EF9" w:rsidRPr="00443EF9" w14:paraId="15EB9B0B" w14:textId="77777777" w:rsidTr="00443EF9">
        <w:trPr>
          <w:trHeight w:val="308"/>
        </w:trPr>
        <w:tc>
          <w:tcPr>
            <w:tcW w:w="9043" w:type="dxa"/>
            <w:gridSpan w:val="3"/>
            <w:vMerge w:val="restart"/>
          </w:tcPr>
          <w:tbl>
            <w:tblPr>
              <w:tblpPr w:leftFromText="180" w:rightFromText="180" w:vertAnchor="page" w:horzAnchor="margin" w:tblpY="1"/>
              <w:tblOverlap w:val="never"/>
              <w:tblW w:w="9113" w:type="dxa"/>
              <w:tblLayout w:type="fixed"/>
              <w:tblLook w:val="04A0" w:firstRow="1" w:lastRow="0" w:firstColumn="1" w:lastColumn="0" w:noHBand="0" w:noVBand="1"/>
            </w:tblPr>
            <w:tblGrid>
              <w:gridCol w:w="9113"/>
            </w:tblGrid>
            <w:tr w:rsidR="00443EF9" w:rsidRPr="00443EF9" w14:paraId="5AE395F9" w14:textId="77777777" w:rsidTr="00443EF9">
              <w:trPr>
                <w:trHeight w:val="318"/>
              </w:trPr>
              <w:tc>
                <w:tcPr>
                  <w:tcW w:w="9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0651C" w14:textId="33065B97" w:rsidR="00443EF9" w:rsidRPr="00443EF9" w:rsidRDefault="00443EF9" w:rsidP="00443EF9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443EF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>Total number of A&amp;E attendances</w:t>
                  </w:r>
                </w:p>
              </w:tc>
            </w:tr>
          </w:tbl>
          <w:p w14:paraId="3BC63235" w14:textId="66664B19" w:rsidR="00443EF9" w:rsidRPr="00443EF9" w:rsidRDefault="009F0815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Notes:</w:t>
            </w:r>
          </w:p>
        </w:tc>
        <w:tc>
          <w:tcPr>
            <w:tcW w:w="1949" w:type="dxa"/>
            <w:gridSpan w:val="2"/>
          </w:tcPr>
          <w:p w14:paraId="3D80EC07" w14:textId="77777777" w:rsidR="00443EF9" w:rsidRPr="00443EF9" w:rsidRDefault="00443EF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F0815" w:rsidRPr="00443EF9" w14:paraId="39934EA5" w14:textId="77777777" w:rsidTr="0087292F">
        <w:trPr>
          <w:trHeight w:val="1258"/>
        </w:trPr>
        <w:tc>
          <w:tcPr>
            <w:tcW w:w="9043" w:type="dxa"/>
            <w:gridSpan w:val="3"/>
            <w:vMerge/>
          </w:tcPr>
          <w:p w14:paraId="6D072649" w14:textId="77777777" w:rsidR="009F0815" w:rsidRPr="00443EF9" w:rsidRDefault="009F0815" w:rsidP="00443EF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  <w:tc>
          <w:tcPr>
            <w:tcW w:w="1949" w:type="dxa"/>
            <w:gridSpan w:val="2"/>
          </w:tcPr>
          <w:p w14:paraId="4654AD90" w14:textId="77777777" w:rsidR="009F0815" w:rsidRPr="00443EF9" w:rsidRDefault="009F081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1A0" w14:textId="77777777">
        <w:trPr>
          <w:trHeight w:val="260"/>
        </w:trPr>
        <w:tc>
          <w:tcPr>
            <w:tcW w:w="10992" w:type="dxa"/>
            <w:gridSpan w:val="5"/>
          </w:tcPr>
          <w:p w14:paraId="4B32F19F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NURSING AND SENIOR CARE PRACTICES</w:t>
            </w:r>
          </w:p>
        </w:tc>
      </w:tr>
      <w:tr w:rsidR="00911DAE" w:rsidRPr="005761BE" w14:paraId="12C116E0" w14:textId="77777777">
        <w:trPr>
          <w:trHeight w:val="260"/>
        </w:trPr>
        <w:tc>
          <w:tcPr>
            <w:tcW w:w="9043" w:type="dxa"/>
            <w:gridSpan w:val="3"/>
          </w:tcPr>
          <w:p w14:paraId="433A728C" w14:textId="77777777" w:rsidR="00911DAE" w:rsidRP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9F081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Have there been any concerns with infections, outbreaks, MRSA etc?</w:t>
            </w:r>
          </w:p>
          <w:p w14:paraId="2ACEA26B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Notes: </w:t>
            </w:r>
          </w:p>
          <w:p w14:paraId="4212B171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C838395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2170F86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44E405B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47BCB9B" w14:textId="29BB5F92" w:rsidR="009F0815" w:rsidRP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89" w:type="dxa"/>
          </w:tcPr>
          <w:p w14:paraId="2C3EDEB0" w14:textId="4C3323AE" w:rsidR="00911DAE" w:rsidRPr="005761BE" w:rsidRDefault="00911DAE" w:rsidP="00911DAE">
            <w:pPr>
              <w:pStyle w:val="TableParagraph"/>
              <w:spacing w:line="258" w:lineRule="exact"/>
              <w:ind w:left="25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960" w:type="dxa"/>
          </w:tcPr>
          <w:p w14:paraId="02F1D690" w14:textId="60ECA522" w:rsidR="00911DAE" w:rsidRPr="005761BE" w:rsidRDefault="00911DAE" w:rsidP="00911DAE">
            <w:pPr>
              <w:pStyle w:val="TableParagraph"/>
              <w:spacing w:line="258" w:lineRule="exact"/>
              <w:ind w:left="29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911DAE" w:rsidRPr="005761BE" w14:paraId="4B32F1A8" w14:textId="77777777">
        <w:trPr>
          <w:trHeight w:val="540"/>
        </w:trPr>
        <w:tc>
          <w:tcPr>
            <w:tcW w:w="9043" w:type="dxa"/>
            <w:gridSpan w:val="3"/>
          </w:tcPr>
          <w:p w14:paraId="4B32F1A5" w14:textId="77777777" w:rsidR="00911DAE" w:rsidRPr="005761BE" w:rsidRDefault="00911DAE" w:rsidP="00911DAE">
            <w:pPr>
              <w:pStyle w:val="TableParagraph"/>
              <w:spacing w:before="1" w:line="274" w:lineRule="exact"/>
              <w:ind w:left="105" w:right="62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with dressings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 please explain what these are in the comments section below)</w:t>
            </w:r>
          </w:p>
        </w:tc>
        <w:tc>
          <w:tcPr>
            <w:tcW w:w="989" w:type="dxa"/>
          </w:tcPr>
          <w:p w14:paraId="4B32F1A6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A7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AD" w14:textId="77777777">
        <w:trPr>
          <w:trHeight w:val="540"/>
        </w:trPr>
        <w:tc>
          <w:tcPr>
            <w:tcW w:w="9043" w:type="dxa"/>
            <w:gridSpan w:val="3"/>
          </w:tcPr>
          <w:p w14:paraId="4B32F1A9" w14:textId="77777777" w:rsidR="00911DAE" w:rsidRPr="005761BE" w:rsidRDefault="00911DAE" w:rsidP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regarding catheter care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</w:t>
            </w:r>
          </w:p>
          <w:p w14:paraId="4B32F1AA" w14:textId="77777777" w:rsidR="00911DAE" w:rsidRPr="005761BE" w:rsidRDefault="00911DAE" w:rsidP="00911DAE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please explain what these are in the comments section below)</w:t>
            </w:r>
          </w:p>
        </w:tc>
        <w:tc>
          <w:tcPr>
            <w:tcW w:w="989" w:type="dxa"/>
          </w:tcPr>
          <w:p w14:paraId="4B32F1AB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AC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B2" w14:textId="77777777">
        <w:trPr>
          <w:trHeight w:val="540"/>
        </w:trPr>
        <w:tc>
          <w:tcPr>
            <w:tcW w:w="9043" w:type="dxa"/>
            <w:gridSpan w:val="3"/>
          </w:tcPr>
          <w:p w14:paraId="4B32F1AE" w14:textId="77777777" w:rsidR="00911DAE" w:rsidRPr="005761BE" w:rsidRDefault="00911DAE" w:rsidP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regarding SHARPS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 please</w:t>
            </w:r>
          </w:p>
          <w:p w14:paraId="4B32F1AF" w14:textId="77777777" w:rsidR="00911DAE" w:rsidRPr="005761BE" w:rsidRDefault="00911DAE" w:rsidP="00911DAE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explain what these are in the comments section below)</w:t>
            </w:r>
          </w:p>
        </w:tc>
        <w:tc>
          <w:tcPr>
            <w:tcW w:w="989" w:type="dxa"/>
          </w:tcPr>
          <w:p w14:paraId="4B32F1B0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B1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B7" w14:textId="77777777">
        <w:trPr>
          <w:trHeight w:val="540"/>
        </w:trPr>
        <w:tc>
          <w:tcPr>
            <w:tcW w:w="9043" w:type="dxa"/>
            <w:gridSpan w:val="3"/>
          </w:tcPr>
          <w:p w14:paraId="4B32F1B3" w14:textId="77777777" w:rsidR="00911DAE" w:rsidRPr="005761BE" w:rsidRDefault="00911DAE" w:rsidP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regarding PEG feeds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</w:t>
            </w:r>
          </w:p>
          <w:p w14:paraId="4B32F1B4" w14:textId="77777777" w:rsidR="00911DAE" w:rsidRPr="005761BE" w:rsidRDefault="00911DAE" w:rsidP="00911DAE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please explain what these are in the comments section below)</w:t>
            </w:r>
          </w:p>
        </w:tc>
        <w:tc>
          <w:tcPr>
            <w:tcW w:w="989" w:type="dxa"/>
          </w:tcPr>
          <w:p w14:paraId="4B32F1B5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B6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BC" w14:textId="77777777">
        <w:trPr>
          <w:trHeight w:val="540"/>
        </w:trPr>
        <w:tc>
          <w:tcPr>
            <w:tcW w:w="9043" w:type="dxa"/>
            <w:gridSpan w:val="3"/>
          </w:tcPr>
          <w:p w14:paraId="4B32F1B8" w14:textId="77777777" w:rsidR="00911DAE" w:rsidRPr="005761BE" w:rsidRDefault="00911DAE" w:rsidP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regarding Syringe Drivers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</w:t>
            </w:r>
          </w:p>
          <w:p w14:paraId="4B32F1B9" w14:textId="77777777" w:rsidR="00911DAE" w:rsidRPr="005761BE" w:rsidRDefault="00911DAE" w:rsidP="00911DAE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please explain what these are in the comments section below)</w:t>
            </w:r>
          </w:p>
        </w:tc>
        <w:tc>
          <w:tcPr>
            <w:tcW w:w="989" w:type="dxa"/>
          </w:tcPr>
          <w:p w14:paraId="4B32F1BA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BB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BE" w14:textId="77777777" w:rsidTr="0081559D">
        <w:trPr>
          <w:trHeight w:val="699"/>
        </w:trPr>
        <w:tc>
          <w:tcPr>
            <w:tcW w:w="10992" w:type="dxa"/>
            <w:gridSpan w:val="5"/>
          </w:tcPr>
          <w:p w14:paraId="4B32F1BD" w14:textId="77777777" w:rsidR="00911DAE" w:rsidRPr="005761BE" w:rsidRDefault="00911DAE" w:rsidP="00911DAE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1BF" w14:textId="77777777" w:rsidR="00116491" w:rsidRPr="005761BE" w:rsidRDefault="00116491">
      <w:pPr>
        <w:rPr>
          <w:rFonts w:asciiTheme="minorHAnsi" w:hAnsiTheme="minorHAnsi" w:cstheme="minorHAnsi"/>
          <w:sz w:val="20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6"/>
        <w:gridCol w:w="1133"/>
        <w:gridCol w:w="1243"/>
      </w:tblGrid>
      <w:tr w:rsidR="00116491" w:rsidRPr="005761BE" w14:paraId="4B32F1C2" w14:textId="77777777">
        <w:trPr>
          <w:trHeight w:val="260"/>
        </w:trPr>
        <w:tc>
          <w:tcPr>
            <w:tcW w:w="10992" w:type="dxa"/>
            <w:gridSpan w:val="3"/>
          </w:tcPr>
          <w:p w14:paraId="4B32F1C1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lastRenderedPageBreak/>
              <w:t>STAFF ENGAGEMENT WITH RESIDENTS</w:t>
            </w:r>
          </w:p>
        </w:tc>
      </w:tr>
      <w:tr w:rsidR="00116491" w:rsidRPr="005761BE" w14:paraId="4B32F1C6" w14:textId="77777777">
        <w:trPr>
          <w:trHeight w:val="260"/>
        </w:trPr>
        <w:tc>
          <w:tcPr>
            <w:tcW w:w="8616" w:type="dxa"/>
          </w:tcPr>
          <w:p w14:paraId="4B32F1C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14:paraId="4B32F1C4" w14:textId="77777777" w:rsidR="00116491" w:rsidRPr="005761BE" w:rsidRDefault="009800EB">
            <w:pPr>
              <w:pStyle w:val="TableParagraph"/>
              <w:spacing w:line="258" w:lineRule="exact"/>
              <w:ind w:left="330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243" w:type="dxa"/>
          </w:tcPr>
          <w:p w14:paraId="4B32F1C5" w14:textId="77777777" w:rsidR="00116491" w:rsidRPr="005761BE" w:rsidRDefault="009800EB">
            <w:pPr>
              <w:pStyle w:val="TableParagraph"/>
              <w:spacing w:line="258" w:lineRule="exact"/>
              <w:ind w:left="417" w:right="4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CA" w14:textId="77777777">
        <w:trPr>
          <w:trHeight w:val="540"/>
        </w:trPr>
        <w:tc>
          <w:tcPr>
            <w:tcW w:w="8616" w:type="dxa"/>
          </w:tcPr>
          <w:p w14:paraId="4B32F1C7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speaking politely with residents</w:t>
            </w:r>
          </w:p>
        </w:tc>
        <w:tc>
          <w:tcPr>
            <w:tcW w:w="1133" w:type="dxa"/>
          </w:tcPr>
          <w:p w14:paraId="4B32F1C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C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CE" w14:textId="77777777">
        <w:trPr>
          <w:trHeight w:val="540"/>
        </w:trPr>
        <w:tc>
          <w:tcPr>
            <w:tcW w:w="8616" w:type="dxa"/>
          </w:tcPr>
          <w:p w14:paraId="4B32F1CB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knocking before entering a resident room</w:t>
            </w:r>
          </w:p>
        </w:tc>
        <w:tc>
          <w:tcPr>
            <w:tcW w:w="1133" w:type="dxa"/>
          </w:tcPr>
          <w:p w14:paraId="4B32F1C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C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D2" w14:textId="77777777">
        <w:trPr>
          <w:trHeight w:val="540"/>
        </w:trPr>
        <w:tc>
          <w:tcPr>
            <w:tcW w:w="8616" w:type="dxa"/>
          </w:tcPr>
          <w:p w14:paraId="4B32F1CF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standing over residents when assisting with food</w:t>
            </w:r>
          </w:p>
        </w:tc>
        <w:tc>
          <w:tcPr>
            <w:tcW w:w="1133" w:type="dxa"/>
          </w:tcPr>
          <w:p w14:paraId="4B32F1D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D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D6" w14:textId="77777777">
        <w:trPr>
          <w:trHeight w:val="540"/>
        </w:trPr>
        <w:tc>
          <w:tcPr>
            <w:tcW w:w="8616" w:type="dxa"/>
          </w:tcPr>
          <w:p w14:paraId="4B32F1D3" w14:textId="77777777" w:rsidR="00116491" w:rsidRPr="005761BE" w:rsidRDefault="009800EB">
            <w:pPr>
              <w:pStyle w:val="TableParagraph"/>
              <w:spacing w:before="1" w:line="274" w:lineRule="exact"/>
              <w:ind w:left="105" w:right="7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talking across residents to one another when assisting with an activity or personal care</w:t>
            </w:r>
          </w:p>
        </w:tc>
        <w:tc>
          <w:tcPr>
            <w:tcW w:w="1133" w:type="dxa"/>
          </w:tcPr>
          <w:p w14:paraId="4B32F1D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D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DB" w14:textId="77777777">
        <w:trPr>
          <w:trHeight w:val="540"/>
        </w:trPr>
        <w:tc>
          <w:tcPr>
            <w:tcW w:w="8616" w:type="dxa"/>
          </w:tcPr>
          <w:p w14:paraId="4B32F1D7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engaging with residents keeping them informed about</w:t>
            </w:r>
          </w:p>
          <w:p w14:paraId="4B32F1D8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what is happening whilst assisting with an activity e.g. transfers, bathing, meals</w:t>
            </w:r>
          </w:p>
        </w:tc>
        <w:tc>
          <w:tcPr>
            <w:tcW w:w="1133" w:type="dxa"/>
          </w:tcPr>
          <w:p w14:paraId="4B32F1D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D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DF" w14:textId="77777777">
        <w:trPr>
          <w:trHeight w:val="540"/>
        </w:trPr>
        <w:tc>
          <w:tcPr>
            <w:tcW w:w="8616" w:type="dxa"/>
          </w:tcPr>
          <w:p w14:paraId="4B32F1DC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instances of staff unnecessarily restricting residents</w:t>
            </w:r>
          </w:p>
        </w:tc>
        <w:tc>
          <w:tcPr>
            <w:tcW w:w="1133" w:type="dxa"/>
          </w:tcPr>
          <w:p w14:paraId="4B32F1D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D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E3" w14:textId="77777777">
        <w:trPr>
          <w:trHeight w:val="540"/>
        </w:trPr>
        <w:tc>
          <w:tcPr>
            <w:tcW w:w="8616" w:type="dxa"/>
          </w:tcPr>
          <w:p w14:paraId="4B32F1E0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unreasonably making choices for residents</w:t>
            </w:r>
          </w:p>
        </w:tc>
        <w:tc>
          <w:tcPr>
            <w:tcW w:w="1133" w:type="dxa"/>
          </w:tcPr>
          <w:p w14:paraId="4B32F1E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E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3F7A" w:rsidRPr="005761BE" w14:paraId="4B32F1E8" w14:textId="77777777" w:rsidTr="00973F7A">
        <w:trPr>
          <w:trHeight w:val="540"/>
        </w:trPr>
        <w:tc>
          <w:tcPr>
            <w:tcW w:w="8616" w:type="dxa"/>
          </w:tcPr>
          <w:p w14:paraId="4B32F1E4" w14:textId="6C7F0E7E" w:rsidR="00973F7A" w:rsidRPr="005761BE" w:rsidRDefault="00973F7A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How many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staff observations have been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conducted since the</w:t>
            </w:r>
          </w:p>
          <w:p w14:paraId="37E04AF6" w14:textId="77777777" w:rsidR="00973F7A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last Manager’s audit (please attach any new observations with this report)</w:t>
            </w:r>
          </w:p>
          <w:p w14:paraId="69A6314E" w14:textId="77777777" w:rsidR="00973F7A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Type of observations carried out;</w:t>
            </w:r>
          </w:p>
          <w:p w14:paraId="49BAF856" w14:textId="77777777" w:rsidR="00973F7A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36EAB3F6" w14:textId="77777777" w:rsidR="00973F7A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4B32F1E5" w14:textId="403E73BB" w:rsidR="00973F7A" w:rsidRPr="005761BE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76" w:type="dxa"/>
            <w:gridSpan w:val="2"/>
          </w:tcPr>
          <w:p w14:paraId="4B32F1E7" w14:textId="3DB74EC5" w:rsidR="00973F7A" w:rsidRPr="005761BE" w:rsidRDefault="00973F7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Number: </w:t>
            </w:r>
          </w:p>
        </w:tc>
      </w:tr>
    </w:tbl>
    <w:p w14:paraId="4B32F1E9" w14:textId="77777777" w:rsidR="00116491" w:rsidRPr="005761BE" w:rsidRDefault="00116491">
      <w:pPr>
        <w:pStyle w:val="BodyText"/>
        <w:spacing w:before="2"/>
        <w:rPr>
          <w:rFonts w:asciiTheme="minorHAnsi" w:hAnsiTheme="minorHAnsi" w:cstheme="minorHAnsi"/>
          <w:b w:val="0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2268"/>
        <w:gridCol w:w="2126"/>
        <w:gridCol w:w="2552"/>
      </w:tblGrid>
      <w:tr w:rsidR="00116491" w:rsidRPr="005761BE" w14:paraId="4B32F1EB" w14:textId="77777777" w:rsidTr="009F0815">
        <w:trPr>
          <w:trHeight w:val="260"/>
        </w:trPr>
        <w:tc>
          <w:tcPr>
            <w:tcW w:w="10937" w:type="dxa"/>
            <w:gridSpan w:val="4"/>
            <w:shd w:val="clear" w:color="auto" w:fill="F2F2F2" w:themeFill="background1" w:themeFillShade="F2"/>
          </w:tcPr>
          <w:p w14:paraId="4B32F1EA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NEW ADMISSIONS</w:t>
            </w:r>
          </w:p>
        </w:tc>
      </w:tr>
      <w:tr w:rsidR="00973F7A" w:rsidRPr="005761BE" w14:paraId="76386A17" w14:textId="77777777" w:rsidTr="009F0815">
        <w:trPr>
          <w:trHeight w:val="260"/>
        </w:trPr>
        <w:tc>
          <w:tcPr>
            <w:tcW w:w="10937" w:type="dxa"/>
            <w:gridSpan w:val="4"/>
          </w:tcPr>
          <w:p w14:paraId="51C10DBA" w14:textId="57C08747" w:rsidR="00973F7A" w:rsidRPr="0081559D" w:rsidRDefault="00973F7A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How many new admissions this month? </w:t>
            </w:r>
            <w:r w:rsidR="0081559D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</w:tc>
      </w:tr>
      <w:tr w:rsidR="009F0815" w:rsidRPr="005761BE" w14:paraId="4B32F1F3" w14:textId="77777777" w:rsidTr="009F0815">
        <w:trPr>
          <w:trHeight w:val="1440"/>
        </w:trPr>
        <w:tc>
          <w:tcPr>
            <w:tcW w:w="3991" w:type="dxa"/>
          </w:tcPr>
          <w:p w14:paraId="4B32F1EC" w14:textId="77777777" w:rsidR="009F0815" w:rsidRPr="005761BE" w:rsidRDefault="009F0815">
            <w:pPr>
              <w:pStyle w:val="TableParagraph"/>
              <w:tabs>
                <w:tab w:val="left" w:pos="1390"/>
                <w:tab w:val="left" w:pos="2354"/>
              </w:tabs>
              <w:spacing w:before="10" w:line="254" w:lineRule="auto"/>
              <w:ind w:left="105" w:righ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name,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room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number and admission</w:t>
            </w:r>
            <w:r w:rsidRPr="005761BE">
              <w:rPr>
                <w:rFonts w:asciiTheme="minorHAnsi" w:hAnsiTheme="minorHAnsi" w:cstheme="minorHAnsi"/>
                <w:b/>
                <w:spacing w:val="-9"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date</w:t>
            </w:r>
          </w:p>
        </w:tc>
        <w:tc>
          <w:tcPr>
            <w:tcW w:w="2268" w:type="dxa"/>
          </w:tcPr>
          <w:p w14:paraId="4B32F1ED" w14:textId="51E4E5ED" w:rsidR="009F0815" w:rsidRPr="005761BE" w:rsidRDefault="009F0815">
            <w:pPr>
              <w:pStyle w:val="TableParagraph"/>
              <w:tabs>
                <w:tab w:val="left" w:pos="1449"/>
              </w:tabs>
              <w:spacing w:before="10" w:line="252" w:lineRule="auto"/>
              <w:ind w:left="100" w:right="101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Has the residents care plan and charts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been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generated</w:t>
            </w:r>
          </w:p>
        </w:tc>
        <w:tc>
          <w:tcPr>
            <w:tcW w:w="2126" w:type="dxa"/>
          </w:tcPr>
          <w:p w14:paraId="4B32F1EF" w14:textId="1DA82642" w:rsidR="009F0815" w:rsidRPr="005761BE" w:rsidRDefault="009F0815" w:rsidP="009F0815">
            <w:pPr>
              <w:pStyle w:val="TableParagraph"/>
              <w:tabs>
                <w:tab w:val="left" w:pos="1523"/>
              </w:tabs>
              <w:spacing w:before="10"/>
              <w:ind w:left="10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Are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risk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assessments, care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plans and personal charts up to date</w:t>
            </w:r>
          </w:p>
        </w:tc>
        <w:tc>
          <w:tcPr>
            <w:tcW w:w="2552" w:type="dxa"/>
          </w:tcPr>
          <w:p w14:paraId="4B32F1F2" w14:textId="0AB9BCAB" w:rsidR="009F0815" w:rsidRPr="005761BE" w:rsidRDefault="009F0815">
            <w:pPr>
              <w:pStyle w:val="TableParagraph"/>
              <w:spacing w:before="10" w:line="252" w:lineRule="auto"/>
              <w:ind w:left="100" w:right="10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ve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the resident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and/or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family been 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involved in the care planning process and is this evidenced?</w:t>
            </w:r>
          </w:p>
        </w:tc>
      </w:tr>
      <w:tr w:rsidR="009F0815" w:rsidRPr="005761BE" w14:paraId="4B32F1F9" w14:textId="77777777" w:rsidTr="009F0815">
        <w:trPr>
          <w:trHeight w:val="320"/>
        </w:trPr>
        <w:tc>
          <w:tcPr>
            <w:tcW w:w="3991" w:type="dxa"/>
          </w:tcPr>
          <w:p w14:paraId="4B32F1F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1F5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1F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1F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1FF" w14:textId="77777777" w:rsidTr="009F0815">
        <w:trPr>
          <w:trHeight w:val="320"/>
        </w:trPr>
        <w:tc>
          <w:tcPr>
            <w:tcW w:w="3991" w:type="dxa"/>
          </w:tcPr>
          <w:p w14:paraId="4B32F1F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1FB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1F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1F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05" w14:textId="77777777" w:rsidTr="009F0815">
        <w:trPr>
          <w:trHeight w:val="320"/>
        </w:trPr>
        <w:tc>
          <w:tcPr>
            <w:tcW w:w="3991" w:type="dxa"/>
          </w:tcPr>
          <w:p w14:paraId="4B32F20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01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0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0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0B" w14:textId="77777777" w:rsidTr="009F0815">
        <w:trPr>
          <w:trHeight w:val="320"/>
        </w:trPr>
        <w:tc>
          <w:tcPr>
            <w:tcW w:w="3991" w:type="dxa"/>
          </w:tcPr>
          <w:p w14:paraId="4B32F20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07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0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0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11" w14:textId="77777777" w:rsidTr="009F0815">
        <w:trPr>
          <w:trHeight w:val="320"/>
        </w:trPr>
        <w:tc>
          <w:tcPr>
            <w:tcW w:w="3991" w:type="dxa"/>
          </w:tcPr>
          <w:p w14:paraId="4B32F20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0D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0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1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17" w14:textId="77777777" w:rsidTr="009F0815">
        <w:trPr>
          <w:trHeight w:val="320"/>
        </w:trPr>
        <w:tc>
          <w:tcPr>
            <w:tcW w:w="3991" w:type="dxa"/>
          </w:tcPr>
          <w:p w14:paraId="4B32F21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13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1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1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1D" w14:textId="77777777" w:rsidTr="009F0815">
        <w:trPr>
          <w:trHeight w:val="320"/>
        </w:trPr>
        <w:tc>
          <w:tcPr>
            <w:tcW w:w="3991" w:type="dxa"/>
          </w:tcPr>
          <w:p w14:paraId="4B32F21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19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1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1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23" w14:textId="77777777" w:rsidTr="009F0815">
        <w:trPr>
          <w:trHeight w:val="320"/>
        </w:trPr>
        <w:tc>
          <w:tcPr>
            <w:tcW w:w="3991" w:type="dxa"/>
          </w:tcPr>
          <w:p w14:paraId="4B32F21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1F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2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2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3D" w14:textId="77777777" w:rsidTr="009F0815">
        <w:trPr>
          <w:trHeight w:val="2160"/>
        </w:trPr>
        <w:tc>
          <w:tcPr>
            <w:tcW w:w="10937" w:type="dxa"/>
            <w:gridSpan w:val="4"/>
          </w:tcPr>
          <w:p w14:paraId="4B32F23C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23E" w14:textId="77777777" w:rsidR="00116491" w:rsidRPr="005761BE" w:rsidRDefault="00116491">
      <w:pPr>
        <w:rPr>
          <w:rFonts w:asciiTheme="minorHAnsi" w:hAnsiTheme="minorHAnsi" w:cstheme="minorHAnsi"/>
          <w:sz w:val="20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p w14:paraId="4B32F23F" w14:textId="77777777" w:rsidR="00116491" w:rsidRPr="005761BE" w:rsidRDefault="00116491">
      <w:pPr>
        <w:pStyle w:val="BodyText"/>
        <w:spacing w:before="5"/>
        <w:rPr>
          <w:rFonts w:asciiTheme="minorHAnsi" w:hAnsiTheme="minorHAnsi" w:cstheme="minorHAnsi"/>
          <w:b w:val="0"/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942"/>
        <w:gridCol w:w="2943"/>
      </w:tblGrid>
      <w:tr w:rsidR="00116491" w:rsidRPr="005761BE" w14:paraId="4B32F241" w14:textId="77777777">
        <w:trPr>
          <w:trHeight w:val="260"/>
        </w:trPr>
        <w:tc>
          <w:tcPr>
            <w:tcW w:w="10992" w:type="dxa"/>
            <w:gridSpan w:val="3"/>
          </w:tcPr>
          <w:p w14:paraId="4B32F240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OTHER</w:t>
            </w:r>
          </w:p>
        </w:tc>
      </w:tr>
      <w:tr w:rsidR="00116491" w:rsidRPr="005761BE" w14:paraId="4B32F245" w14:textId="77777777" w:rsidTr="0081559D">
        <w:trPr>
          <w:trHeight w:val="320"/>
        </w:trPr>
        <w:tc>
          <w:tcPr>
            <w:tcW w:w="5107" w:type="dxa"/>
          </w:tcPr>
          <w:p w14:paraId="4B32F24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4B32F243" w14:textId="77777777" w:rsidR="00116491" w:rsidRPr="005761BE" w:rsidRDefault="009800EB">
            <w:pPr>
              <w:pStyle w:val="TableParagraph"/>
              <w:spacing w:line="273" w:lineRule="exact"/>
              <w:ind w:left="1211" w:right="12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2943" w:type="dxa"/>
          </w:tcPr>
          <w:p w14:paraId="4B32F244" w14:textId="77777777" w:rsidR="00116491" w:rsidRPr="005761BE" w:rsidRDefault="009800EB">
            <w:pPr>
              <w:pStyle w:val="TableParagraph"/>
              <w:spacing w:line="273" w:lineRule="exact"/>
              <w:ind w:left="1210" w:right="12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249" w14:textId="77777777" w:rsidTr="0081559D">
        <w:trPr>
          <w:trHeight w:val="540"/>
        </w:trPr>
        <w:tc>
          <w:tcPr>
            <w:tcW w:w="5107" w:type="dxa"/>
          </w:tcPr>
          <w:p w14:paraId="4B32F246" w14:textId="77777777" w:rsidR="00116491" w:rsidRPr="005761BE" w:rsidRDefault="009800EB">
            <w:pPr>
              <w:pStyle w:val="TableParagraph"/>
              <w:spacing w:before="1" w:line="274" w:lineRule="exact"/>
              <w:ind w:left="105" w:right="10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identified any issues with Diabetes management</w:t>
            </w:r>
          </w:p>
        </w:tc>
        <w:tc>
          <w:tcPr>
            <w:tcW w:w="2942" w:type="dxa"/>
          </w:tcPr>
          <w:p w14:paraId="4B32F24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4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4D" w14:textId="77777777" w:rsidTr="0081559D">
        <w:trPr>
          <w:trHeight w:val="540"/>
        </w:trPr>
        <w:tc>
          <w:tcPr>
            <w:tcW w:w="5107" w:type="dxa"/>
          </w:tcPr>
          <w:p w14:paraId="4B32F24A" w14:textId="77777777" w:rsidR="00116491" w:rsidRPr="005761BE" w:rsidRDefault="009800EB">
            <w:pPr>
              <w:pStyle w:val="TableParagraph"/>
              <w:spacing w:before="1" w:line="274" w:lineRule="exact"/>
              <w:ind w:left="105" w:right="10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identified any issues with Infection Control practices</w:t>
            </w:r>
          </w:p>
        </w:tc>
        <w:tc>
          <w:tcPr>
            <w:tcW w:w="2942" w:type="dxa"/>
          </w:tcPr>
          <w:p w14:paraId="4B32F24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4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51" w14:textId="77777777" w:rsidTr="0081559D">
        <w:trPr>
          <w:trHeight w:val="540"/>
        </w:trPr>
        <w:tc>
          <w:tcPr>
            <w:tcW w:w="5107" w:type="dxa"/>
          </w:tcPr>
          <w:p w14:paraId="4B32F24E" w14:textId="0E553C4A" w:rsidR="00116491" w:rsidRPr="005761BE" w:rsidRDefault="009800EB">
            <w:pPr>
              <w:pStyle w:val="TableParagraph"/>
              <w:tabs>
                <w:tab w:val="left" w:pos="830"/>
                <w:tab w:val="left" w:pos="1808"/>
                <w:tab w:val="left" w:pos="3200"/>
                <w:tab w:val="left" w:pos="4605"/>
              </w:tabs>
              <w:spacing w:before="1" w:line="274" w:lineRule="exact"/>
              <w:ind w:left="105" w:right="10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fluid/food and spot-checked recording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charts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completed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accurately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and consistently</w:t>
            </w:r>
          </w:p>
        </w:tc>
        <w:tc>
          <w:tcPr>
            <w:tcW w:w="2942" w:type="dxa"/>
          </w:tcPr>
          <w:p w14:paraId="4B32F24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5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56" w14:textId="77777777" w:rsidTr="0081559D">
        <w:trPr>
          <w:trHeight w:val="1100"/>
        </w:trPr>
        <w:tc>
          <w:tcPr>
            <w:tcW w:w="5107" w:type="dxa"/>
          </w:tcPr>
          <w:p w14:paraId="4B32F253" w14:textId="4B2391C4" w:rsidR="00116491" w:rsidRPr="005761BE" w:rsidRDefault="009800EB" w:rsidP="009F0815">
            <w:pPr>
              <w:pStyle w:val="TableParagraph"/>
              <w:ind w:left="105" w:right="102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identified any other issues surrounding medication; administration, receipt,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returns, storage, recording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  and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auditing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2942" w:type="dxa"/>
          </w:tcPr>
          <w:p w14:paraId="4B32F25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5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5B" w14:textId="77777777" w:rsidTr="0081559D">
        <w:trPr>
          <w:trHeight w:val="540"/>
        </w:trPr>
        <w:tc>
          <w:tcPr>
            <w:tcW w:w="5107" w:type="dxa"/>
          </w:tcPr>
          <w:p w14:paraId="4B32F257" w14:textId="60F822A5" w:rsidR="00116491" w:rsidRPr="005761BE" w:rsidRDefault="009F081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you identified any issues surrounding</w:t>
            </w:r>
          </w:p>
          <w:p w14:paraId="4B32F258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handovers</w:t>
            </w:r>
          </w:p>
        </w:tc>
        <w:tc>
          <w:tcPr>
            <w:tcW w:w="2942" w:type="dxa"/>
          </w:tcPr>
          <w:p w14:paraId="4B32F25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5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60" w14:textId="77777777" w:rsidTr="0081559D">
        <w:trPr>
          <w:trHeight w:val="540"/>
        </w:trPr>
        <w:tc>
          <w:tcPr>
            <w:tcW w:w="5107" w:type="dxa"/>
          </w:tcPr>
          <w:p w14:paraId="4B32F25C" w14:textId="78CF65A6" w:rsidR="00116491" w:rsidRPr="005761BE" w:rsidRDefault="009F081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you checked that keyworker inputs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are</w:t>
            </w:r>
          </w:p>
          <w:p w14:paraId="4B32F25D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being completed consistently</w:t>
            </w:r>
          </w:p>
        </w:tc>
        <w:tc>
          <w:tcPr>
            <w:tcW w:w="2942" w:type="dxa"/>
          </w:tcPr>
          <w:p w14:paraId="4B32F25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5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62" w14:textId="77777777">
        <w:trPr>
          <w:trHeight w:val="2400"/>
        </w:trPr>
        <w:tc>
          <w:tcPr>
            <w:tcW w:w="10992" w:type="dxa"/>
            <w:gridSpan w:val="3"/>
          </w:tcPr>
          <w:p w14:paraId="4B32F261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  <w:tr w:rsidR="00116491" w:rsidRPr="005761BE" w14:paraId="4B32F269" w14:textId="77777777">
        <w:trPr>
          <w:trHeight w:val="260"/>
        </w:trPr>
        <w:tc>
          <w:tcPr>
            <w:tcW w:w="5107" w:type="dxa"/>
          </w:tcPr>
          <w:p w14:paraId="4B32F26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2" w:type="dxa"/>
          </w:tcPr>
          <w:p w14:paraId="4B32F267" w14:textId="77777777" w:rsidR="00116491" w:rsidRPr="005761BE" w:rsidRDefault="009800EB">
            <w:pPr>
              <w:pStyle w:val="TableParagraph"/>
              <w:spacing w:line="253" w:lineRule="exact"/>
              <w:ind w:left="1211" w:right="12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2942" w:type="dxa"/>
          </w:tcPr>
          <w:p w14:paraId="4B32F268" w14:textId="77777777" w:rsidR="00116491" w:rsidRPr="005761BE" w:rsidRDefault="009800EB">
            <w:pPr>
              <w:pStyle w:val="TableParagraph"/>
              <w:spacing w:line="253" w:lineRule="exact"/>
              <w:ind w:left="1210" w:right="12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26E" w14:textId="77777777">
        <w:trPr>
          <w:trHeight w:val="820"/>
        </w:trPr>
        <w:tc>
          <w:tcPr>
            <w:tcW w:w="5107" w:type="dxa"/>
          </w:tcPr>
          <w:p w14:paraId="4B32F26A" w14:textId="698D8C1B" w:rsidR="00116491" w:rsidRPr="005761BE" w:rsidRDefault="003A49D2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further issues that need to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be</w:t>
            </w:r>
          </w:p>
          <w:p w14:paraId="4B32F26B" w14:textId="77777777" w:rsidR="00116491" w:rsidRPr="005761BE" w:rsidRDefault="009800EB">
            <w:pPr>
              <w:pStyle w:val="TableParagraph"/>
              <w:spacing w:before="7" w:line="274" w:lineRule="exact"/>
              <w:ind w:left="105" w:right="10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discussed surrounding the standards of care practices</w:t>
            </w:r>
          </w:p>
        </w:tc>
        <w:tc>
          <w:tcPr>
            <w:tcW w:w="2942" w:type="dxa"/>
          </w:tcPr>
          <w:p w14:paraId="4B32F26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4B32F26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32F26F" w14:textId="7D84957F" w:rsidR="00116491" w:rsidRPr="005761BE" w:rsidRDefault="008526E5">
      <w:pPr>
        <w:pStyle w:val="BodyText"/>
        <w:spacing w:before="6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B32F4E2" wp14:editId="3285413A">
                <wp:simplePos x="0" y="0"/>
                <wp:positionH relativeFrom="page">
                  <wp:posOffset>290830</wp:posOffset>
                </wp:positionH>
                <wp:positionV relativeFrom="paragraph">
                  <wp:posOffset>203835</wp:posOffset>
                </wp:positionV>
                <wp:extent cx="6979920" cy="914400"/>
                <wp:effectExtent l="0" t="0" r="11430" b="1905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914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2F4F5" w14:textId="77777777" w:rsidR="006D70BD" w:rsidRPr="009F0815" w:rsidRDefault="006D70BD">
                            <w:pPr>
                              <w:spacing w:line="273" w:lineRule="exact"/>
                              <w:ind w:left="105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9F081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Action 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pt;margin-top:16.05pt;width:549.6pt;height:1in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lWGgIAABgEAAAOAAAAZHJzL2Uyb0RvYy54bWysU8Fu2zAMvQ/YPwi6L3aCIGuMOEWXrsOA&#10;bh3Q7gNkWbaFyaJGKbGzrx8lJ2mw3Yb5INDi4yP5SG1ux96wg0KvwZZ8Pss5U1ZCrW1b8u8vD+9u&#10;OPNB2FoYsKrkR+X57fbtm83gCrWADkytkBGJ9cXgSt6F4Ios87JTvfAzcMqSswHsRaBfbLMaxUDs&#10;vckWeb7KBsDaIUjlPd3eT06+TfxNo2R4ahqvAjMlp9pCOjGdVTyz7UYULQrXaXkqQ/xDFb3QlpJe&#10;qO5FEGyP+i+qXksED02YSegzaBotVeqBupnnf3Tz3AmnUi8kjncXmfz/o5VfD9+Q6Zpmt+TMip5m&#10;9KLGwD7AyBZRnsH5glDPjnBhpGuCpla9ewT5wzMLu07YVt0hwtApUVN58xiZXYVOPD6SVMMXqCmN&#10;2AdIRGODfdSO1GDETmM6XkYTS5F0uVq/X68X5JLkW8+XyzzNLhPFOdqhD58U9CwaJUcafWIXh0cf&#10;YjWiOENiMgsP2pg0fmPZQBny9WrqC4yuozPCPLbVziA7iLhA6Uutkeca1utAa2x0X/KbC0gUUY2P&#10;tk5ZgtBmsqkSY0/yREUmbcJYjQSMmlVQH0kohGld6XmR0QH+4mygVS25/7kXqDgzny2JHff6bODZ&#10;qM6GsJJCSx44m8xdmPZ/71C3HTFP47RwRwNpdNLqtYpTnbR+ScLTU4n7ff2fUK8PevsbAAD//wMA&#10;UEsDBBQABgAIAAAAIQARNlir3gAAAAoBAAAPAAAAZHJzL2Rvd25yZXYueG1sTI/BbsIwEETvlfoP&#10;1lbqrTihGFAaB1UVXHqoFOADTLxN0sbrKDYk/fsuJ7jNalYzb/LN5DpxwSG0njSkswQEUuVtS7WG&#10;42H3sgYRoiFrOk+o4Q8DbIrHh9xk1o9U4mUfa8EhFDKjoYmxz6QMVYPOhJnvkdj79oMzkc+hlnYw&#10;I4e7Ts6TZCmdaYkbGtPjR4PV7/7sNGD503q/W49lH+vjZ9gqtf1SWj8/Te9vICJO8fYMV3xGh4KZ&#10;Tv5MNohOw0IxedTwOk9BXP10oXjcidVqmYIscnk/ofgHAAD//wMAUEsBAi0AFAAGAAgAAAAhALaD&#10;OJL+AAAA4QEAABMAAAAAAAAAAAAAAAAAAAAAAFtDb250ZW50X1R5cGVzXS54bWxQSwECLQAUAAYA&#10;CAAAACEAOP0h/9YAAACUAQAACwAAAAAAAAAAAAAAAAAvAQAAX3JlbHMvLnJlbHNQSwECLQAUAAYA&#10;CAAAACEAuiRJVhoCAAAYBAAADgAAAAAAAAAAAAAAAAAuAgAAZHJzL2Uyb0RvYy54bWxQSwECLQAU&#10;AAYACAAAACEAETZYq94AAAAKAQAADwAAAAAAAAAAAAAAAAB0BAAAZHJzL2Rvd25yZXYueG1sUEsF&#10;BgAAAAAEAAQA8wAAAH8FAAAAAA==&#10;" filled="f" strokeweight=".48pt">
                <v:textbox inset="0,0,0,0">
                  <w:txbxContent>
                    <w:p w14:paraId="4B32F4F5" w14:textId="77777777" w:rsidR="006D70BD" w:rsidRPr="009F0815" w:rsidRDefault="006D70BD">
                      <w:pPr>
                        <w:spacing w:line="273" w:lineRule="exact"/>
                        <w:ind w:left="105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9F081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Action Required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32F270" w14:textId="77777777" w:rsidR="00116491" w:rsidRPr="005761BE" w:rsidRDefault="00116491">
      <w:pPr>
        <w:rPr>
          <w:rFonts w:asciiTheme="minorHAnsi" w:hAnsiTheme="minorHAnsi" w:cstheme="minorHAnsi"/>
          <w:sz w:val="24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p w14:paraId="4B32F271" w14:textId="77777777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2 – Safeguarding</w:t>
      </w:r>
    </w:p>
    <w:p w14:paraId="4B32F272" w14:textId="77777777" w:rsidR="00116491" w:rsidRPr="005761BE" w:rsidRDefault="00116491">
      <w:pPr>
        <w:pStyle w:val="BodyText"/>
        <w:spacing w:after="1"/>
        <w:rPr>
          <w:rFonts w:asciiTheme="minorHAnsi" w:hAnsiTheme="minorHAnsi" w:cstheme="minorHAnsi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6728"/>
      </w:tblGrid>
      <w:tr w:rsidR="004926A5" w:rsidRPr="004926A5" w14:paraId="229D1A40" w14:textId="77777777" w:rsidTr="004926A5">
        <w:trPr>
          <w:trHeight w:val="260"/>
        </w:trPr>
        <w:tc>
          <w:tcPr>
            <w:tcW w:w="10390" w:type="dxa"/>
            <w:gridSpan w:val="2"/>
          </w:tcPr>
          <w:tbl>
            <w:tblPr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4580"/>
              <w:gridCol w:w="694"/>
            </w:tblGrid>
            <w:tr w:rsidR="004926A5" w:rsidRPr="004926A5" w14:paraId="723D9E30" w14:textId="1DB8052F" w:rsidTr="004926A5">
              <w:trPr>
                <w:trHeight w:val="30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2135D" w14:textId="6B9E23E6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  <w:t>Number of Adult Protection Alerts or referrals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B92D9" w14:textId="7777777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</w:pPr>
                </w:p>
              </w:tc>
            </w:tr>
            <w:tr w:rsidR="004926A5" w:rsidRPr="004926A5" w14:paraId="03609966" w14:textId="7301FA46" w:rsidTr="004926A5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A9B9C" w14:textId="0EEEA7B6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  <w:t>Number of open safeguarding referrals at month end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B400C" w14:textId="7777777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</w:pPr>
                </w:p>
              </w:tc>
            </w:tr>
          </w:tbl>
          <w:p w14:paraId="24CF1E05" w14:textId="77777777" w:rsidR="004926A5" w:rsidRPr="004926A5" w:rsidRDefault="004926A5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26A5" w:rsidRPr="005761BE" w14:paraId="4B32F27A" w14:textId="77777777" w:rsidTr="004926A5">
        <w:trPr>
          <w:trHeight w:val="1894"/>
        </w:trPr>
        <w:tc>
          <w:tcPr>
            <w:tcW w:w="3662" w:type="dxa"/>
          </w:tcPr>
          <w:p w14:paraId="613B089B" w14:textId="77777777" w:rsidR="004926A5" w:rsidRPr="005761BE" w:rsidRDefault="004926A5">
            <w:pPr>
              <w:pStyle w:val="TableParagraph"/>
              <w:tabs>
                <w:tab w:val="left" w:pos="1147"/>
                <w:tab w:val="left" w:pos="2188"/>
                <w:tab w:val="left" w:pos="3177"/>
              </w:tabs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there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been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any</w:t>
            </w:r>
          </w:p>
          <w:p w14:paraId="30C60990" w14:textId="77777777" w:rsidR="004926A5" w:rsidRPr="005761BE" w:rsidRDefault="004926A5">
            <w:pPr>
              <w:pStyle w:val="TableParagraph"/>
              <w:tabs>
                <w:tab w:val="left" w:pos="1863"/>
                <w:tab w:val="left" w:pos="2620"/>
                <w:tab w:val="left" w:pos="3191"/>
              </w:tabs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safeguarding’s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since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the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last</w:t>
            </w:r>
          </w:p>
          <w:p w14:paraId="38699854" w14:textId="77777777" w:rsidR="004926A5" w:rsidRPr="005761BE" w:rsidRDefault="004926A5">
            <w:pPr>
              <w:pStyle w:val="TableParagraph"/>
              <w:tabs>
                <w:tab w:val="left" w:pos="1422"/>
                <w:tab w:val="left" w:pos="2247"/>
                <w:tab w:val="left" w:pos="3244"/>
              </w:tabs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Managers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audit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(please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list</w:t>
            </w:r>
          </w:p>
          <w:p w14:paraId="4B32F275" w14:textId="46059F23" w:rsidR="004926A5" w:rsidRPr="005761BE" w:rsidRDefault="004926A5" w:rsidP="00A67C41">
            <w:pPr>
              <w:pStyle w:val="TableParagraph"/>
              <w:spacing w:line="255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names below)</w:t>
            </w:r>
          </w:p>
        </w:tc>
        <w:tc>
          <w:tcPr>
            <w:tcW w:w="6728" w:type="dxa"/>
          </w:tcPr>
          <w:p w14:paraId="4B32F276" w14:textId="77777777" w:rsidR="004926A5" w:rsidRPr="005761BE" w:rsidRDefault="004926A5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Notes</w:t>
            </w:r>
          </w:p>
        </w:tc>
      </w:tr>
      <w:tr w:rsidR="004926A5" w:rsidRPr="005761BE" w14:paraId="4B32F290" w14:textId="77777777" w:rsidTr="004926A5">
        <w:trPr>
          <w:trHeight w:val="2480"/>
        </w:trPr>
        <w:tc>
          <w:tcPr>
            <w:tcW w:w="3662" w:type="dxa"/>
          </w:tcPr>
          <w:p w14:paraId="4B32F28D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28" w:type="dxa"/>
          </w:tcPr>
          <w:p w14:paraId="4B32F28E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4B32F294" w14:textId="77777777" w:rsidTr="004926A5">
        <w:trPr>
          <w:trHeight w:val="2480"/>
        </w:trPr>
        <w:tc>
          <w:tcPr>
            <w:tcW w:w="3662" w:type="dxa"/>
          </w:tcPr>
          <w:p w14:paraId="4B32F291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28" w:type="dxa"/>
          </w:tcPr>
          <w:p w14:paraId="4B32F292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4B32F298" w14:textId="77777777" w:rsidTr="004926A5">
        <w:trPr>
          <w:trHeight w:val="2200"/>
        </w:trPr>
        <w:tc>
          <w:tcPr>
            <w:tcW w:w="3662" w:type="dxa"/>
          </w:tcPr>
          <w:p w14:paraId="4B32F295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28" w:type="dxa"/>
          </w:tcPr>
          <w:p w14:paraId="4B32F296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4B32F29C" w14:textId="77777777" w:rsidTr="004926A5">
        <w:trPr>
          <w:trHeight w:val="1920"/>
        </w:trPr>
        <w:tc>
          <w:tcPr>
            <w:tcW w:w="3662" w:type="dxa"/>
          </w:tcPr>
          <w:p w14:paraId="4B32F299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28" w:type="dxa"/>
          </w:tcPr>
          <w:p w14:paraId="4B32F29A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2A1" w14:textId="77777777" w:rsidR="00116491" w:rsidRPr="005761BE" w:rsidRDefault="00116491">
      <w:pPr>
        <w:rPr>
          <w:rFonts w:asciiTheme="minorHAnsi" w:hAnsiTheme="minorHAnsi" w:cstheme="minorHAnsi"/>
          <w:sz w:val="24"/>
        </w:rPr>
        <w:sectPr w:rsidR="00116491" w:rsidRPr="005761BE">
          <w:pgSz w:w="11910" w:h="16840"/>
          <w:pgMar w:top="1400" w:right="340" w:bottom="1300" w:left="340" w:header="187" w:footer="1004" w:gutter="0"/>
          <w:cols w:space="720"/>
        </w:sectPr>
      </w:pPr>
    </w:p>
    <w:p w14:paraId="4B32F2A2" w14:textId="77777777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3 – Admissions/Discharges/Deaths</w:t>
      </w:r>
    </w:p>
    <w:p w14:paraId="4B32F2A3" w14:textId="77777777" w:rsidR="00116491" w:rsidRPr="005761BE" w:rsidRDefault="00116491">
      <w:pPr>
        <w:pStyle w:val="BodyText"/>
        <w:spacing w:after="1"/>
        <w:rPr>
          <w:rFonts w:asciiTheme="minorHAnsi" w:hAnsiTheme="minorHAnsi" w:cstheme="minorHAnsi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3031"/>
        <w:gridCol w:w="1701"/>
        <w:gridCol w:w="601"/>
        <w:gridCol w:w="533"/>
        <w:gridCol w:w="4961"/>
      </w:tblGrid>
      <w:tr w:rsidR="00116491" w:rsidRPr="005761BE" w14:paraId="4B32F2A7" w14:textId="77777777" w:rsidTr="009F0815">
        <w:trPr>
          <w:trHeight w:val="260"/>
        </w:trPr>
        <w:tc>
          <w:tcPr>
            <w:tcW w:w="110" w:type="dxa"/>
            <w:tcBorders>
              <w:bottom w:val="single" w:sz="12" w:space="0" w:color="auto"/>
              <w:right w:val="nil"/>
            </w:tcBorders>
          </w:tcPr>
          <w:p w14:paraId="4B32F2A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14:paraId="4B32F2A5" w14:textId="77777777" w:rsidR="00116491" w:rsidRPr="005761BE" w:rsidRDefault="009800EB">
            <w:pPr>
              <w:pStyle w:val="TableParagraph"/>
              <w:spacing w:line="258" w:lineRule="exact"/>
              <w:ind w:right="-1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ADMISSIONS (from the 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– 30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>th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/31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of the</w:t>
            </w:r>
            <w:r w:rsidRPr="005761B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month)</w:t>
            </w:r>
          </w:p>
        </w:tc>
        <w:tc>
          <w:tcPr>
            <w:tcW w:w="5494" w:type="dxa"/>
            <w:gridSpan w:val="2"/>
            <w:tcBorders>
              <w:left w:val="nil"/>
              <w:bottom w:val="single" w:sz="12" w:space="0" w:color="auto"/>
            </w:tcBorders>
          </w:tcPr>
          <w:p w14:paraId="4B32F2A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0815" w:rsidRPr="005761BE" w14:paraId="4B32F2AF" w14:textId="77777777" w:rsidTr="009F0815">
        <w:trPr>
          <w:trHeight w:val="1100"/>
        </w:trPr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F2A8" w14:textId="77777777" w:rsidR="009F0815" w:rsidRPr="005761BE" w:rsidRDefault="009F081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Residents 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F2A9" w14:textId="77777777" w:rsidR="009F0815" w:rsidRPr="005761BE" w:rsidRDefault="009F0815">
            <w:pPr>
              <w:pStyle w:val="TableParagraph"/>
              <w:spacing w:line="237" w:lineRule="auto"/>
              <w:ind w:left="100" w:right="349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Admission Date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F2AA" w14:textId="77777777" w:rsidR="009F0815" w:rsidRPr="005761BE" w:rsidRDefault="009F0815">
            <w:pPr>
              <w:pStyle w:val="TableParagraph"/>
              <w:spacing w:line="237" w:lineRule="auto"/>
              <w:ind w:left="100" w:right="149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Room Number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F2AB" w14:textId="77777777" w:rsidR="009F0815" w:rsidRPr="005761BE" w:rsidRDefault="009F0815">
            <w:pPr>
              <w:pStyle w:val="TableParagraph"/>
              <w:ind w:left="100" w:right="104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Type of bed admitted into (permanent, respite, Interim, Discharge to Assess</w:t>
            </w:r>
          </w:p>
        </w:tc>
      </w:tr>
      <w:tr w:rsidR="009F0815" w:rsidRPr="005761BE" w14:paraId="4B32F2B5" w14:textId="77777777" w:rsidTr="009F0815">
        <w:trPr>
          <w:trHeight w:val="320"/>
        </w:trPr>
        <w:tc>
          <w:tcPr>
            <w:tcW w:w="3141" w:type="dxa"/>
            <w:gridSpan w:val="2"/>
            <w:tcBorders>
              <w:top w:val="single" w:sz="12" w:space="0" w:color="auto"/>
            </w:tcBorders>
          </w:tcPr>
          <w:p w14:paraId="4B32F2B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B32F2B1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B32F2B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4B32F2B3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BB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B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B7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B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B9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C1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B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BD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B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BF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C7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C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C3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C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C5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CD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C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C9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C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CB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D3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C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CF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D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D1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D9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D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D5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D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D7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DF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D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DB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D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DD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E5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E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E1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E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E3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EB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E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E7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E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E9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F1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E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ED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E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EF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32F2F2" w14:textId="77777777" w:rsidR="00116491" w:rsidRPr="005761BE" w:rsidRDefault="00116491">
      <w:pPr>
        <w:pStyle w:val="BodyText"/>
        <w:spacing w:before="11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988"/>
        <w:gridCol w:w="1306"/>
        <w:gridCol w:w="1506"/>
        <w:gridCol w:w="342"/>
        <w:gridCol w:w="2429"/>
        <w:gridCol w:w="1973"/>
        <w:gridCol w:w="1339"/>
      </w:tblGrid>
      <w:tr w:rsidR="00116491" w:rsidRPr="005761BE" w14:paraId="4B32F2F6" w14:textId="77777777">
        <w:trPr>
          <w:trHeight w:val="260"/>
        </w:trPr>
        <w:tc>
          <w:tcPr>
            <w:tcW w:w="110" w:type="dxa"/>
            <w:tcBorders>
              <w:right w:val="nil"/>
            </w:tcBorders>
          </w:tcPr>
          <w:p w14:paraId="4B32F2F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00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14:paraId="4B32F2F4" w14:textId="77777777" w:rsidR="00116491" w:rsidRPr="005761BE" w:rsidRDefault="009800EB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DEATHS (from the 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– 30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>th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/31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of the month)</w:t>
            </w:r>
          </w:p>
        </w:tc>
        <w:tc>
          <w:tcPr>
            <w:tcW w:w="6082" w:type="dxa"/>
            <w:gridSpan w:val="4"/>
            <w:tcBorders>
              <w:left w:val="nil"/>
            </w:tcBorders>
          </w:tcPr>
          <w:p w14:paraId="4B32F2F5" w14:textId="4E42EEE5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926A5" w:rsidRPr="004926A5" w14:paraId="4EACB7E1" w14:textId="77777777" w:rsidTr="004926A5">
        <w:trPr>
          <w:trHeight w:val="260"/>
        </w:trPr>
        <w:tc>
          <w:tcPr>
            <w:tcW w:w="110" w:type="dxa"/>
            <w:tcBorders>
              <w:right w:val="nil"/>
            </w:tcBorders>
          </w:tcPr>
          <w:p w14:paraId="5C626165" w14:textId="77777777" w:rsidR="004926A5" w:rsidRPr="004926A5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00" w:type="dxa"/>
            <w:gridSpan w:val="3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4576" w:type="dxa"/>
              <w:tblLayout w:type="fixed"/>
              <w:tblLook w:val="04A0" w:firstRow="1" w:lastRow="0" w:firstColumn="1" w:lastColumn="0" w:noHBand="0" w:noVBand="1"/>
            </w:tblPr>
            <w:tblGrid>
              <w:gridCol w:w="2968"/>
              <w:gridCol w:w="1608"/>
            </w:tblGrid>
            <w:tr w:rsidR="004926A5" w:rsidRPr="004926A5" w14:paraId="6DAC72CC" w14:textId="77777777" w:rsidTr="004926A5">
              <w:trPr>
                <w:trHeight w:val="603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5DEA5" w14:textId="086AA6A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  <w:t>Number of Expected Deaths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B1BF5" w14:textId="7777777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color w:val="000000"/>
                      <w:sz w:val="24"/>
                      <w:lang w:val="en-GB" w:eastAsia="en-GB"/>
                    </w:rPr>
                    <w:t> </w:t>
                  </w:r>
                </w:p>
              </w:tc>
            </w:tr>
            <w:tr w:rsidR="004926A5" w:rsidRPr="004926A5" w14:paraId="06E1FDFE" w14:textId="77777777" w:rsidTr="004926A5">
              <w:trPr>
                <w:trHeight w:val="603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CF26D" w14:textId="7A368953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  <w:t>Number of Unexpected Deaths</w:t>
                  </w:r>
                  <w:r w:rsidR="00CF4DD2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CEBE1" w14:textId="7777777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color w:val="000000"/>
                      <w:sz w:val="24"/>
                      <w:lang w:val="en-GB" w:eastAsia="en-GB"/>
                    </w:rPr>
                    <w:t> </w:t>
                  </w:r>
                </w:p>
              </w:tc>
            </w:tr>
          </w:tbl>
          <w:p w14:paraId="453F47C4" w14:textId="77777777" w:rsidR="004926A5" w:rsidRPr="004926A5" w:rsidRDefault="004926A5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082" w:type="dxa"/>
            <w:gridSpan w:val="4"/>
            <w:tcBorders>
              <w:left w:val="nil"/>
            </w:tcBorders>
            <w:shd w:val="clear" w:color="auto" w:fill="auto"/>
          </w:tcPr>
          <w:p w14:paraId="27B10F82" w14:textId="77777777" w:rsidR="004926A5" w:rsidRPr="004926A5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2FE" w14:textId="77777777">
        <w:trPr>
          <w:trHeight w:val="820"/>
        </w:trPr>
        <w:tc>
          <w:tcPr>
            <w:tcW w:w="2098" w:type="dxa"/>
            <w:gridSpan w:val="2"/>
          </w:tcPr>
          <w:p w14:paraId="4B32F2F7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Residents Name</w:t>
            </w:r>
          </w:p>
        </w:tc>
        <w:tc>
          <w:tcPr>
            <w:tcW w:w="1306" w:type="dxa"/>
          </w:tcPr>
          <w:p w14:paraId="4B32F2F8" w14:textId="7D5850FC" w:rsidR="00116491" w:rsidRPr="005761BE" w:rsidRDefault="009800EB">
            <w:pPr>
              <w:pStyle w:val="TableParagraph"/>
              <w:tabs>
                <w:tab w:val="left" w:pos="993"/>
              </w:tabs>
              <w:spacing w:line="242" w:lineRule="auto"/>
              <w:ind w:left="100" w:right="100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Date</w:t>
            </w:r>
            <w:r w:rsidR="004926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of death</w:t>
            </w:r>
          </w:p>
        </w:tc>
        <w:tc>
          <w:tcPr>
            <w:tcW w:w="1848" w:type="dxa"/>
            <w:gridSpan w:val="2"/>
          </w:tcPr>
          <w:p w14:paraId="4B32F2F9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Cause of death</w:t>
            </w:r>
          </w:p>
        </w:tc>
        <w:tc>
          <w:tcPr>
            <w:tcW w:w="2429" w:type="dxa"/>
          </w:tcPr>
          <w:p w14:paraId="4B32F2FA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Expected/Unexpected</w:t>
            </w:r>
          </w:p>
        </w:tc>
        <w:tc>
          <w:tcPr>
            <w:tcW w:w="1973" w:type="dxa"/>
          </w:tcPr>
          <w:p w14:paraId="4B32F2FB" w14:textId="77777777" w:rsidR="00116491" w:rsidRPr="005761BE" w:rsidRDefault="009800EB">
            <w:pPr>
              <w:pStyle w:val="TableParagraph"/>
              <w:spacing w:line="242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Passed away in Home/Hospital</w:t>
            </w:r>
          </w:p>
        </w:tc>
        <w:tc>
          <w:tcPr>
            <w:tcW w:w="1339" w:type="dxa"/>
          </w:tcPr>
          <w:p w14:paraId="4B32F2FC" w14:textId="77777777" w:rsidR="00116491" w:rsidRPr="005761BE" w:rsidRDefault="009800EB">
            <w:pPr>
              <w:pStyle w:val="TableParagraph"/>
              <w:spacing w:line="27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</w:t>
            </w:r>
          </w:p>
          <w:p w14:paraId="4B32F2FD" w14:textId="77777777" w:rsidR="00116491" w:rsidRPr="005761BE" w:rsidRDefault="009800EB">
            <w:pPr>
              <w:pStyle w:val="TableParagraph"/>
              <w:spacing w:before="7" w:line="274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CQC been notified</w:t>
            </w:r>
          </w:p>
        </w:tc>
      </w:tr>
      <w:tr w:rsidR="00116491" w:rsidRPr="005761BE" w14:paraId="4B32F305" w14:textId="77777777">
        <w:trPr>
          <w:trHeight w:val="320"/>
        </w:trPr>
        <w:tc>
          <w:tcPr>
            <w:tcW w:w="2098" w:type="dxa"/>
            <w:gridSpan w:val="2"/>
          </w:tcPr>
          <w:p w14:paraId="4B32F2F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0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0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0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0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0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0C" w14:textId="77777777">
        <w:trPr>
          <w:trHeight w:val="320"/>
        </w:trPr>
        <w:tc>
          <w:tcPr>
            <w:tcW w:w="2098" w:type="dxa"/>
            <w:gridSpan w:val="2"/>
          </w:tcPr>
          <w:p w14:paraId="4B32F30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0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0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0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0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0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13" w14:textId="77777777">
        <w:trPr>
          <w:trHeight w:val="320"/>
        </w:trPr>
        <w:tc>
          <w:tcPr>
            <w:tcW w:w="2098" w:type="dxa"/>
            <w:gridSpan w:val="2"/>
          </w:tcPr>
          <w:p w14:paraId="4B32F30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0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0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1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1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1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1A" w14:textId="77777777">
        <w:trPr>
          <w:trHeight w:val="320"/>
        </w:trPr>
        <w:tc>
          <w:tcPr>
            <w:tcW w:w="2098" w:type="dxa"/>
            <w:gridSpan w:val="2"/>
          </w:tcPr>
          <w:p w14:paraId="4B32F31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1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1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1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1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1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21" w14:textId="77777777">
        <w:trPr>
          <w:trHeight w:val="320"/>
        </w:trPr>
        <w:tc>
          <w:tcPr>
            <w:tcW w:w="2098" w:type="dxa"/>
            <w:gridSpan w:val="2"/>
          </w:tcPr>
          <w:p w14:paraId="4B32F31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1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1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1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1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2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28" w14:textId="77777777">
        <w:trPr>
          <w:trHeight w:val="320"/>
        </w:trPr>
        <w:tc>
          <w:tcPr>
            <w:tcW w:w="2098" w:type="dxa"/>
            <w:gridSpan w:val="2"/>
          </w:tcPr>
          <w:p w14:paraId="4B32F32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2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2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2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2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2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2F" w14:textId="77777777">
        <w:trPr>
          <w:trHeight w:val="320"/>
        </w:trPr>
        <w:tc>
          <w:tcPr>
            <w:tcW w:w="2098" w:type="dxa"/>
            <w:gridSpan w:val="2"/>
          </w:tcPr>
          <w:p w14:paraId="4B32F32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2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2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2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2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2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36" w14:textId="77777777">
        <w:trPr>
          <w:trHeight w:val="320"/>
        </w:trPr>
        <w:tc>
          <w:tcPr>
            <w:tcW w:w="2098" w:type="dxa"/>
            <w:gridSpan w:val="2"/>
          </w:tcPr>
          <w:p w14:paraId="4B32F33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3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3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3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3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3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3D" w14:textId="77777777">
        <w:trPr>
          <w:trHeight w:val="320"/>
        </w:trPr>
        <w:tc>
          <w:tcPr>
            <w:tcW w:w="2098" w:type="dxa"/>
            <w:gridSpan w:val="2"/>
          </w:tcPr>
          <w:p w14:paraId="4B32F33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3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3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3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3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3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44" w14:textId="77777777">
        <w:trPr>
          <w:trHeight w:val="320"/>
        </w:trPr>
        <w:tc>
          <w:tcPr>
            <w:tcW w:w="2098" w:type="dxa"/>
            <w:gridSpan w:val="2"/>
          </w:tcPr>
          <w:p w14:paraId="4B32F33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3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4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4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4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4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32F345" w14:textId="77777777" w:rsidR="00116491" w:rsidRPr="005761BE" w:rsidRDefault="00116491">
      <w:pPr>
        <w:pStyle w:val="BodyText"/>
        <w:spacing w:before="11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3552"/>
        <w:gridCol w:w="1848"/>
        <w:gridCol w:w="1046"/>
        <w:gridCol w:w="4436"/>
      </w:tblGrid>
      <w:tr w:rsidR="00116491" w:rsidRPr="005761BE" w14:paraId="4B32F349" w14:textId="77777777">
        <w:trPr>
          <w:trHeight w:val="260"/>
        </w:trPr>
        <w:tc>
          <w:tcPr>
            <w:tcW w:w="110" w:type="dxa"/>
            <w:tcBorders>
              <w:right w:val="nil"/>
            </w:tcBorders>
          </w:tcPr>
          <w:p w14:paraId="4B32F34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14:paraId="4B32F347" w14:textId="77777777" w:rsidR="00116491" w:rsidRPr="005761BE" w:rsidRDefault="009800EB">
            <w:pPr>
              <w:pStyle w:val="TableParagraph"/>
              <w:spacing w:line="253" w:lineRule="exact"/>
              <w:ind w:right="-1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DISCHARGES (from the 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– 30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>th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/31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of the</w:t>
            </w:r>
            <w:r w:rsidRPr="005761B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month)</w:t>
            </w:r>
          </w:p>
        </w:tc>
        <w:tc>
          <w:tcPr>
            <w:tcW w:w="5482" w:type="dxa"/>
            <w:gridSpan w:val="2"/>
            <w:tcBorders>
              <w:left w:val="nil"/>
            </w:tcBorders>
          </w:tcPr>
          <w:p w14:paraId="4B32F34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34D" w14:textId="77777777" w:rsidTr="0081559D">
        <w:trPr>
          <w:trHeight w:val="260"/>
        </w:trPr>
        <w:tc>
          <w:tcPr>
            <w:tcW w:w="3662" w:type="dxa"/>
            <w:gridSpan w:val="2"/>
          </w:tcPr>
          <w:p w14:paraId="4B32F34A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Residents Name</w:t>
            </w:r>
          </w:p>
        </w:tc>
        <w:tc>
          <w:tcPr>
            <w:tcW w:w="2894" w:type="dxa"/>
            <w:gridSpan w:val="2"/>
          </w:tcPr>
          <w:p w14:paraId="4B32F34B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Date of Discharge</w:t>
            </w:r>
          </w:p>
        </w:tc>
        <w:tc>
          <w:tcPr>
            <w:tcW w:w="4436" w:type="dxa"/>
          </w:tcPr>
          <w:p w14:paraId="4B32F34C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Reason for Discharge</w:t>
            </w:r>
          </w:p>
        </w:tc>
      </w:tr>
      <w:tr w:rsidR="00116491" w:rsidRPr="005761BE" w14:paraId="4B32F351" w14:textId="77777777" w:rsidTr="0081559D">
        <w:trPr>
          <w:trHeight w:val="320"/>
        </w:trPr>
        <w:tc>
          <w:tcPr>
            <w:tcW w:w="3662" w:type="dxa"/>
            <w:gridSpan w:val="2"/>
          </w:tcPr>
          <w:p w14:paraId="4B32F34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gridSpan w:val="2"/>
          </w:tcPr>
          <w:p w14:paraId="4B32F34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36" w:type="dxa"/>
          </w:tcPr>
          <w:p w14:paraId="4B32F35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55" w14:textId="77777777" w:rsidTr="0081559D">
        <w:trPr>
          <w:trHeight w:val="320"/>
        </w:trPr>
        <w:tc>
          <w:tcPr>
            <w:tcW w:w="3662" w:type="dxa"/>
            <w:gridSpan w:val="2"/>
          </w:tcPr>
          <w:p w14:paraId="4B32F35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gridSpan w:val="2"/>
          </w:tcPr>
          <w:p w14:paraId="4B32F35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36" w:type="dxa"/>
          </w:tcPr>
          <w:p w14:paraId="4B32F35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59" w14:textId="77777777" w:rsidTr="0081559D">
        <w:trPr>
          <w:trHeight w:val="320"/>
        </w:trPr>
        <w:tc>
          <w:tcPr>
            <w:tcW w:w="3662" w:type="dxa"/>
            <w:gridSpan w:val="2"/>
          </w:tcPr>
          <w:p w14:paraId="4B32F35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gridSpan w:val="2"/>
          </w:tcPr>
          <w:p w14:paraId="4B32F35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36" w:type="dxa"/>
          </w:tcPr>
          <w:p w14:paraId="4B32F35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5D" w14:textId="77777777" w:rsidTr="0081559D">
        <w:trPr>
          <w:trHeight w:val="320"/>
        </w:trPr>
        <w:tc>
          <w:tcPr>
            <w:tcW w:w="3662" w:type="dxa"/>
            <w:gridSpan w:val="2"/>
          </w:tcPr>
          <w:p w14:paraId="4B32F35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gridSpan w:val="2"/>
          </w:tcPr>
          <w:p w14:paraId="4B32F35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36" w:type="dxa"/>
          </w:tcPr>
          <w:p w14:paraId="4B32F35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32F36A" w14:textId="77777777" w:rsidR="00116491" w:rsidRPr="005761BE" w:rsidRDefault="00116491">
      <w:pPr>
        <w:rPr>
          <w:rFonts w:asciiTheme="minorHAnsi" w:hAnsiTheme="minorHAnsi" w:cstheme="minorHAnsi"/>
        </w:rPr>
        <w:sectPr w:rsidR="00116491" w:rsidRPr="005761BE">
          <w:footerReference w:type="default" r:id="rId8"/>
          <w:pgSz w:w="11910" w:h="16840"/>
          <w:pgMar w:top="1400" w:right="340" w:bottom="1300" w:left="340" w:header="187" w:footer="1112" w:gutter="0"/>
          <w:cols w:space="720"/>
        </w:sectPr>
      </w:pPr>
    </w:p>
    <w:p w14:paraId="4B32F36B" w14:textId="77777777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4 – HR and Training</w:t>
      </w:r>
    </w:p>
    <w:p w14:paraId="4B32F36C" w14:textId="77777777" w:rsidR="00116491" w:rsidRPr="005761BE" w:rsidRDefault="00116491">
      <w:pPr>
        <w:pStyle w:val="BodyText"/>
        <w:spacing w:after="1"/>
        <w:rPr>
          <w:rFonts w:asciiTheme="minorHAnsi" w:hAnsiTheme="minorHAnsi" w:cstheme="minorHAnsi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3"/>
        <w:gridCol w:w="1277"/>
        <w:gridCol w:w="1310"/>
        <w:gridCol w:w="4042"/>
      </w:tblGrid>
      <w:tr w:rsidR="00116491" w:rsidRPr="005761BE" w14:paraId="4B32F36E" w14:textId="77777777">
        <w:trPr>
          <w:trHeight w:val="260"/>
        </w:trPr>
        <w:tc>
          <w:tcPr>
            <w:tcW w:w="10992" w:type="dxa"/>
            <w:gridSpan w:val="4"/>
          </w:tcPr>
          <w:p w14:paraId="4B32F36D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HR</w:t>
            </w:r>
          </w:p>
        </w:tc>
      </w:tr>
      <w:tr w:rsidR="00116491" w:rsidRPr="005761BE" w14:paraId="4B32F373" w14:textId="77777777">
        <w:trPr>
          <w:trHeight w:val="260"/>
        </w:trPr>
        <w:tc>
          <w:tcPr>
            <w:tcW w:w="4363" w:type="dxa"/>
          </w:tcPr>
          <w:p w14:paraId="4B32F36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14:paraId="4B32F370" w14:textId="77777777" w:rsidR="00116491" w:rsidRPr="005761BE" w:rsidRDefault="009800EB">
            <w:pPr>
              <w:pStyle w:val="TableParagraph"/>
              <w:spacing w:line="253" w:lineRule="exact"/>
              <w:ind w:left="401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310" w:type="dxa"/>
          </w:tcPr>
          <w:p w14:paraId="4B32F371" w14:textId="77777777" w:rsidR="00116491" w:rsidRPr="005761BE" w:rsidRDefault="009800EB">
            <w:pPr>
              <w:pStyle w:val="TableParagraph"/>
              <w:spacing w:line="253" w:lineRule="exact"/>
              <w:ind w:left="448" w:right="45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042" w:type="dxa"/>
          </w:tcPr>
          <w:p w14:paraId="4B32F372" w14:textId="77777777" w:rsidR="00116491" w:rsidRPr="005761BE" w:rsidRDefault="009800EB">
            <w:pPr>
              <w:pStyle w:val="TableParagraph"/>
              <w:spacing w:line="253" w:lineRule="exact"/>
              <w:ind w:left="129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379" w14:textId="77777777">
        <w:trPr>
          <w:trHeight w:val="820"/>
        </w:trPr>
        <w:tc>
          <w:tcPr>
            <w:tcW w:w="4363" w:type="dxa"/>
          </w:tcPr>
          <w:p w14:paraId="4B32F374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Are there any poor attendance, lateness or</w:t>
            </w:r>
          </w:p>
          <w:p w14:paraId="4B32F375" w14:textId="60B788DE" w:rsidR="00116491" w:rsidRPr="005761BE" w:rsidRDefault="009800EB">
            <w:pPr>
              <w:pStyle w:val="TableParagraph"/>
              <w:spacing w:before="7" w:line="274" w:lineRule="exact"/>
              <w:ind w:left="105" w:right="162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staff making regular requests that need to</w:t>
            </w:r>
            <w:r w:rsidRPr="005761BE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="009F0815">
              <w:rPr>
                <w:rFonts w:asciiTheme="minorHAnsi" w:hAnsiTheme="minorHAnsi" w:cstheme="minorHAnsi"/>
                <w:spacing w:val="-6"/>
                <w:sz w:val="24"/>
              </w:rPr>
              <w:t xml:space="preserve">be </w:t>
            </w:r>
            <w:r w:rsidRPr="005761BE">
              <w:rPr>
                <w:rFonts w:asciiTheme="minorHAnsi" w:hAnsiTheme="minorHAnsi" w:cstheme="minorHAnsi"/>
                <w:sz w:val="24"/>
              </w:rPr>
              <w:t>highlight</w:t>
            </w:r>
            <w:r w:rsidR="009F0815">
              <w:rPr>
                <w:rFonts w:asciiTheme="minorHAnsi" w:hAnsiTheme="minorHAnsi" w:cstheme="minorHAnsi"/>
                <w:sz w:val="24"/>
              </w:rPr>
              <w:t>ed</w:t>
            </w:r>
          </w:p>
        </w:tc>
        <w:tc>
          <w:tcPr>
            <w:tcW w:w="1277" w:type="dxa"/>
          </w:tcPr>
          <w:p w14:paraId="4B32F37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0" w:type="dxa"/>
          </w:tcPr>
          <w:p w14:paraId="4B32F37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42" w:type="dxa"/>
          </w:tcPr>
          <w:p w14:paraId="4B32F37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7E" w14:textId="77777777">
        <w:trPr>
          <w:trHeight w:val="820"/>
        </w:trPr>
        <w:tc>
          <w:tcPr>
            <w:tcW w:w="4363" w:type="dxa"/>
          </w:tcPr>
          <w:p w14:paraId="4B32F37A" w14:textId="55B8CFB5" w:rsidR="00116491" w:rsidRPr="005761BE" w:rsidRDefault="009800EB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 xml:space="preserve">Are there </w:t>
            </w:r>
            <w:r w:rsidR="009F0815" w:rsidRPr="005761BE">
              <w:rPr>
                <w:rFonts w:asciiTheme="minorHAnsi" w:hAnsiTheme="minorHAnsi" w:cstheme="minorHAnsi"/>
                <w:sz w:val="24"/>
              </w:rPr>
              <w:t>any</w:t>
            </w:r>
            <w:r w:rsidRPr="005761BE">
              <w:rPr>
                <w:rFonts w:asciiTheme="minorHAnsi" w:hAnsiTheme="minorHAnsi" w:cstheme="minorHAnsi"/>
                <w:sz w:val="24"/>
              </w:rPr>
              <w:t xml:space="preserve"> performance/conduct issues that need to </w:t>
            </w:r>
            <w:r w:rsidR="009F0815">
              <w:rPr>
                <w:rFonts w:asciiTheme="minorHAnsi" w:hAnsiTheme="minorHAnsi" w:cstheme="minorHAnsi"/>
                <w:sz w:val="24"/>
              </w:rPr>
              <w:t xml:space="preserve">be </w:t>
            </w:r>
            <w:r w:rsidRPr="005761BE">
              <w:rPr>
                <w:rFonts w:asciiTheme="minorHAnsi" w:hAnsiTheme="minorHAnsi" w:cstheme="minorHAnsi"/>
                <w:sz w:val="24"/>
              </w:rPr>
              <w:t>highlight</w:t>
            </w:r>
            <w:r w:rsidR="009F0815">
              <w:rPr>
                <w:rFonts w:asciiTheme="minorHAnsi" w:hAnsiTheme="minorHAnsi" w:cstheme="minorHAnsi"/>
                <w:sz w:val="24"/>
              </w:rPr>
              <w:t>ed</w:t>
            </w:r>
          </w:p>
        </w:tc>
        <w:tc>
          <w:tcPr>
            <w:tcW w:w="1277" w:type="dxa"/>
          </w:tcPr>
          <w:p w14:paraId="4B32F37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0" w:type="dxa"/>
          </w:tcPr>
          <w:p w14:paraId="4B32F37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42" w:type="dxa"/>
          </w:tcPr>
          <w:p w14:paraId="4B32F37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84" w14:textId="77777777">
        <w:trPr>
          <w:trHeight w:val="820"/>
        </w:trPr>
        <w:tc>
          <w:tcPr>
            <w:tcW w:w="4363" w:type="dxa"/>
          </w:tcPr>
          <w:p w14:paraId="4B32F37F" w14:textId="77777777" w:rsidR="00116491" w:rsidRPr="005761BE" w:rsidRDefault="009800EB">
            <w:pPr>
              <w:pStyle w:val="TableParagraph"/>
              <w:spacing w:before="4" w:line="237" w:lineRule="auto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Have you been made aware of or received any notification of a staff members intent</w:t>
            </w:r>
          </w:p>
          <w:p w14:paraId="4B32F380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to leave</w:t>
            </w:r>
          </w:p>
        </w:tc>
        <w:tc>
          <w:tcPr>
            <w:tcW w:w="1277" w:type="dxa"/>
          </w:tcPr>
          <w:p w14:paraId="4B32F38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0" w:type="dxa"/>
          </w:tcPr>
          <w:p w14:paraId="4B32F38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42" w:type="dxa"/>
          </w:tcPr>
          <w:p w14:paraId="4B32F38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89" w14:textId="77777777">
        <w:trPr>
          <w:trHeight w:val="820"/>
        </w:trPr>
        <w:tc>
          <w:tcPr>
            <w:tcW w:w="4363" w:type="dxa"/>
          </w:tcPr>
          <w:p w14:paraId="4B32F385" w14:textId="77777777" w:rsidR="00116491" w:rsidRPr="005761BE" w:rsidRDefault="009800EB">
            <w:pPr>
              <w:pStyle w:val="TableParagraph"/>
              <w:spacing w:line="242" w:lineRule="auto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Are there any staff who have been absent since the last Managers audit</w:t>
            </w:r>
          </w:p>
        </w:tc>
        <w:tc>
          <w:tcPr>
            <w:tcW w:w="1277" w:type="dxa"/>
          </w:tcPr>
          <w:p w14:paraId="4B32F38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0" w:type="dxa"/>
          </w:tcPr>
          <w:p w14:paraId="4B32F38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42" w:type="dxa"/>
          </w:tcPr>
          <w:p w14:paraId="4B32F38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38A" w14:textId="77777777" w:rsidR="00116491" w:rsidRPr="005761BE" w:rsidRDefault="00116491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7"/>
        <w:gridCol w:w="1276"/>
        <w:gridCol w:w="1190"/>
      </w:tblGrid>
      <w:tr w:rsidR="00116491" w:rsidRPr="005761BE" w14:paraId="4B32F38C" w14:textId="77777777" w:rsidTr="0081559D">
        <w:trPr>
          <w:trHeight w:val="260"/>
        </w:trPr>
        <w:tc>
          <w:tcPr>
            <w:tcW w:w="10993" w:type="dxa"/>
            <w:gridSpan w:val="3"/>
          </w:tcPr>
          <w:p w14:paraId="4B32F38B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SUPERVISIONS</w:t>
            </w:r>
          </w:p>
        </w:tc>
      </w:tr>
      <w:tr w:rsidR="00116491" w:rsidRPr="005761BE" w14:paraId="4B32F396" w14:textId="77777777" w:rsidTr="009F0815">
        <w:trPr>
          <w:trHeight w:val="320"/>
        </w:trPr>
        <w:tc>
          <w:tcPr>
            <w:tcW w:w="8527" w:type="dxa"/>
          </w:tcPr>
          <w:p w14:paraId="4B32F39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B32F394" w14:textId="42C8EB2A" w:rsidR="00116491" w:rsidRPr="009D4E70" w:rsidRDefault="009F0815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D4E70">
              <w:rPr>
                <w:rFonts w:asciiTheme="minorHAnsi" w:hAnsiTheme="minorHAnsi" w:cstheme="minorHAnsi"/>
                <w:b/>
                <w:bCs/>
                <w:sz w:val="24"/>
              </w:rPr>
              <w:t>Yes</w:t>
            </w:r>
          </w:p>
        </w:tc>
        <w:tc>
          <w:tcPr>
            <w:tcW w:w="1190" w:type="dxa"/>
          </w:tcPr>
          <w:p w14:paraId="4B32F395" w14:textId="0E38EE22" w:rsidR="00116491" w:rsidRPr="009D4E70" w:rsidRDefault="009F0815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D4E70">
              <w:rPr>
                <w:rFonts w:asciiTheme="minorHAnsi" w:hAnsiTheme="minorHAnsi" w:cstheme="minorHAnsi"/>
                <w:b/>
                <w:bCs/>
                <w:sz w:val="24"/>
              </w:rPr>
              <w:t>No</w:t>
            </w:r>
          </w:p>
        </w:tc>
      </w:tr>
      <w:tr w:rsidR="00116491" w:rsidRPr="005761BE" w14:paraId="4B32F39A" w14:textId="77777777" w:rsidTr="009F0815">
        <w:trPr>
          <w:trHeight w:val="320"/>
        </w:trPr>
        <w:tc>
          <w:tcPr>
            <w:tcW w:w="8527" w:type="dxa"/>
          </w:tcPr>
          <w:p w14:paraId="4B32F397" w14:textId="5E34696B" w:rsidR="00116491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Have all scheduled supervisions been carried out as per the matrix? </w:t>
            </w:r>
          </w:p>
        </w:tc>
        <w:tc>
          <w:tcPr>
            <w:tcW w:w="1276" w:type="dxa"/>
          </w:tcPr>
          <w:p w14:paraId="4B32F39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0" w:type="dxa"/>
          </w:tcPr>
          <w:p w14:paraId="4B32F39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9E" w14:textId="77777777" w:rsidTr="009F0815">
        <w:trPr>
          <w:trHeight w:val="320"/>
        </w:trPr>
        <w:tc>
          <w:tcPr>
            <w:tcW w:w="8527" w:type="dxa"/>
          </w:tcPr>
          <w:p w14:paraId="4B32F39B" w14:textId="68558AFE" w:rsidR="00116491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Has the matrix been updated accordingly</w:t>
            </w:r>
          </w:p>
        </w:tc>
        <w:tc>
          <w:tcPr>
            <w:tcW w:w="1276" w:type="dxa"/>
          </w:tcPr>
          <w:p w14:paraId="4B32F39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0" w:type="dxa"/>
          </w:tcPr>
          <w:p w14:paraId="4B32F39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A2" w14:textId="77777777" w:rsidTr="009F0815">
        <w:trPr>
          <w:trHeight w:val="320"/>
        </w:trPr>
        <w:tc>
          <w:tcPr>
            <w:tcW w:w="8527" w:type="dxa"/>
          </w:tcPr>
          <w:p w14:paraId="4B32F39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B32F3A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0" w:type="dxa"/>
          </w:tcPr>
          <w:p w14:paraId="4B32F3A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559D" w:rsidRPr="005761BE" w14:paraId="4B32F3A6" w14:textId="77777777" w:rsidTr="006D70BD">
        <w:trPr>
          <w:trHeight w:val="320"/>
        </w:trPr>
        <w:tc>
          <w:tcPr>
            <w:tcW w:w="10993" w:type="dxa"/>
            <w:gridSpan w:val="3"/>
          </w:tcPr>
          <w:p w14:paraId="4B32F3A5" w14:textId="6BB631D2" w:rsidR="0081559D" w:rsidRPr="0081559D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Number of days staff sickness?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</w:tc>
      </w:tr>
      <w:tr w:rsidR="0081559D" w:rsidRPr="005761BE" w14:paraId="4B32F3AA" w14:textId="77777777" w:rsidTr="006D70BD">
        <w:trPr>
          <w:trHeight w:val="320"/>
        </w:trPr>
        <w:tc>
          <w:tcPr>
            <w:tcW w:w="10993" w:type="dxa"/>
            <w:gridSpan w:val="3"/>
          </w:tcPr>
          <w:p w14:paraId="4B32F3A9" w14:textId="13EBE107" w:rsidR="0081559D" w:rsidRPr="0081559D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Number of staff left in the month? </w:t>
            </w:r>
            <w:r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9D4E70" w:rsidRPr="005761BE" w14:paraId="7F757F35" w14:textId="77777777" w:rsidTr="006D70BD">
        <w:trPr>
          <w:trHeight w:val="320"/>
        </w:trPr>
        <w:tc>
          <w:tcPr>
            <w:tcW w:w="10993" w:type="dxa"/>
            <w:gridSpan w:val="3"/>
          </w:tcPr>
          <w:p w14:paraId="20446119" w14:textId="6463DC28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Comments: </w:t>
            </w:r>
          </w:p>
          <w:p w14:paraId="14658F51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61AC89E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EC02A0D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E1A6020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A6A1A1B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7A92823" w14:textId="34E68431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3AB" w14:textId="77777777" w:rsidR="00116491" w:rsidRPr="005761BE" w:rsidRDefault="00116491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7"/>
        <w:gridCol w:w="1276"/>
        <w:gridCol w:w="1189"/>
      </w:tblGrid>
      <w:tr w:rsidR="00116491" w:rsidRPr="005761BE" w14:paraId="4B32F3AD" w14:textId="77777777">
        <w:trPr>
          <w:trHeight w:val="260"/>
        </w:trPr>
        <w:tc>
          <w:tcPr>
            <w:tcW w:w="10992" w:type="dxa"/>
            <w:gridSpan w:val="3"/>
          </w:tcPr>
          <w:p w14:paraId="4B32F3AC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APPRAISALS</w:t>
            </w:r>
          </w:p>
        </w:tc>
      </w:tr>
      <w:tr w:rsidR="009D4E70" w:rsidRPr="005761BE" w14:paraId="4B32F3B3" w14:textId="77777777" w:rsidTr="009D4E70">
        <w:trPr>
          <w:trHeight w:val="269"/>
        </w:trPr>
        <w:tc>
          <w:tcPr>
            <w:tcW w:w="8527" w:type="dxa"/>
          </w:tcPr>
          <w:p w14:paraId="15057930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B32F3B1" w14:textId="777BDD47" w:rsidR="009D4E70" w:rsidRPr="009D4E70" w:rsidRDefault="009D4E7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D4E70">
              <w:rPr>
                <w:rFonts w:asciiTheme="minorHAnsi" w:hAnsiTheme="minorHAnsi" w:cstheme="minorHAnsi"/>
                <w:b/>
                <w:bCs/>
                <w:sz w:val="24"/>
              </w:rPr>
              <w:t>Yes</w:t>
            </w:r>
          </w:p>
        </w:tc>
        <w:tc>
          <w:tcPr>
            <w:tcW w:w="1189" w:type="dxa"/>
          </w:tcPr>
          <w:p w14:paraId="4B32F3B2" w14:textId="1693705B" w:rsidR="009D4E70" w:rsidRPr="009D4E70" w:rsidRDefault="009D4E7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D4E70">
              <w:rPr>
                <w:rFonts w:asciiTheme="minorHAnsi" w:hAnsiTheme="minorHAnsi" w:cstheme="minorHAnsi"/>
                <w:b/>
                <w:bCs/>
                <w:sz w:val="24"/>
              </w:rPr>
              <w:t>No</w:t>
            </w:r>
          </w:p>
        </w:tc>
      </w:tr>
      <w:tr w:rsidR="009D4E70" w:rsidRPr="005761BE" w14:paraId="2F8B29E9" w14:textId="77777777" w:rsidTr="009D4E70">
        <w:trPr>
          <w:trHeight w:val="269"/>
        </w:trPr>
        <w:tc>
          <w:tcPr>
            <w:tcW w:w="8527" w:type="dxa"/>
          </w:tcPr>
          <w:p w14:paraId="2830B6CE" w14:textId="3BF567F3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Have all schedule appraisals been carried out as per the matrix?</w:t>
            </w:r>
          </w:p>
        </w:tc>
        <w:tc>
          <w:tcPr>
            <w:tcW w:w="1276" w:type="dxa"/>
          </w:tcPr>
          <w:p w14:paraId="6FE1B9C0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</w:tcPr>
          <w:p w14:paraId="419FEE71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0A3AA6B2" w14:textId="77777777" w:rsidTr="009D4E70">
        <w:trPr>
          <w:trHeight w:val="269"/>
        </w:trPr>
        <w:tc>
          <w:tcPr>
            <w:tcW w:w="8527" w:type="dxa"/>
          </w:tcPr>
          <w:p w14:paraId="06A73925" w14:textId="24BB962C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Has the matrix been updated? </w:t>
            </w:r>
          </w:p>
        </w:tc>
        <w:tc>
          <w:tcPr>
            <w:tcW w:w="1276" w:type="dxa"/>
          </w:tcPr>
          <w:p w14:paraId="5847E96D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</w:tcPr>
          <w:p w14:paraId="59D2E226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2B97B093" w14:textId="77777777" w:rsidTr="009D4E70">
        <w:trPr>
          <w:trHeight w:val="269"/>
        </w:trPr>
        <w:tc>
          <w:tcPr>
            <w:tcW w:w="8527" w:type="dxa"/>
          </w:tcPr>
          <w:p w14:paraId="32EBBF67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91AB075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</w:tcPr>
          <w:p w14:paraId="2FF02A68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6F7732E4" w14:textId="77777777" w:rsidTr="006663DB">
        <w:trPr>
          <w:trHeight w:val="269"/>
        </w:trPr>
        <w:tc>
          <w:tcPr>
            <w:tcW w:w="10992" w:type="dxa"/>
            <w:gridSpan w:val="3"/>
          </w:tcPr>
          <w:p w14:paraId="03D5C012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Comments:</w:t>
            </w:r>
          </w:p>
          <w:p w14:paraId="4D039A9B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6950988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E65C4A1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E8FF196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8EDC4D3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ECA54CE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F6993D5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1B95ED0" w14:textId="23243748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3B4" w14:textId="77777777" w:rsidR="00116491" w:rsidRPr="005761BE" w:rsidRDefault="00116491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3686"/>
      </w:tblGrid>
      <w:tr w:rsidR="00116491" w:rsidRPr="005761BE" w14:paraId="4B32F3B6" w14:textId="77777777" w:rsidTr="009D4E70">
        <w:trPr>
          <w:trHeight w:val="260"/>
        </w:trPr>
        <w:tc>
          <w:tcPr>
            <w:tcW w:w="10937" w:type="dxa"/>
            <w:gridSpan w:val="2"/>
          </w:tcPr>
          <w:p w14:paraId="4B32F3B5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lastRenderedPageBreak/>
              <w:t>TRAINING</w:t>
            </w:r>
          </w:p>
        </w:tc>
      </w:tr>
      <w:tr w:rsidR="0081559D" w:rsidRPr="005761BE" w14:paraId="4B32F3BC" w14:textId="77777777" w:rsidTr="009D4E70">
        <w:trPr>
          <w:trHeight w:val="820"/>
        </w:trPr>
        <w:tc>
          <w:tcPr>
            <w:tcW w:w="7251" w:type="dxa"/>
          </w:tcPr>
          <w:p w14:paraId="4B32F3B7" w14:textId="3FDC2489" w:rsidR="0081559D" w:rsidRPr="005761BE" w:rsidRDefault="0081559D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Please list below the trainings that have 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taken place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since the last Managers audit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 xml:space="preserve"> (this can include flash training sessions) </w:t>
            </w:r>
          </w:p>
        </w:tc>
        <w:tc>
          <w:tcPr>
            <w:tcW w:w="3686" w:type="dxa"/>
          </w:tcPr>
          <w:p w14:paraId="30C7871C" w14:textId="77777777" w:rsidR="0081559D" w:rsidRDefault="0081559D" w:rsidP="00911DAE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911DAE">
              <w:rPr>
                <w:rFonts w:asciiTheme="minorHAnsi" w:hAnsiTheme="minorHAnsi" w:cstheme="minorHAnsi"/>
                <w:sz w:val="24"/>
              </w:rPr>
              <w:t>How many staff did not attend</w:t>
            </w:r>
            <w:r w:rsidR="00911DA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11DAE">
              <w:rPr>
                <w:rFonts w:asciiTheme="minorHAnsi" w:hAnsiTheme="minorHAnsi" w:cstheme="minorHAnsi"/>
                <w:sz w:val="24"/>
              </w:rPr>
              <w:t>as per</w:t>
            </w:r>
            <w:r w:rsidR="00911DA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11DAE">
              <w:rPr>
                <w:rFonts w:asciiTheme="minorHAnsi" w:hAnsiTheme="minorHAnsi" w:cstheme="minorHAnsi"/>
                <w:sz w:val="24"/>
              </w:rPr>
              <w:t>the</w:t>
            </w:r>
            <w:r w:rsidR="00911DA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11DAE">
              <w:rPr>
                <w:rFonts w:asciiTheme="minorHAnsi" w:hAnsiTheme="minorHAnsi" w:cstheme="minorHAnsi"/>
                <w:sz w:val="24"/>
              </w:rPr>
              <w:t>training list</w:t>
            </w:r>
          </w:p>
          <w:p w14:paraId="4B32F3BB" w14:textId="78A65D44" w:rsidR="00911DAE" w:rsidRPr="00911DAE" w:rsidRDefault="00911DAE" w:rsidP="00911DAE">
            <w:pPr>
              <w:pStyle w:val="NoSpacing"/>
              <w:rPr>
                <w:b/>
              </w:rPr>
            </w:pPr>
          </w:p>
        </w:tc>
      </w:tr>
      <w:tr w:rsidR="0081559D" w:rsidRPr="005761BE" w14:paraId="4B32F3C0" w14:textId="77777777" w:rsidTr="009D4E70">
        <w:trPr>
          <w:trHeight w:val="320"/>
        </w:trPr>
        <w:tc>
          <w:tcPr>
            <w:tcW w:w="7251" w:type="dxa"/>
          </w:tcPr>
          <w:p w14:paraId="4B32F3BD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6" w:type="dxa"/>
          </w:tcPr>
          <w:p w14:paraId="4B32F3BF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559D" w:rsidRPr="005761BE" w14:paraId="4B32F3C4" w14:textId="77777777" w:rsidTr="009D4E70">
        <w:trPr>
          <w:trHeight w:val="320"/>
        </w:trPr>
        <w:tc>
          <w:tcPr>
            <w:tcW w:w="7251" w:type="dxa"/>
          </w:tcPr>
          <w:p w14:paraId="4B32F3C1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6" w:type="dxa"/>
          </w:tcPr>
          <w:p w14:paraId="4B32F3C3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559D" w:rsidRPr="005761BE" w14:paraId="4B32F3C8" w14:textId="77777777" w:rsidTr="009D4E70">
        <w:trPr>
          <w:trHeight w:val="320"/>
        </w:trPr>
        <w:tc>
          <w:tcPr>
            <w:tcW w:w="7251" w:type="dxa"/>
          </w:tcPr>
          <w:p w14:paraId="4B32F3C5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6" w:type="dxa"/>
          </w:tcPr>
          <w:p w14:paraId="4B32F3C7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559D" w:rsidRPr="005761BE" w14:paraId="4B32F3CC" w14:textId="77777777" w:rsidTr="009D4E70">
        <w:trPr>
          <w:trHeight w:val="320"/>
        </w:trPr>
        <w:tc>
          <w:tcPr>
            <w:tcW w:w="7251" w:type="dxa"/>
          </w:tcPr>
          <w:p w14:paraId="4B32F3C9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6" w:type="dxa"/>
          </w:tcPr>
          <w:p w14:paraId="4B32F3CB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3DA" w14:textId="77777777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t>Section 5 – Environment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3DD" w14:textId="77777777">
        <w:trPr>
          <w:trHeight w:val="260"/>
        </w:trPr>
        <w:tc>
          <w:tcPr>
            <w:tcW w:w="10992" w:type="dxa"/>
            <w:gridSpan w:val="4"/>
          </w:tcPr>
          <w:p w14:paraId="4B32F3DC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Environment</w:t>
            </w:r>
          </w:p>
        </w:tc>
      </w:tr>
      <w:tr w:rsidR="00911DAE" w:rsidRPr="00911DAE" w14:paraId="4B32F3E2" w14:textId="77777777" w:rsidTr="00911DAE">
        <w:trPr>
          <w:trHeight w:val="595"/>
        </w:trPr>
        <w:tc>
          <w:tcPr>
            <w:tcW w:w="10992" w:type="dxa"/>
            <w:gridSpan w:val="4"/>
          </w:tcPr>
          <w:p w14:paraId="4B32F3E1" w14:textId="4DFF9802" w:rsidR="00911DAE" w:rsidRPr="00911DAE" w:rsidRDefault="00911DAE" w:rsidP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1DAE">
              <w:rPr>
                <w:rFonts w:asciiTheme="minorHAnsi" w:hAnsiTheme="minorHAnsi" w:cstheme="minorHAnsi"/>
                <w:sz w:val="24"/>
              </w:rPr>
              <w:t>Number of Maintenance Issues outstanding from the maintenance book</w:t>
            </w:r>
          </w:p>
        </w:tc>
      </w:tr>
      <w:tr w:rsidR="00911DAE" w:rsidRPr="005761BE" w14:paraId="0A5EC43B" w14:textId="77777777" w:rsidTr="006D70BD">
        <w:trPr>
          <w:trHeight w:val="260"/>
        </w:trPr>
        <w:tc>
          <w:tcPr>
            <w:tcW w:w="3941" w:type="dxa"/>
          </w:tcPr>
          <w:p w14:paraId="6AF6C3C7" w14:textId="77777777" w:rsidR="00911DAE" w:rsidRPr="005761BE" w:rsidRDefault="00911DAE" w:rsidP="006D70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17C195CB" w14:textId="77777777" w:rsidR="00911DAE" w:rsidRPr="005761BE" w:rsidRDefault="00911DAE" w:rsidP="006D70BD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789C57E5" w14:textId="77777777" w:rsidR="00911DAE" w:rsidRPr="005761BE" w:rsidRDefault="00911DAE" w:rsidP="006D70BD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20E4F384" w14:textId="77777777" w:rsidR="00911DAE" w:rsidRPr="005761BE" w:rsidRDefault="00911DAE" w:rsidP="006D70BD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3E8" w14:textId="77777777">
        <w:trPr>
          <w:trHeight w:val="1380"/>
        </w:trPr>
        <w:tc>
          <w:tcPr>
            <w:tcW w:w="3941" w:type="dxa"/>
          </w:tcPr>
          <w:p w14:paraId="4B32F3E3" w14:textId="77777777" w:rsidR="00116491" w:rsidRPr="005761BE" w:rsidRDefault="009800EB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defective floor coverings, wall coverings, ceilings etc… that require attention (if you</w:t>
            </w:r>
          </w:p>
          <w:p w14:paraId="4B32F3E4" w14:textId="76AB7D0C" w:rsidR="00116491" w:rsidRPr="005761BE" w:rsidRDefault="009800EB">
            <w:pPr>
              <w:pStyle w:val="TableParagraph"/>
              <w:spacing w:before="10" w:line="274" w:lineRule="exact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answer yes, have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the relevant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 xml:space="preserve"> people been notified?</w:t>
            </w:r>
          </w:p>
        </w:tc>
        <w:tc>
          <w:tcPr>
            <w:tcW w:w="1166" w:type="dxa"/>
          </w:tcPr>
          <w:p w14:paraId="4B32F3E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E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E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ED" w14:textId="77777777">
        <w:trPr>
          <w:trHeight w:val="820"/>
        </w:trPr>
        <w:tc>
          <w:tcPr>
            <w:tcW w:w="3941" w:type="dxa"/>
          </w:tcPr>
          <w:p w14:paraId="4B32F3E9" w14:textId="77777777" w:rsidR="00116491" w:rsidRPr="005761BE" w:rsidRDefault="009800EB">
            <w:pPr>
              <w:pStyle w:val="TableParagraph"/>
              <w:spacing w:line="237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areas in the home with any lasting offensive odours</w:t>
            </w:r>
          </w:p>
        </w:tc>
        <w:tc>
          <w:tcPr>
            <w:tcW w:w="1166" w:type="dxa"/>
          </w:tcPr>
          <w:p w14:paraId="4B32F3E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E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E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F2" w14:textId="77777777">
        <w:trPr>
          <w:trHeight w:val="820"/>
        </w:trPr>
        <w:tc>
          <w:tcPr>
            <w:tcW w:w="3941" w:type="dxa"/>
          </w:tcPr>
          <w:p w14:paraId="4B32F3EE" w14:textId="72738207" w:rsidR="00116491" w:rsidRPr="005761BE" w:rsidRDefault="009800EB">
            <w:pPr>
              <w:pStyle w:val="TableParagraph"/>
              <w:spacing w:before="4" w:line="237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there any areas in the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home that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are</w:t>
            </w:r>
            <w:r w:rsidRPr="005761B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unsightly</w:t>
            </w:r>
          </w:p>
        </w:tc>
        <w:tc>
          <w:tcPr>
            <w:tcW w:w="1166" w:type="dxa"/>
          </w:tcPr>
          <w:p w14:paraId="4B32F3E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F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F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F7" w14:textId="77777777">
        <w:trPr>
          <w:trHeight w:val="820"/>
        </w:trPr>
        <w:tc>
          <w:tcPr>
            <w:tcW w:w="3941" w:type="dxa"/>
          </w:tcPr>
          <w:p w14:paraId="4B32F3F3" w14:textId="77777777" w:rsidR="00116491" w:rsidRPr="005761BE" w:rsidRDefault="009800EB">
            <w:pPr>
              <w:pStyle w:val="TableParagraph"/>
              <w:spacing w:line="242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defective windows that are not fit for purpose</w:t>
            </w:r>
          </w:p>
        </w:tc>
        <w:tc>
          <w:tcPr>
            <w:tcW w:w="1166" w:type="dxa"/>
          </w:tcPr>
          <w:p w14:paraId="4B32F3F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F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F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FD" w14:textId="77777777">
        <w:trPr>
          <w:trHeight w:val="820"/>
        </w:trPr>
        <w:tc>
          <w:tcPr>
            <w:tcW w:w="3941" w:type="dxa"/>
          </w:tcPr>
          <w:p w14:paraId="4B32F3F8" w14:textId="77777777" w:rsidR="00116491" w:rsidRPr="005761BE" w:rsidRDefault="009800EB">
            <w:pPr>
              <w:pStyle w:val="TableParagraph"/>
              <w:tabs>
                <w:tab w:val="left" w:pos="936"/>
                <w:tab w:val="left" w:pos="2340"/>
                <w:tab w:val="left" w:pos="3065"/>
              </w:tabs>
              <w:spacing w:line="237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beds or furniture that are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defective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or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require</w:t>
            </w:r>
          </w:p>
          <w:p w14:paraId="4B32F3F9" w14:textId="77777777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replacement</w:t>
            </w:r>
          </w:p>
        </w:tc>
        <w:tc>
          <w:tcPr>
            <w:tcW w:w="1166" w:type="dxa"/>
          </w:tcPr>
          <w:p w14:paraId="4B32F3F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F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F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02" w14:textId="77777777">
        <w:trPr>
          <w:trHeight w:val="820"/>
        </w:trPr>
        <w:tc>
          <w:tcPr>
            <w:tcW w:w="3941" w:type="dxa"/>
          </w:tcPr>
          <w:p w14:paraId="4B32F3FE" w14:textId="77777777" w:rsidR="00116491" w:rsidRPr="005761BE" w:rsidRDefault="009800EB">
            <w:pPr>
              <w:pStyle w:val="TableParagraph"/>
              <w:spacing w:line="242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slip or trip hazards that require attention</w:t>
            </w:r>
          </w:p>
        </w:tc>
        <w:tc>
          <w:tcPr>
            <w:tcW w:w="1166" w:type="dxa"/>
          </w:tcPr>
          <w:p w14:paraId="4B32F3F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0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0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08" w14:textId="77777777">
        <w:trPr>
          <w:trHeight w:val="820"/>
        </w:trPr>
        <w:tc>
          <w:tcPr>
            <w:tcW w:w="3941" w:type="dxa"/>
          </w:tcPr>
          <w:p w14:paraId="4B32F404" w14:textId="3118F0CB" w:rsidR="00116491" w:rsidRPr="005761BE" w:rsidRDefault="009D4E70" w:rsidP="009D4E70">
            <w:pPr>
              <w:pStyle w:val="TableParagraph"/>
              <w:tabs>
                <w:tab w:val="left" w:pos="842"/>
                <w:tab w:val="left" w:pos="2274"/>
                <w:tab w:val="left" w:pos="3371"/>
              </w:tabs>
              <w:spacing w:line="237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Are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environmental maintenance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issues being dealt with in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a timely manner</w:t>
            </w:r>
            <w:r>
              <w:rPr>
                <w:rFonts w:asciiTheme="minorHAnsi" w:hAnsiTheme="minorHAnsi" w:cstheme="minorHAnsi"/>
                <w:b/>
                <w:sz w:val="24"/>
              </w:rPr>
              <w:t>?</w:t>
            </w:r>
          </w:p>
        </w:tc>
        <w:tc>
          <w:tcPr>
            <w:tcW w:w="1166" w:type="dxa"/>
          </w:tcPr>
          <w:p w14:paraId="4B32F40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0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0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0D" w14:textId="77777777">
        <w:trPr>
          <w:trHeight w:val="820"/>
        </w:trPr>
        <w:tc>
          <w:tcPr>
            <w:tcW w:w="3941" w:type="dxa"/>
          </w:tcPr>
          <w:p w14:paraId="4B32F409" w14:textId="7F9C86C0" w:rsidR="00116491" w:rsidRPr="005761BE" w:rsidRDefault="009800EB">
            <w:pPr>
              <w:pStyle w:val="TableParagraph"/>
              <w:tabs>
                <w:tab w:val="left" w:pos="698"/>
                <w:tab w:val="left" w:pos="1651"/>
                <w:tab w:val="left" w:pos="2804"/>
                <w:tab w:val="left" w:pos="3705"/>
              </w:tabs>
              <w:spacing w:line="242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carpets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regularly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having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a thorough</w:t>
            </w:r>
            <w:r w:rsidRPr="005761B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clean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?</w:t>
            </w:r>
          </w:p>
        </w:tc>
        <w:tc>
          <w:tcPr>
            <w:tcW w:w="1166" w:type="dxa"/>
          </w:tcPr>
          <w:p w14:paraId="4B32F40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0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0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6E578DF6" w14:textId="77777777" w:rsidTr="004E315A">
        <w:trPr>
          <w:trHeight w:val="820"/>
        </w:trPr>
        <w:tc>
          <w:tcPr>
            <w:tcW w:w="10992" w:type="dxa"/>
            <w:gridSpan w:val="4"/>
          </w:tcPr>
          <w:p w14:paraId="6FC02C60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Notes:</w:t>
            </w:r>
          </w:p>
          <w:p w14:paraId="72FFE2E1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CFBFD89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B219F44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BC5A1B3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F45110C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605DADF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1ACD440" w14:textId="07ABD48D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5562C44" w14:textId="24DA688D" w:rsidR="00911DAE" w:rsidRDefault="00911DAE">
      <w:pPr>
        <w:pStyle w:val="BodyText"/>
        <w:spacing w:before="1"/>
        <w:ind w:left="231"/>
        <w:rPr>
          <w:rFonts w:asciiTheme="minorHAnsi" w:hAnsiTheme="minorHAnsi" w:cstheme="minorHAnsi"/>
        </w:rPr>
      </w:pPr>
    </w:p>
    <w:p w14:paraId="4B32F40F" w14:textId="25883496" w:rsidR="00116491" w:rsidRPr="005761BE" w:rsidRDefault="009800EB">
      <w:pPr>
        <w:pStyle w:val="BodyText"/>
        <w:spacing w:before="1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6 – Equipment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12" w14:textId="77777777">
        <w:trPr>
          <w:trHeight w:val="260"/>
        </w:trPr>
        <w:tc>
          <w:tcPr>
            <w:tcW w:w="10992" w:type="dxa"/>
            <w:gridSpan w:val="4"/>
          </w:tcPr>
          <w:p w14:paraId="4B32F411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Equipment</w:t>
            </w:r>
          </w:p>
        </w:tc>
      </w:tr>
      <w:tr w:rsidR="00116491" w:rsidRPr="005761BE" w14:paraId="4B32F417" w14:textId="77777777">
        <w:trPr>
          <w:trHeight w:val="260"/>
        </w:trPr>
        <w:tc>
          <w:tcPr>
            <w:tcW w:w="3941" w:type="dxa"/>
          </w:tcPr>
          <w:p w14:paraId="4B32F41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4B32F414" w14:textId="77777777" w:rsidR="00116491" w:rsidRPr="005761BE" w:rsidRDefault="009800EB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4B32F415" w14:textId="77777777" w:rsidR="00116491" w:rsidRPr="005761BE" w:rsidRDefault="009800EB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4B32F416" w14:textId="77777777" w:rsidR="00116491" w:rsidRPr="005761BE" w:rsidRDefault="009800EB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41D" w14:textId="77777777">
        <w:trPr>
          <w:trHeight w:val="820"/>
        </w:trPr>
        <w:tc>
          <w:tcPr>
            <w:tcW w:w="3941" w:type="dxa"/>
          </w:tcPr>
          <w:p w14:paraId="4B32F418" w14:textId="7EB1FBC6" w:rsidR="00116491" w:rsidRPr="005761BE" w:rsidRDefault="009D4E70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Is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all equipment in the home in</w:t>
            </w:r>
          </w:p>
          <w:p w14:paraId="4B32F419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effective working order, safe and fit for purpose</w:t>
            </w:r>
          </w:p>
        </w:tc>
        <w:tc>
          <w:tcPr>
            <w:tcW w:w="1166" w:type="dxa"/>
          </w:tcPr>
          <w:p w14:paraId="4B32F41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1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1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23" w14:textId="77777777">
        <w:trPr>
          <w:trHeight w:val="820"/>
        </w:trPr>
        <w:tc>
          <w:tcPr>
            <w:tcW w:w="3941" w:type="dxa"/>
          </w:tcPr>
          <w:p w14:paraId="4B32F41E" w14:textId="09D90DD4" w:rsidR="00116491" w:rsidRPr="005761BE" w:rsidRDefault="009800EB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there any concerns with lifting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equipment, bed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  rails  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or window</w:t>
            </w:r>
          </w:p>
          <w:p w14:paraId="4B32F41F" w14:textId="77777777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restrictors</w:t>
            </w:r>
          </w:p>
        </w:tc>
        <w:tc>
          <w:tcPr>
            <w:tcW w:w="1166" w:type="dxa"/>
          </w:tcPr>
          <w:p w14:paraId="4B32F42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2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2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29" w14:textId="77777777" w:rsidTr="00911DAE">
        <w:trPr>
          <w:trHeight w:val="699"/>
        </w:trPr>
        <w:tc>
          <w:tcPr>
            <w:tcW w:w="3941" w:type="dxa"/>
          </w:tcPr>
          <w:p w14:paraId="4B32F424" w14:textId="0DFDA950" w:rsidR="00116491" w:rsidRPr="005761BE" w:rsidRDefault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Are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staff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using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equipment safely</w:t>
            </w:r>
          </w:p>
          <w:p w14:paraId="4B32F425" w14:textId="782E2E5F" w:rsidR="00116491" w:rsidRPr="005761BE" w:rsidRDefault="00911DAE">
            <w:pPr>
              <w:pStyle w:val="TableParagraph"/>
              <w:tabs>
                <w:tab w:val="left" w:pos="749"/>
                <w:tab w:val="left" w:pos="1205"/>
                <w:tab w:val="left" w:pos="2622"/>
                <w:tab w:val="left" w:pos="3332"/>
              </w:tabs>
              <w:spacing w:before="7" w:line="274" w:lineRule="exact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And in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accordance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with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their training</w:t>
            </w:r>
          </w:p>
        </w:tc>
        <w:tc>
          <w:tcPr>
            <w:tcW w:w="1166" w:type="dxa"/>
          </w:tcPr>
          <w:p w14:paraId="4B32F42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2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2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643E40BF" w14:textId="77777777" w:rsidTr="00911DAE">
        <w:trPr>
          <w:trHeight w:val="699"/>
        </w:trPr>
        <w:tc>
          <w:tcPr>
            <w:tcW w:w="3941" w:type="dxa"/>
          </w:tcPr>
          <w:p w14:paraId="6B70C987" w14:textId="280F4E95" w:rsidR="00911DAE" w:rsidRDefault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Maintenance book updated, reviewed and signed off? </w:t>
            </w:r>
          </w:p>
        </w:tc>
        <w:tc>
          <w:tcPr>
            <w:tcW w:w="1166" w:type="dxa"/>
          </w:tcPr>
          <w:p w14:paraId="60F040FE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7BFA4156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AA9841E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2F" w14:textId="77777777">
        <w:trPr>
          <w:trHeight w:val="820"/>
        </w:trPr>
        <w:tc>
          <w:tcPr>
            <w:tcW w:w="3941" w:type="dxa"/>
          </w:tcPr>
          <w:p w14:paraId="4B32F42B" w14:textId="20AE29E4" w:rsidR="00116491" w:rsidRPr="005761BE" w:rsidRDefault="009800EB" w:rsidP="009D4E70">
            <w:pPr>
              <w:pStyle w:val="TableParagraph"/>
              <w:tabs>
                <w:tab w:val="left" w:pos="842"/>
                <w:tab w:val="left" w:pos="2274"/>
                <w:tab w:val="left" w:pos="3371"/>
              </w:tabs>
              <w:spacing w:line="237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</w:t>
            </w:r>
            <w:r w:rsidR="00911DA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11DAE" w:rsidRPr="005761BE">
              <w:rPr>
                <w:rFonts w:asciiTheme="minorHAnsi" w:hAnsiTheme="minorHAnsi" w:cstheme="minorHAnsi"/>
                <w:b/>
                <w:sz w:val="24"/>
              </w:rPr>
              <w:t>equipment maintenance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issues being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 xml:space="preserve"> dealt with in a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timely manner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?</w:t>
            </w:r>
          </w:p>
        </w:tc>
        <w:tc>
          <w:tcPr>
            <w:tcW w:w="1166" w:type="dxa"/>
          </w:tcPr>
          <w:p w14:paraId="4B32F42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2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2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1AA6FA2" w14:textId="77777777" w:rsidR="006D70BD" w:rsidRDefault="006D70BD">
      <w:pPr>
        <w:pStyle w:val="BodyText"/>
        <w:spacing w:before="26"/>
        <w:ind w:left="231"/>
        <w:rPr>
          <w:rFonts w:asciiTheme="minorHAnsi" w:hAnsiTheme="minorHAnsi" w:cstheme="minorHAnsi"/>
        </w:rPr>
      </w:pPr>
    </w:p>
    <w:p w14:paraId="4B32F431" w14:textId="00F35256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t>Section 7 – Health and Safety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34" w14:textId="77777777">
        <w:trPr>
          <w:trHeight w:val="260"/>
        </w:trPr>
        <w:tc>
          <w:tcPr>
            <w:tcW w:w="10992" w:type="dxa"/>
            <w:gridSpan w:val="4"/>
          </w:tcPr>
          <w:p w14:paraId="4B32F433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Health and Safety</w:t>
            </w:r>
          </w:p>
        </w:tc>
      </w:tr>
      <w:tr w:rsidR="00116491" w:rsidRPr="005761BE" w14:paraId="4B32F439" w14:textId="77777777">
        <w:trPr>
          <w:trHeight w:val="260"/>
        </w:trPr>
        <w:tc>
          <w:tcPr>
            <w:tcW w:w="3941" w:type="dxa"/>
          </w:tcPr>
          <w:p w14:paraId="4B32F43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4B32F436" w14:textId="77777777" w:rsidR="00116491" w:rsidRPr="005761BE" w:rsidRDefault="009800EB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4B32F437" w14:textId="77777777" w:rsidR="00116491" w:rsidRPr="005761BE" w:rsidRDefault="009800EB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4B32F438" w14:textId="77777777" w:rsidR="00116491" w:rsidRPr="005761BE" w:rsidRDefault="009800EB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43F" w14:textId="77777777">
        <w:trPr>
          <w:trHeight w:val="820"/>
        </w:trPr>
        <w:tc>
          <w:tcPr>
            <w:tcW w:w="3941" w:type="dxa"/>
          </w:tcPr>
          <w:p w14:paraId="4B32F43A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significant health and</w:t>
            </w:r>
          </w:p>
          <w:p w14:paraId="4B32F43B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safety updates to report since the last Managers audit</w:t>
            </w:r>
          </w:p>
        </w:tc>
        <w:tc>
          <w:tcPr>
            <w:tcW w:w="1166" w:type="dxa"/>
          </w:tcPr>
          <w:p w14:paraId="4B32F43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3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3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45" w14:textId="77777777">
        <w:trPr>
          <w:trHeight w:val="820"/>
        </w:trPr>
        <w:tc>
          <w:tcPr>
            <w:tcW w:w="3941" w:type="dxa"/>
          </w:tcPr>
          <w:p w14:paraId="4B32F440" w14:textId="77777777" w:rsidR="00116491" w:rsidRPr="005761BE" w:rsidRDefault="009800EB">
            <w:pPr>
              <w:pStyle w:val="TableParagraph"/>
              <w:spacing w:line="237" w:lineRule="auto"/>
              <w:ind w:left="105" w:right="7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significant accidents or   hazardous   incidents   to report</w:t>
            </w:r>
          </w:p>
          <w:p w14:paraId="4B32F441" w14:textId="77777777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since the last Managers audit</w:t>
            </w:r>
          </w:p>
        </w:tc>
        <w:tc>
          <w:tcPr>
            <w:tcW w:w="1166" w:type="dxa"/>
          </w:tcPr>
          <w:p w14:paraId="4B32F44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4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4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4A" w14:textId="77777777">
        <w:trPr>
          <w:trHeight w:val="540"/>
        </w:trPr>
        <w:tc>
          <w:tcPr>
            <w:tcW w:w="3941" w:type="dxa"/>
          </w:tcPr>
          <w:p w14:paraId="4B32F446" w14:textId="77777777" w:rsidR="00116491" w:rsidRPr="005761BE" w:rsidRDefault="009800EB">
            <w:pPr>
              <w:pStyle w:val="TableParagraph"/>
              <w:spacing w:before="6" w:line="27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fire alarms been tested weekly since the last Managers audit</w:t>
            </w:r>
          </w:p>
        </w:tc>
        <w:tc>
          <w:tcPr>
            <w:tcW w:w="1166" w:type="dxa"/>
          </w:tcPr>
          <w:p w14:paraId="4B32F44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4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4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23FE1E7F" w14:textId="77777777">
        <w:trPr>
          <w:trHeight w:val="540"/>
        </w:trPr>
        <w:tc>
          <w:tcPr>
            <w:tcW w:w="3941" w:type="dxa"/>
          </w:tcPr>
          <w:p w14:paraId="0FA2E2BB" w14:textId="3352E464" w:rsidR="009D4E70" w:rsidRPr="005761BE" w:rsidRDefault="009D4E70">
            <w:pPr>
              <w:pStyle w:val="TableParagraph"/>
              <w:spacing w:before="6" w:line="27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Are fire checks up to date</w:t>
            </w:r>
          </w:p>
        </w:tc>
        <w:tc>
          <w:tcPr>
            <w:tcW w:w="1166" w:type="dxa"/>
          </w:tcPr>
          <w:p w14:paraId="76E0E2EB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2C6E3A0C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1BB5AEC3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4F1202FC" w14:textId="77777777">
        <w:trPr>
          <w:trHeight w:val="540"/>
        </w:trPr>
        <w:tc>
          <w:tcPr>
            <w:tcW w:w="3941" w:type="dxa"/>
          </w:tcPr>
          <w:p w14:paraId="6B8BB4ED" w14:textId="7A31DE10" w:rsidR="009D4E70" w:rsidRDefault="009D4E70" w:rsidP="009D4E70">
            <w:pPr>
              <w:pStyle w:val="TableParagraph"/>
              <w:spacing w:before="6" w:line="274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Are the PEEPS and grab files up to date and stored securely in line with GDPR?</w:t>
            </w:r>
          </w:p>
        </w:tc>
        <w:tc>
          <w:tcPr>
            <w:tcW w:w="1166" w:type="dxa"/>
          </w:tcPr>
          <w:p w14:paraId="69A8EA78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1037FFE6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F60C929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50" w14:textId="77777777">
        <w:trPr>
          <w:trHeight w:val="820"/>
        </w:trPr>
        <w:tc>
          <w:tcPr>
            <w:tcW w:w="3941" w:type="dxa"/>
          </w:tcPr>
          <w:p w14:paraId="4B32F44B" w14:textId="09043B2A" w:rsidR="00116491" w:rsidRPr="005761BE" w:rsidRDefault="009800EB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Has an emergency lighting test been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conducted since the last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Managers</w:t>
            </w:r>
          </w:p>
          <w:p w14:paraId="4B32F44C" w14:textId="77777777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audit</w:t>
            </w:r>
          </w:p>
        </w:tc>
        <w:tc>
          <w:tcPr>
            <w:tcW w:w="1166" w:type="dxa"/>
          </w:tcPr>
          <w:p w14:paraId="4B32F44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4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4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56" w14:textId="77777777">
        <w:trPr>
          <w:trHeight w:val="820"/>
        </w:trPr>
        <w:tc>
          <w:tcPr>
            <w:tcW w:w="3941" w:type="dxa"/>
          </w:tcPr>
          <w:p w14:paraId="4B32F451" w14:textId="19A381C4" w:rsidR="00116491" w:rsidRPr="005761BE" w:rsidRDefault="009D4E70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you conducted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a Health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and</w:t>
            </w:r>
          </w:p>
          <w:p w14:paraId="4B32F452" w14:textId="77777777" w:rsidR="00116491" w:rsidRPr="005761BE" w:rsidRDefault="009800EB">
            <w:pPr>
              <w:pStyle w:val="TableParagraph"/>
              <w:tabs>
                <w:tab w:val="left" w:pos="1071"/>
                <w:tab w:val="left" w:pos="1985"/>
                <w:tab w:val="left" w:pos="2818"/>
                <w:tab w:val="left" w:pos="3465"/>
              </w:tabs>
              <w:spacing w:before="7" w:line="274" w:lineRule="exact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Safety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Audit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since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the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last Managers</w:t>
            </w:r>
            <w:r w:rsidRPr="005761B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audit</w:t>
            </w:r>
          </w:p>
        </w:tc>
        <w:tc>
          <w:tcPr>
            <w:tcW w:w="1166" w:type="dxa"/>
          </w:tcPr>
          <w:p w14:paraId="4B32F45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5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5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6B6CA968" w14:textId="77777777" w:rsidTr="00C55334">
        <w:trPr>
          <w:trHeight w:val="820"/>
        </w:trPr>
        <w:tc>
          <w:tcPr>
            <w:tcW w:w="10992" w:type="dxa"/>
            <w:gridSpan w:val="4"/>
          </w:tcPr>
          <w:p w14:paraId="322130D4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Notes:</w:t>
            </w:r>
          </w:p>
          <w:p w14:paraId="45644418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F064CD9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8DD959C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0593CD4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7F085BF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FA94565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4ACFCD8" w14:textId="3BD7FE78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457" w14:textId="00E69884" w:rsidR="00116491" w:rsidRDefault="00116491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2975BE5F" w14:textId="251501C1" w:rsidR="009D4E70" w:rsidRDefault="009D4E70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4B32F458" w14:textId="3BC83419" w:rsidR="00116491" w:rsidRPr="005761BE" w:rsidRDefault="009D4E70">
      <w:pPr>
        <w:pStyle w:val="BodyText"/>
        <w:spacing w:before="1"/>
        <w:ind w:left="2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9800EB" w:rsidRPr="005761BE">
        <w:rPr>
          <w:rFonts w:asciiTheme="minorHAnsi" w:hAnsiTheme="minorHAnsi" w:cstheme="minorHAnsi"/>
        </w:rPr>
        <w:t>ection 8 – Compliments and Complaints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5B" w14:textId="77777777">
        <w:trPr>
          <w:trHeight w:val="260"/>
        </w:trPr>
        <w:tc>
          <w:tcPr>
            <w:tcW w:w="10992" w:type="dxa"/>
            <w:gridSpan w:val="4"/>
          </w:tcPr>
          <w:p w14:paraId="4B32F45A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Compliments and Complaints</w:t>
            </w:r>
          </w:p>
        </w:tc>
      </w:tr>
      <w:tr w:rsidR="00911DAE" w:rsidRPr="005761BE" w14:paraId="7A4E0840" w14:textId="77777777" w:rsidTr="006D70BD">
        <w:trPr>
          <w:trHeight w:val="260"/>
        </w:trPr>
        <w:tc>
          <w:tcPr>
            <w:tcW w:w="3941" w:type="dxa"/>
          </w:tcPr>
          <w:p w14:paraId="43822023" w14:textId="77777777" w:rsidR="00911DAE" w:rsidRPr="005761BE" w:rsidRDefault="00911DAE" w:rsidP="006D70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7217B362" w14:textId="77777777" w:rsidR="00911DAE" w:rsidRPr="005761BE" w:rsidRDefault="00911DAE" w:rsidP="006D70BD">
            <w:pPr>
              <w:pStyle w:val="TableParagraph"/>
              <w:spacing w:line="258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12499A2F" w14:textId="77777777" w:rsidR="00911DAE" w:rsidRPr="005761BE" w:rsidRDefault="00911DAE" w:rsidP="006D70BD">
            <w:pPr>
              <w:pStyle w:val="TableParagraph"/>
              <w:spacing w:line="258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2CACBFFD" w14:textId="77777777" w:rsidR="00911DAE" w:rsidRPr="005761BE" w:rsidRDefault="00911DAE" w:rsidP="006D70BD">
            <w:pPr>
              <w:pStyle w:val="TableParagraph"/>
              <w:spacing w:line="258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911DAE" w:rsidRPr="005761BE" w14:paraId="4B32F46B" w14:textId="77777777" w:rsidTr="00911DAE">
        <w:trPr>
          <w:trHeight w:val="634"/>
        </w:trPr>
        <w:tc>
          <w:tcPr>
            <w:tcW w:w="3941" w:type="dxa"/>
          </w:tcPr>
          <w:p w14:paraId="4B32F467" w14:textId="77777777" w:rsidR="00911DAE" w:rsidRPr="005761BE" w:rsidRDefault="00911DAE">
            <w:pPr>
              <w:pStyle w:val="TableParagraph"/>
              <w:spacing w:line="242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complaints have there been since the last Managers audit</w:t>
            </w:r>
          </w:p>
        </w:tc>
        <w:tc>
          <w:tcPr>
            <w:tcW w:w="2265" w:type="dxa"/>
            <w:gridSpan w:val="2"/>
          </w:tcPr>
          <w:p w14:paraId="4B32F469" w14:textId="71509BCF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No: </w:t>
            </w:r>
          </w:p>
        </w:tc>
        <w:tc>
          <w:tcPr>
            <w:tcW w:w="4786" w:type="dxa"/>
          </w:tcPr>
          <w:p w14:paraId="4B32F46A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4B32F470" w14:textId="77777777" w:rsidTr="00911DAE">
        <w:trPr>
          <w:trHeight w:val="519"/>
        </w:trPr>
        <w:tc>
          <w:tcPr>
            <w:tcW w:w="3941" w:type="dxa"/>
          </w:tcPr>
          <w:p w14:paraId="4B32F46C" w14:textId="77777777" w:rsidR="00911DAE" w:rsidRPr="005761BE" w:rsidRDefault="00911DAE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of these complaints have been dealt with within 24 – 48 hours</w:t>
            </w:r>
          </w:p>
        </w:tc>
        <w:tc>
          <w:tcPr>
            <w:tcW w:w="2265" w:type="dxa"/>
            <w:gridSpan w:val="2"/>
          </w:tcPr>
          <w:p w14:paraId="4B32F46E" w14:textId="7591A203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No: </w:t>
            </w:r>
          </w:p>
        </w:tc>
        <w:tc>
          <w:tcPr>
            <w:tcW w:w="4786" w:type="dxa"/>
          </w:tcPr>
          <w:p w14:paraId="4B32F46F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5F2860E6" w14:textId="77777777" w:rsidTr="00911DAE">
        <w:trPr>
          <w:trHeight w:val="530"/>
        </w:trPr>
        <w:tc>
          <w:tcPr>
            <w:tcW w:w="3941" w:type="dxa"/>
          </w:tcPr>
          <w:p w14:paraId="268585C7" w14:textId="2046AAC8" w:rsidR="00911DAE" w:rsidRPr="005761BE" w:rsidRDefault="00911DAE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How many complaints are still to be resolved/signed off? </w:t>
            </w:r>
          </w:p>
        </w:tc>
        <w:tc>
          <w:tcPr>
            <w:tcW w:w="2265" w:type="dxa"/>
            <w:gridSpan w:val="2"/>
          </w:tcPr>
          <w:p w14:paraId="6B69E707" w14:textId="530F353A" w:rsidR="00911DA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No: </w:t>
            </w:r>
          </w:p>
        </w:tc>
        <w:tc>
          <w:tcPr>
            <w:tcW w:w="4786" w:type="dxa"/>
          </w:tcPr>
          <w:p w14:paraId="58D0D92C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4B32F475" w14:textId="77777777" w:rsidTr="00911DAE">
        <w:trPr>
          <w:trHeight w:val="652"/>
        </w:trPr>
        <w:tc>
          <w:tcPr>
            <w:tcW w:w="3941" w:type="dxa"/>
          </w:tcPr>
          <w:p w14:paraId="4B32F471" w14:textId="77777777" w:rsidR="00911DAE" w:rsidRPr="005761BE" w:rsidRDefault="00911DAE">
            <w:pPr>
              <w:pStyle w:val="TableParagraph"/>
              <w:spacing w:line="242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complaints have been raised by residents</w:t>
            </w:r>
          </w:p>
        </w:tc>
        <w:tc>
          <w:tcPr>
            <w:tcW w:w="2265" w:type="dxa"/>
            <w:gridSpan w:val="2"/>
          </w:tcPr>
          <w:p w14:paraId="4B32F473" w14:textId="477288B0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No:</w:t>
            </w:r>
          </w:p>
        </w:tc>
        <w:tc>
          <w:tcPr>
            <w:tcW w:w="4786" w:type="dxa"/>
          </w:tcPr>
          <w:p w14:paraId="4B32F474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4B32F47A" w14:textId="77777777" w:rsidTr="00911DAE">
        <w:trPr>
          <w:trHeight w:val="548"/>
        </w:trPr>
        <w:tc>
          <w:tcPr>
            <w:tcW w:w="3941" w:type="dxa"/>
          </w:tcPr>
          <w:p w14:paraId="4B32F476" w14:textId="77777777" w:rsidR="00911DAE" w:rsidRPr="005761BE" w:rsidRDefault="00911DAE">
            <w:pPr>
              <w:pStyle w:val="TableParagraph"/>
              <w:spacing w:line="237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complaints have been raised by visitors</w:t>
            </w:r>
          </w:p>
        </w:tc>
        <w:tc>
          <w:tcPr>
            <w:tcW w:w="2265" w:type="dxa"/>
            <w:gridSpan w:val="2"/>
          </w:tcPr>
          <w:p w14:paraId="4B32F478" w14:textId="7FC746C9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No:</w:t>
            </w:r>
          </w:p>
        </w:tc>
        <w:tc>
          <w:tcPr>
            <w:tcW w:w="4786" w:type="dxa"/>
          </w:tcPr>
          <w:p w14:paraId="4B32F479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80" w14:textId="77777777">
        <w:trPr>
          <w:trHeight w:val="820"/>
        </w:trPr>
        <w:tc>
          <w:tcPr>
            <w:tcW w:w="3941" w:type="dxa"/>
          </w:tcPr>
          <w:p w14:paraId="4B32F47B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  there   been   any   significant</w:t>
            </w:r>
          </w:p>
          <w:p w14:paraId="4B32F47C" w14:textId="77777777" w:rsidR="00116491" w:rsidRPr="005761BE" w:rsidRDefault="009800EB">
            <w:pPr>
              <w:pStyle w:val="TableParagraph"/>
              <w:tabs>
                <w:tab w:val="left" w:pos="1820"/>
                <w:tab w:val="left" w:pos="2736"/>
                <w:tab w:val="left" w:pos="3465"/>
              </w:tabs>
              <w:spacing w:before="7" w:line="274" w:lineRule="exact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compliments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since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the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last Manager’s</w:t>
            </w:r>
            <w:r w:rsidRPr="005761B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audit</w:t>
            </w:r>
          </w:p>
        </w:tc>
        <w:tc>
          <w:tcPr>
            <w:tcW w:w="1166" w:type="dxa"/>
          </w:tcPr>
          <w:p w14:paraId="4B32F47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7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7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86" w14:textId="77777777" w:rsidTr="007C399C">
        <w:trPr>
          <w:trHeight w:val="820"/>
        </w:trPr>
        <w:tc>
          <w:tcPr>
            <w:tcW w:w="3941" w:type="dxa"/>
          </w:tcPr>
          <w:p w14:paraId="4B32F481" w14:textId="31252ADF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  visitors   and  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residents being</w:t>
            </w:r>
          </w:p>
          <w:p w14:paraId="4B32F482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encouraged to complete a comment card for carehome.co.uk</w:t>
            </w:r>
          </w:p>
        </w:tc>
        <w:tc>
          <w:tcPr>
            <w:tcW w:w="1166" w:type="dxa"/>
          </w:tcPr>
          <w:p w14:paraId="4B32F48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8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8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C399C" w:rsidRPr="005761BE" w14:paraId="25B78328" w14:textId="77777777" w:rsidTr="00AD1C7D">
        <w:trPr>
          <w:trHeight w:val="820"/>
        </w:trPr>
        <w:tc>
          <w:tcPr>
            <w:tcW w:w="10992" w:type="dxa"/>
            <w:gridSpan w:val="4"/>
            <w:tcBorders>
              <w:bottom w:val="thinThickMediumGap" w:sz="4" w:space="0" w:color="000000"/>
            </w:tcBorders>
          </w:tcPr>
          <w:p w14:paraId="1747E2C9" w14:textId="77777777" w:rsidR="007C399C" w:rsidRPr="007C399C" w:rsidRDefault="007C399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C399C">
              <w:rPr>
                <w:rFonts w:asciiTheme="minorHAnsi" w:hAnsiTheme="minorHAnsi" w:cstheme="minorHAnsi"/>
                <w:b/>
                <w:bCs/>
                <w:sz w:val="24"/>
              </w:rPr>
              <w:t xml:space="preserve">Notes: </w:t>
            </w:r>
          </w:p>
          <w:p w14:paraId="4ECAF749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D1B01EE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DD2D894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F879891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DFA8E41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289159B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7899F77" w14:textId="3030285C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C240DDE" w14:textId="77777777" w:rsidR="009D4E70" w:rsidRDefault="009D4E70" w:rsidP="009D4E70">
      <w:pPr>
        <w:pStyle w:val="BodyText"/>
        <w:spacing w:before="26"/>
        <w:rPr>
          <w:rFonts w:asciiTheme="minorHAnsi" w:hAnsiTheme="minorHAnsi" w:cstheme="minorHAnsi"/>
        </w:rPr>
      </w:pPr>
    </w:p>
    <w:p w14:paraId="4B32F489" w14:textId="6E705BD6" w:rsidR="00116491" w:rsidRPr="005761BE" w:rsidRDefault="009D4E70" w:rsidP="009D4E70">
      <w:pPr>
        <w:pStyle w:val="BodyText"/>
        <w:spacing w:before="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800EB" w:rsidRPr="005761BE">
        <w:rPr>
          <w:rFonts w:asciiTheme="minorHAnsi" w:hAnsiTheme="minorHAnsi" w:cstheme="minorHAnsi"/>
        </w:rPr>
        <w:t>Section 9 – Activities and Food</w:t>
      </w:r>
    </w:p>
    <w:tbl>
      <w:tblPr>
        <w:tblW w:w="109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8B" w14:textId="77777777" w:rsidTr="009D4E70">
        <w:trPr>
          <w:trHeight w:val="260"/>
        </w:trPr>
        <w:tc>
          <w:tcPr>
            <w:tcW w:w="10992" w:type="dxa"/>
            <w:gridSpan w:val="4"/>
          </w:tcPr>
          <w:p w14:paraId="4B32F48A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Activities and Food</w:t>
            </w:r>
          </w:p>
        </w:tc>
      </w:tr>
      <w:tr w:rsidR="00116491" w:rsidRPr="005761BE" w14:paraId="4B32F490" w14:textId="77777777" w:rsidTr="009D4E70">
        <w:trPr>
          <w:trHeight w:val="260"/>
        </w:trPr>
        <w:tc>
          <w:tcPr>
            <w:tcW w:w="3941" w:type="dxa"/>
          </w:tcPr>
          <w:p w14:paraId="4B32F48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4B32F48D" w14:textId="77777777" w:rsidR="00116491" w:rsidRPr="005761BE" w:rsidRDefault="009800EB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4B32F48E" w14:textId="77777777" w:rsidR="00116491" w:rsidRPr="005761BE" w:rsidRDefault="009800EB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4B32F48F" w14:textId="77777777" w:rsidR="00116491" w:rsidRPr="005761BE" w:rsidRDefault="009800EB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495" w14:textId="77777777" w:rsidTr="009D4E70">
        <w:trPr>
          <w:trHeight w:val="540"/>
        </w:trPr>
        <w:tc>
          <w:tcPr>
            <w:tcW w:w="3941" w:type="dxa"/>
          </w:tcPr>
          <w:p w14:paraId="4B32F491" w14:textId="0E2166B8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the activities 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well organised and do the residents enjoy them?</w:t>
            </w:r>
          </w:p>
        </w:tc>
        <w:tc>
          <w:tcPr>
            <w:tcW w:w="1166" w:type="dxa"/>
          </w:tcPr>
          <w:p w14:paraId="4B32F49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9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9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9B" w14:textId="77777777" w:rsidTr="009D4E70">
        <w:trPr>
          <w:trHeight w:val="820"/>
        </w:trPr>
        <w:tc>
          <w:tcPr>
            <w:tcW w:w="3941" w:type="dxa"/>
          </w:tcPr>
          <w:p w14:paraId="4B32F496" w14:textId="392C3948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you conducted a review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of the</w:t>
            </w:r>
          </w:p>
          <w:p w14:paraId="4B32F497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activities since the last Managers audit</w:t>
            </w:r>
          </w:p>
        </w:tc>
        <w:tc>
          <w:tcPr>
            <w:tcW w:w="1166" w:type="dxa"/>
          </w:tcPr>
          <w:p w14:paraId="4B32F49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9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9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A1" w14:textId="77777777" w:rsidTr="009D4E70">
        <w:trPr>
          <w:trHeight w:val="540"/>
        </w:trPr>
        <w:tc>
          <w:tcPr>
            <w:tcW w:w="3941" w:type="dxa"/>
          </w:tcPr>
          <w:p w14:paraId="4B32F49C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any changes resulted from the</w:t>
            </w:r>
          </w:p>
          <w:p w14:paraId="4B32F49D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review</w:t>
            </w:r>
          </w:p>
        </w:tc>
        <w:tc>
          <w:tcPr>
            <w:tcW w:w="1166" w:type="dxa"/>
          </w:tcPr>
          <w:p w14:paraId="4B32F49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9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A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A7" w14:textId="77777777" w:rsidTr="009D4E70">
        <w:trPr>
          <w:trHeight w:val="540"/>
        </w:trPr>
        <w:tc>
          <w:tcPr>
            <w:tcW w:w="3941" w:type="dxa"/>
          </w:tcPr>
          <w:p w14:paraId="4B32F4A2" w14:textId="13A5872D" w:rsidR="00116491" w:rsidRPr="005761BE" w:rsidRDefault="009D4E70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there any issues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  surrounding</w:t>
            </w:r>
          </w:p>
          <w:p w14:paraId="4B32F4A3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mealtimes and food</w:t>
            </w:r>
          </w:p>
        </w:tc>
        <w:tc>
          <w:tcPr>
            <w:tcW w:w="1166" w:type="dxa"/>
          </w:tcPr>
          <w:p w14:paraId="4B32F4A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A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A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C399C" w:rsidRPr="005761BE" w14:paraId="086BADEF" w14:textId="77777777" w:rsidTr="00B53081">
        <w:trPr>
          <w:trHeight w:val="540"/>
        </w:trPr>
        <w:tc>
          <w:tcPr>
            <w:tcW w:w="10992" w:type="dxa"/>
            <w:gridSpan w:val="4"/>
          </w:tcPr>
          <w:p w14:paraId="0E876909" w14:textId="76DD8A7F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Notes: </w:t>
            </w:r>
          </w:p>
          <w:p w14:paraId="7BD53A49" w14:textId="77777777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3E29EF51" w14:textId="2C171523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0C92A1E1" w14:textId="7058F71F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200D5DEB" w14:textId="77777777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6B932E7F" w14:textId="77777777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4AE" w14:textId="3EF8C58A" w:rsidR="00116491" w:rsidRDefault="00116491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14:paraId="68BF1C91" w14:textId="77777777" w:rsidR="00E61C70" w:rsidRPr="005761BE" w:rsidRDefault="00E61C70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14:paraId="4B32F4B0" w14:textId="355CC1B2" w:rsidR="00116491" w:rsidRPr="005761BE" w:rsidRDefault="009800EB" w:rsidP="00911DAE">
      <w:pPr>
        <w:pStyle w:val="BodyText"/>
        <w:spacing w:before="1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10 – Compliance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B2" w14:textId="77777777">
        <w:trPr>
          <w:trHeight w:val="260"/>
        </w:trPr>
        <w:tc>
          <w:tcPr>
            <w:tcW w:w="10992" w:type="dxa"/>
            <w:gridSpan w:val="4"/>
          </w:tcPr>
          <w:p w14:paraId="4B32F4B1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Compliance</w:t>
            </w:r>
          </w:p>
        </w:tc>
      </w:tr>
      <w:tr w:rsidR="00116491" w:rsidRPr="005761BE" w14:paraId="4B32F4B7" w14:textId="77777777">
        <w:trPr>
          <w:trHeight w:val="260"/>
        </w:trPr>
        <w:tc>
          <w:tcPr>
            <w:tcW w:w="3941" w:type="dxa"/>
          </w:tcPr>
          <w:p w14:paraId="4B32F4B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4B32F4B4" w14:textId="77777777" w:rsidR="00116491" w:rsidRPr="005761BE" w:rsidRDefault="009800EB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4B32F4B5" w14:textId="77777777" w:rsidR="00116491" w:rsidRPr="005761BE" w:rsidRDefault="009800EB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4B32F4B6" w14:textId="77777777" w:rsidR="00116491" w:rsidRPr="005761BE" w:rsidRDefault="009800EB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4BD" w14:textId="77777777">
        <w:trPr>
          <w:trHeight w:val="820"/>
        </w:trPr>
        <w:tc>
          <w:tcPr>
            <w:tcW w:w="3941" w:type="dxa"/>
          </w:tcPr>
          <w:p w14:paraId="4B32F4B8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 actions from the last CQC</w:t>
            </w:r>
          </w:p>
          <w:p w14:paraId="4B32F4B9" w14:textId="7A2EFD11" w:rsidR="007C399C" w:rsidRPr="005761BE" w:rsidRDefault="009800EB" w:rsidP="007C399C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visit in place and are these actions continued to be met</w:t>
            </w:r>
          </w:p>
        </w:tc>
        <w:tc>
          <w:tcPr>
            <w:tcW w:w="1166" w:type="dxa"/>
          </w:tcPr>
          <w:p w14:paraId="4B32F4B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B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B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C3" w14:textId="77777777">
        <w:trPr>
          <w:trHeight w:val="820"/>
        </w:trPr>
        <w:tc>
          <w:tcPr>
            <w:tcW w:w="3941" w:type="dxa"/>
          </w:tcPr>
          <w:p w14:paraId="4B32F4BE" w14:textId="6683D5A9" w:rsidR="00116491" w:rsidRPr="005761BE" w:rsidRDefault="009800EB">
            <w:pPr>
              <w:pStyle w:val="TableParagraph"/>
              <w:tabs>
                <w:tab w:val="left" w:pos="849"/>
                <w:tab w:val="left" w:pos="1593"/>
                <w:tab w:val="left" w:pos="2030"/>
                <w:tab w:val="left" w:pos="2561"/>
                <w:tab w:val="left" w:pos="3291"/>
              </w:tabs>
              <w:spacing w:line="237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CQC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or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or external body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  made   contact   with</w:t>
            </w:r>
            <w:r w:rsidRPr="005761BE">
              <w:rPr>
                <w:rFonts w:asciiTheme="minorHAnsi" w:hAnsiTheme="minorHAnsi" w:cstheme="minorHAnsi"/>
                <w:b/>
                <w:spacing w:val="6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you</w:t>
            </w:r>
          </w:p>
          <w:p w14:paraId="4B32F4BF" w14:textId="2F8E1E59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since the last Managers audi</w:t>
            </w:r>
            <w:r w:rsidR="007C399C">
              <w:rPr>
                <w:rFonts w:asciiTheme="minorHAnsi" w:hAnsiTheme="minorHAnsi" w:cstheme="minorHAnsi"/>
                <w:b/>
                <w:sz w:val="24"/>
              </w:rPr>
              <w:t>t</w:t>
            </w:r>
          </w:p>
        </w:tc>
        <w:tc>
          <w:tcPr>
            <w:tcW w:w="1166" w:type="dxa"/>
          </w:tcPr>
          <w:p w14:paraId="4B32F4C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C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C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C9" w14:textId="77777777">
        <w:trPr>
          <w:trHeight w:val="820"/>
        </w:trPr>
        <w:tc>
          <w:tcPr>
            <w:tcW w:w="3941" w:type="dxa"/>
          </w:tcPr>
          <w:p w14:paraId="4B32F4C4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 actions from the last Local</w:t>
            </w:r>
          </w:p>
          <w:p w14:paraId="4B32F4C5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Authority/NHS visit in place are these actions continued to be met</w:t>
            </w:r>
          </w:p>
        </w:tc>
        <w:tc>
          <w:tcPr>
            <w:tcW w:w="1166" w:type="dxa"/>
          </w:tcPr>
          <w:p w14:paraId="4B32F4C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C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C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C399C" w:rsidRPr="005761BE" w14:paraId="594D87A7" w14:textId="77777777" w:rsidTr="007C399C">
        <w:trPr>
          <w:trHeight w:val="570"/>
        </w:trPr>
        <w:tc>
          <w:tcPr>
            <w:tcW w:w="3941" w:type="dxa"/>
          </w:tcPr>
          <w:p w14:paraId="0572F12A" w14:textId="77777777" w:rsidR="007C399C" w:rsidRPr="005761BE" w:rsidRDefault="007C399C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6" w:type="dxa"/>
          </w:tcPr>
          <w:p w14:paraId="259A806C" w14:textId="77777777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333D707F" w14:textId="77777777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571199FE" w14:textId="77777777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CF" w14:textId="77777777">
        <w:trPr>
          <w:trHeight w:val="1100"/>
        </w:trPr>
        <w:tc>
          <w:tcPr>
            <w:tcW w:w="3941" w:type="dxa"/>
          </w:tcPr>
          <w:p w14:paraId="4B32F4CA" w14:textId="20C206FA" w:rsidR="00116491" w:rsidRPr="005761BE" w:rsidRDefault="009800EB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the actions from the last independent auditor visit in place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 xml:space="preserve">and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are these actions continued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to</w:t>
            </w:r>
          </w:p>
          <w:p w14:paraId="4B32F4CB" w14:textId="77777777" w:rsidR="00116491" w:rsidRPr="005761BE" w:rsidRDefault="009800EB">
            <w:pPr>
              <w:pStyle w:val="TableParagraph"/>
              <w:spacing w:before="3" w:line="259" w:lineRule="exact"/>
              <w:ind w:left="10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be met</w:t>
            </w:r>
          </w:p>
        </w:tc>
        <w:tc>
          <w:tcPr>
            <w:tcW w:w="1166" w:type="dxa"/>
          </w:tcPr>
          <w:p w14:paraId="4B32F4C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C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C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D4" w14:textId="77777777" w:rsidTr="00911DAE">
        <w:trPr>
          <w:trHeight w:val="706"/>
        </w:trPr>
        <w:tc>
          <w:tcPr>
            <w:tcW w:w="3941" w:type="dxa"/>
          </w:tcPr>
          <w:p w14:paraId="4B32F4D0" w14:textId="77777777" w:rsidR="00116491" w:rsidRPr="005761BE" w:rsidRDefault="009800EB">
            <w:pPr>
              <w:pStyle w:val="TableParagraph"/>
              <w:spacing w:line="237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areas of non – compliance with the regulations</w:t>
            </w:r>
          </w:p>
        </w:tc>
        <w:tc>
          <w:tcPr>
            <w:tcW w:w="1166" w:type="dxa"/>
          </w:tcPr>
          <w:p w14:paraId="4B32F4D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D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D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DA" w14:textId="77777777" w:rsidTr="004926A5">
        <w:trPr>
          <w:trHeight w:val="1100"/>
        </w:trPr>
        <w:tc>
          <w:tcPr>
            <w:tcW w:w="3941" w:type="dxa"/>
            <w:tcBorders>
              <w:bottom w:val="single" w:sz="12" w:space="0" w:color="auto"/>
            </w:tcBorders>
          </w:tcPr>
          <w:p w14:paraId="4B32F4D5" w14:textId="788577E0" w:rsidR="00116491" w:rsidRPr="005761BE" w:rsidRDefault="009800EB">
            <w:pPr>
              <w:pStyle w:val="TableParagraph"/>
              <w:spacing w:before="1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CQC been notified of all safeguarding concerns, deaths,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 xml:space="preserve">major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accidents and incidents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and</w:t>
            </w:r>
          </w:p>
          <w:p w14:paraId="4B32F4D6" w14:textId="77777777" w:rsidR="00116491" w:rsidRPr="005761BE" w:rsidRDefault="009800EB">
            <w:pPr>
              <w:pStyle w:val="TableParagraph"/>
              <w:spacing w:line="259" w:lineRule="exact"/>
              <w:ind w:left="10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grade 3 pressure sores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14:paraId="4B32F4D7" w14:textId="5FB9E14F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14:paraId="4B32F4D8" w14:textId="61398DF1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4B32F4D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7F927BD2" w14:textId="77777777" w:rsidTr="00A67C41">
        <w:trPr>
          <w:trHeight w:val="588"/>
        </w:trPr>
        <w:tc>
          <w:tcPr>
            <w:tcW w:w="3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3980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</w:tblGrid>
            <w:tr w:rsidR="004926A5" w:rsidRPr="005761BE" w14:paraId="6B3F2F80" w14:textId="77777777" w:rsidTr="005761B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6DAA7" w14:textId="66556045" w:rsidR="004926A5" w:rsidRPr="005761BE" w:rsidRDefault="004926A5" w:rsidP="004926A5">
                  <w:pPr>
                    <w:pStyle w:val="BodyText"/>
                    <w:rPr>
                      <w:rFonts w:asciiTheme="minorHAnsi" w:hAnsiTheme="minorHAnsi" w:cstheme="minorHAnsi"/>
                      <w:lang w:val="en-GB" w:eastAsia="en-GB"/>
                    </w:rPr>
                  </w:pPr>
                  <w:r w:rsidRPr="005761BE">
                    <w:rPr>
                      <w:rFonts w:asciiTheme="minorHAnsi" w:hAnsiTheme="minorHAnsi" w:cstheme="minorHAnsi"/>
                      <w:sz w:val="24"/>
                      <w:lang w:val="en-GB" w:eastAsia="en-GB"/>
                    </w:rPr>
                    <w:t>Notifications sent outside of timeframe</w:t>
                  </w:r>
                  <w:r>
                    <w:rPr>
                      <w:rFonts w:asciiTheme="minorHAnsi" w:hAnsiTheme="minorHAnsi" w:cstheme="minorHAnsi"/>
                      <w:sz w:val="24"/>
                      <w:lang w:val="en-GB" w:eastAsia="en-GB"/>
                    </w:rPr>
                    <w:t xml:space="preserve"> </w:t>
                  </w:r>
                </w:p>
              </w:tc>
            </w:tr>
          </w:tbl>
          <w:p w14:paraId="6843F497" w14:textId="59FB1903" w:rsidR="004926A5" w:rsidRPr="005761BE" w:rsidRDefault="004926A5" w:rsidP="004926A5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Notifications to CQC sent on time (number) 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B32EE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8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F7B359" w14:textId="7F45E95B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Comments </w:t>
            </w:r>
          </w:p>
          <w:p w14:paraId="654ABF1C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70CDBC29" w14:textId="77777777" w:rsidTr="00A67C41">
        <w:trPr>
          <w:trHeight w:val="588"/>
        </w:trPr>
        <w:tc>
          <w:tcPr>
            <w:tcW w:w="3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A703C" w14:textId="77777777" w:rsidR="004926A5" w:rsidRPr="005761BE" w:rsidRDefault="004926A5" w:rsidP="004926A5">
            <w:pPr>
              <w:pStyle w:val="BodyText"/>
              <w:rPr>
                <w:rFonts w:asciiTheme="minorHAnsi" w:hAnsiTheme="minorHAnsi" w:cstheme="minorHAnsi"/>
                <w:sz w:val="24"/>
                <w:lang w:val="en-GB" w:eastAsia="en-GB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076C8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8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5175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4B32F4E0" w14:textId="77777777" w:rsidTr="009D4E70">
        <w:trPr>
          <w:trHeight w:val="1100"/>
        </w:trPr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</w:tcPr>
          <w:p w14:paraId="4B32F4DB" w14:textId="7F73C3DE" w:rsidR="004926A5" w:rsidRPr="005761BE" w:rsidRDefault="004926A5" w:rsidP="004926A5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 Local Authority and the </w:t>
            </w:r>
            <w:r w:rsidR="007C399C" w:rsidRPr="005761BE">
              <w:rPr>
                <w:rFonts w:asciiTheme="minorHAnsi" w:hAnsiTheme="minorHAnsi" w:cstheme="minorHAnsi"/>
                <w:b/>
                <w:sz w:val="24"/>
              </w:rPr>
              <w:t>resident’s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family/representative been informed     of     any    safeguarding</w:t>
            </w:r>
          </w:p>
          <w:p w14:paraId="4B32F4DC" w14:textId="77777777" w:rsidR="004926A5" w:rsidRPr="005761BE" w:rsidRDefault="004926A5" w:rsidP="004926A5">
            <w:pPr>
              <w:pStyle w:val="TableParagraph"/>
              <w:spacing w:before="3" w:line="259" w:lineRule="exact"/>
              <w:ind w:left="10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concerns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14:paraId="4B32F4DD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14:paraId="4B32F4DE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  <w:tcBorders>
              <w:top w:val="single" w:sz="12" w:space="0" w:color="auto"/>
              <w:bottom w:val="single" w:sz="12" w:space="0" w:color="auto"/>
            </w:tcBorders>
          </w:tcPr>
          <w:p w14:paraId="4B32F4DF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539F83A6" w14:textId="77777777" w:rsidTr="004926A5">
        <w:trPr>
          <w:trHeight w:val="1100"/>
        </w:trPr>
        <w:tc>
          <w:tcPr>
            <w:tcW w:w="3941" w:type="dxa"/>
            <w:tcBorders>
              <w:top w:val="single" w:sz="12" w:space="0" w:color="auto"/>
            </w:tcBorders>
          </w:tcPr>
          <w:p w14:paraId="08B536FB" w14:textId="17A084B3" w:rsidR="009D4E70" w:rsidRPr="005761BE" w:rsidRDefault="009D4E70" w:rsidP="004926A5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Have there been any other external visits to the home? 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14:paraId="2B0B02E4" w14:textId="77777777" w:rsidR="009D4E70" w:rsidRPr="005761BE" w:rsidRDefault="009D4E70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</w:tcPr>
          <w:p w14:paraId="607AB826" w14:textId="77777777" w:rsidR="009D4E70" w:rsidRPr="005761BE" w:rsidRDefault="009D4E70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  <w:tcBorders>
              <w:top w:val="single" w:sz="12" w:space="0" w:color="auto"/>
            </w:tcBorders>
          </w:tcPr>
          <w:p w14:paraId="5EF7630B" w14:textId="77777777" w:rsidR="009D4E70" w:rsidRPr="005761BE" w:rsidRDefault="009D4E70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4E1" w14:textId="172E1E1A" w:rsidR="009800EB" w:rsidRDefault="009800EB">
      <w:pPr>
        <w:rPr>
          <w:rFonts w:asciiTheme="minorHAnsi" w:hAnsiTheme="minorHAnsi" w:cstheme="minorHAnsi"/>
        </w:rPr>
      </w:pPr>
    </w:p>
    <w:p w14:paraId="5F458810" w14:textId="0981A5A2" w:rsidR="007C399C" w:rsidRDefault="007C399C">
      <w:pPr>
        <w:rPr>
          <w:rFonts w:asciiTheme="minorHAnsi" w:hAnsiTheme="minorHAnsi" w:cstheme="minorHAnsi"/>
        </w:rPr>
      </w:pPr>
    </w:p>
    <w:p w14:paraId="4DBBE6D5" w14:textId="430A15AE" w:rsidR="007C399C" w:rsidRPr="007C399C" w:rsidRDefault="007C399C">
      <w:pPr>
        <w:rPr>
          <w:rFonts w:asciiTheme="minorHAnsi" w:hAnsiTheme="minorHAnsi" w:cstheme="minorHAnsi"/>
          <w:b/>
          <w:bCs/>
        </w:rPr>
      </w:pPr>
      <w:r w:rsidRPr="007C399C">
        <w:rPr>
          <w:rFonts w:asciiTheme="minorHAnsi" w:hAnsiTheme="minorHAnsi" w:cstheme="minorHAnsi"/>
          <w:b/>
          <w:bCs/>
        </w:rPr>
        <w:t xml:space="preserve">** UPDATE THE ACTION PLAN EVERY MONTH AND CARRY OVER ANY INCOMPLETE ACTIONS. </w:t>
      </w:r>
    </w:p>
    <w:p w14:paraId="74EE9C5C" w14:textId="77777777" w:rsidR="007C399C" w:rsidRPr="005761BE" w:rsidRDefault="007C399C">
      <w:pPr>
        <w:rPr>
          <w:rFonts w:asciiTheme="minorHAnsi" w:hAnsiTheme="minorHAnsi" w:cstheme="minorHAnsi"/>
        </w:rPr>
      </w:pPr>
    </w:p>
    <w:sectPr w:rsidR="007C399C" w:rsidRPr="005761BE">
      <w:footerReference w:type="default" r:id="rId9"/>
      <w:pgSz w:w="11910" w:h="16840"/>
      <w:pgMar w:top="1400" w:right="340" w:bottom="1300" w:left="340" w:header="187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50CE" w14:textId="77777777" w:rsidR="00062407" w:rsidRDefault="00062407">
      <w:r>
        <w:separator/>
      </w:r>
    </w:p>
  </w:endnote>
  <w:endnote w:type="continuationSeparator" w:id="0">
    <w:p w14:paraId="50EBF6AB" w14:textId="77777777" w:rsidR="00062407" w:rsidRDefault="0006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F4E4" w14:textId="096AE247" w:rsidR="006D70BD" w:rsidRDefault="006D70B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912" behindDoc="1" locked="0" layoutInCell="1" allowOverlap="1" wp14:anchorId="4B32F4EC" wp14:editId="38CC6F48">
              <wp:simplePos x="0" y="0"/>
              <wp:positionH relativeFrom="page">
                <wp:posOffset>6762750</wp:posOffset>
              </wp:positionH>
              <wp:positionV relativeFrom="page">
                <wp:posOffset>9877424</wp:posOffset>
              </wp:positionV>
              <wp:extent cx="466725" cy="447675"/>
              <wp:effectExtent l="0" t="0" r="9525" b="952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7" w14:textId="2A57F5C0" w:rsidR="006D70BD" w:rsidRDefault="006D70BD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2F4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32.5pt;margin-top:777.75pt;width:36.75pt;height:35.25pt;z-index:-9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u16AEAALYDAAAOAAAAZHJzL2Uyb0RvYy54bWysU8GO0zAQvSPxD5bvNG3VbSFqulp2tQhp&#10;YZF2+YCJ4zQWiceM3Sbl6xk7TVnghrhYk/H4zZs3L9vroWvFUZM3aAu5mM2l0FZhZey+kF+f79+8&#10;lcIHsBW0aHUhT9rL693rV9ve5XqJDbaVJsEg1ue9K2QTgsuzzKtGd+Bn6LTlyxqpg8CftM8qgp7R&#10;uzZbzufrrEeqHKHS3nP2bryUu4Rf11qFx7r2Ooi2kMwtpJPSWcYz220h3xO4xqgzDfgHFh0Yy00v&#10;UHcQQBzI/AXVGUXosQ4zhV2GdW2UTjPwNIv5H9M8NeB0moXF8e4ik/9/sOrz8QsJU/HuWB4LHe/o&#10;WQ9BvMdBvIvy9M7nXPXkuC4MnObSNKp3D6i+eWHxtgG71zdE2DcaKqa3iC+zF09HHB9Byv4TVtwG&#10;DgET0FBTF7VjNQSjM4/TZTWRiuLkar3eLK+kUHy1Wm3Wm6vUAfLpsSMfPmjsRAwKSbz5BA7HBx8i&#10;GcinktjL4r1p27T91v6W4MKYSeQj35F5GMrhLEaJ1YnHIBzNxObnoEH6IUXPRiqk/34A0lK0Hy1L&#10;EV03BTQF5RSAVfy0kEGKMbwNozsPjsy+YeRRbIs3LFdt0ihR15HFmSebI014NnJ038vvVPXrd9v9&#10;BAAA//8DAFBLAwQUAAYACAAAACEA5FofO98AAAAPAQAADwAAAGRycy9kb3ducmV2LnhtbExPQU7D&#10;MBC8I/EHa5G4UbtFtUqIU1UITkioaThwdGI3sRqvQ+y24fdsT+2eZjSj2Zl8PfmenewYXUAF85kA&#10;ZrEJxmGr4Lv6eFoBi0mj0X1Aq+DPRlgX93e5zkw4Y2lPu9QyCsGYaQVdSkPGeWw663WchcEiafsw&#10;ep2Iji03oz5TuO/5QgjJvXZIHzo92LfONofd0SvY/GD57n6/6m25L11VvQj8lAelHh+mzSuwZKd0&#10;NcOlPlWHgjrV4Ygmsp64kEsakwgt6YBdPPPnFaGakFxIAbzI+e2O4h8AAP//AwBQSwECLQAUAAYA&#10;CAAAACEAtoM4kv4AAADhAQAAEwAAAAAAAAAAAAAAAAAAAAAAW0NvbnRlbnRfVHlwZXNdLnhtbFBL&#10;AQItABQABgAIAAAAIQA4/SH/1gAAAJQBAAALAAAAAAAAAAAAAAAAAC8BAABfcmVscy8ucmVsc1BL&#10;AQItABQABgAIAAAAIQANAOu16AEAALYDAAAOAAAAAAAAAAAAAAAAAC4CAABkcnMvZTJvRG9jLnht&#10;bFBLAQItABQABgAIAAAAIQDkWh873wAAAA8BAAAPAAAAAAAAAAAAAAAAAEIEAABkcnMvZG93bnJl&#10;di54bWxQSwUGAAAAAAQABADzAAAATgUAAAAA&#10;" filled="f" stroked="f">
              <v:textbox inset="0,0,0,0">
                <w:txbxContent>
                  <w:p w14:paraId="4B32F4F7" w14:textId="2A57F5C0" w:rsidR="006D70BD" w:rsidRDefault="006D70BD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888" behindDoc="1" locked="0" layoutInCell="1" allowOverlap="1" wp14:anchorId="4B32F4EB" wp14:editId="64776C79">
              <wp:simplePos x="0" y="0"/>
              <wp:positionH relativeFrom="page">
                <wp:posOffset>349885</wp:posOffset>
              </wp:positionH>
              <wp:positionV relativeFrom="page">
                <wp:posOffset>9876155</wp:posOffset>
              </wp:positionV>
              <wp:extent cx="4831080" cy="204470"/>
              <wp:effectExtent l="0" t="0" r="635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6" w14:textId="150B44FF" w:rsidR="006D70BD" w:rsidRPr="006D70BD" w:rsidRDefault="006D70BD">
                          <w:pPr>
                            <w:spacing w:before="20"/>
                            <w:ind w:left="20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6D70BD">
                            <w:rPr>
                              <w:rFonts w:ascii="Calibri" w:hAnsi="Calibri" w:cs="Calibri"/>
                              <w:sz w:val="24"/>
                            </w:rPr>
                            <w:t>Monthly CARE HOME MANAGER 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2F4EB" id="Text Box 10" o:spid="_x0000_s1028" type="#_x0000_t202" style="position:absolute;margin-left:27.55pt;margin-top:777.65pt;width:380.4pt;height:16.1pt;z-index:-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Rn6wEAAL8DAAAOAAAAZHJzL2Uyb0RvYy54bWysU8GO0zAQvSPxD5bvNEmpoIqarpZdLUJa&#10;YKVdPmDqOI1F4jFjt0n5esZO013ghrhY4/H4+b03483V2HfiqMkbtJUsFrkU2iqsjd1X8tvT3Zu1&#10;FD6AraFDqyt50l5ebV+/2gyu1Etssas1CQaxvhxcJdsQXJllXrW6B79Apy0fNkg9BN7SPqsJBkbv&#10;u2yZ5++yAal2hEp7z9nb6VBuE37TaBW+No3XQXSVZG4hrZTWXVyz7QbKPYFrjTrTgH9g0YOx/OgF&#10;6hYCiAOZv6B6owg9NmGhsM+waYzSSQOrKfI/1Dy24HTSwuZ4d7HJ/z9Y9eX4QMLU3LtCCgs99+hJ&#10;j0F8wFEUyZ/B+ZLLHh0XhpHzXJu0eneP6rsXFm9asHt9TYRDq6FmfkV0NntxNXbElz6C7IbPWPM7&#10;cAiYgMaG+mge2yEYnft0uvQmclGcXK3fFvmajxSfLfPV6n0il0E533bkw0eNvYhBJYl7n9DheO9D&#10;ZAPlXBIfs3hnui71v7O/JbgwZhL7SHiiHsbdOBkVpUUxO6xPLIdwmir+BRy0SD+lGHiiKul/HIC0&#10;FN0ny5bE8ZsDmoPdHIBVfLWSQYopvAnTmB4cmX3LyJPpFq/ZtsYkRc8sznR5SpLQ80THMXy5T1XP&#10;/277CwAA//8DAFBLAwQUAAYACAAAACEAEo50IuAAAAAMAQAADwAAAGRycy9kb3ducmV2LnhtbEyP&#10;wU7DMAyG70i8Q2QkbiwtKKMrTacJwQkJrSsHjmmTtdEapzTZVt4e7zSO/v3p9+diPbuBncwUrEcJ&#10;6SIBZrD12mIn4at+f8iAhahQq8GjkfBrAqzL25tC5dqfsTKnXewYlWDIlYQ+xjHnPLS9cSos/GiQ&#10;dns/ORVpnDquJ3WmcjfwxyRZcqcs0oVejea1N+1hd3QSNt9Yvdmfz2Zb7Stb16sEP5YHKe/v5s0L&#10;sGjmeIXhok/qUJJT44+oAxskCJESSbkQ4gkYEVkqVsCaS5Q9C+Blwf8/Uf4BAAD//wMAUEsBAi0A&#10;FAAGAAgAAAAhALaDOJL+AAAA4QEAABMAAAAAAAAAAAAAAAAAAAAAAFtDb250ZW50X1R5cGVzXS54&#10;bWxQSwECLQAUAAYACAAAACEAOP0h/9YAAACUAQAACwAAAAAAAAAAAAAAAAAvAQAAX3JlbHMvLnJl&#10;bHNQSwECLQAUAAYACAAAACEA8zF0Z+sBAAC/AwAADgAAAAAAAAAAAAAAAAAuAgAAZHJzL2Uyb0Rv&#10;Yy54bWxQSwECLQAUAAYACAAAACEAEo50IuAAAAAMAQAADwAAAAAAAAAAAAAAAABFBAAAZHJzL2Rv&#10;d25yZXYueG1sUEsFBgAAAAAEAAQA8wAAAFIFAAAAAA==&#10;" filled="f" stroked="f">
              <v:textbox inset="0,0,0,0">
                <w:txbxContent>
                  <w:p w14:paraId="4B32F4F6" w14:textId="150B44FF" w:rsidR="006D70BD" w:rsidRPr="006D70BD" w:rsidRDefault="006D70BD">
                    <w:pPr>
                      <w:spacing w:before="20"/>
                      <w:ind w:left="20"/>
                      <w:rPr>
                        <w:rFonts w:ascii="Calibri" w:hAnsi="Calibri" w:cs="Calibri"/>
                        <w:sz w:val="24"/>
                      </w:rPr>
                    </w:pPr>
                    <w:r w:rsidRPr="006D70BD">
                      <w:rPr>
                        <w:rFonts w:ascii="Calibri" w:hAnsi="Calibri" w:cs="Calibri"/>
                        <w:sz w:val="24"/>
                      </w:rPr>
                      <w:t>Monthly CARE HOME MANAGER 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F4E5" w14:textId="1A87AE3E" w:rsidR="006D70BD" w:rsidRDefault="006D70B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936" behindDoc="1" locked="0" layoutInCell="1" allowOverlap="1" wp14:anchorId="4B32F4ED" wp14:editId="18FD6D37">
              <wp:simplePos x="0" y="0"/>
              <wp:positionH relativeFrom="page">
                <wp:posOffset>344170</wp:posOffset>
              </wp:positionH>
              <wp:positionV relativeFrom="page">
                <wp:posOffset>9871075</wp:posOffset>
              </wp:positionV>
              <wp:extent cx="6876415" cy="0"/>
              <wp:effectExtent l="10795" t="12700" r="8890" b="63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64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8E3A4" id="Line 8" o:spid="_x0000_s1026" style="position:absolute;z-index:-9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777.25pt" to="568.55pt,7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ppwwEAAGkDAAAOAAAAZHJzL2Uyb0RvYy54bWysU02P2yAQvVfqf0DcG8dummatOHvIdntJ&#10;20i7+wMmgG1UzCAgcfLvO5CP3ba3qhcEzMyb997A8v44GHZQPmi0DS8nU86UFSi17Rr+8vz4YcFZ&#10;iGAlGLSq4ScV+P3q/bvl6GpVYY9GKs8IxIZ6dA3vY3R1UQTRqwHCBJ2yFGzRDxDp6LtCehgJfTBF&#10;NZ3OixG9dB6FCoFuH85Bvsr4batE/NG2QUVmGk7cYl59XndpLVZLqDsPrtfiQgP+gcUA2lLTG9QD&#10;RGB7r/+CGrTwGLCNE4FDgW2rhcoaSE05/UPNUw9OZS1kTnA3m8L/gxXfD1vPtGz4HWcWBhrRRlvF&#10;FsmZ0YWaEtZ265M2cbRPboPiZ2AW1z3YTmWGzydHZWWqKH4rSYfgCH83fkNJObCPmG06tn5IkGQA&#10;O+ZpnG7TUMfIBF3OF5/ns/ITZ+IaK6C+Fjof4leFA0ubhhvinIHhsAkxEYH6mpL6WHzUxuRhG8tG&#10;UlvOZrkgoNEyBVNa8N1ubTw7AD2XeVXNqo9ZFUXepnncW5nBegXyy2UfQZvznpobezEj6T87uUN5&#10;2vqrSTTPzPLy9tKDeXvO1a8/ZPULAAD//wMAUEsDBBQABgAIAAAAIQBHvrR/3gAAAA0BAAAPAAAA&#10;ZHJzL2Rvd25yZXYueG1sTI/BTsMwDIbvSLxDZCRuLO1YKZSmE5oEFw7TBtyzxmsLjdM1WRfeHu+A&#10;4Ojfn35/LpfR9mLC0XeOFKSzBARS7UxHjYL3t+ebexA+aDK6d4QKvtHDsrq8KHVh3Ik2OG1DI7iE&#10;fKEVtCEMhZS+btFqP3MDEu/2brQ68Dg20oz6xOW2l/MkuZNWd8QXWj3gqsX6a3u0CvL4ccg/bbqa&#10;9uuYuIdXuz7IF6Wur+LTI4iAMfzBcNZndajYaeeOZLzoFWSLOZOcZ9kiA3Em0ts8BbH7zWRVyv9f&#10;VD8AAAD//wMAUEsBAi0AFAAGAAgAAAAhALaDOJL+AAAA4QEAABMAAAAAAAAAAAAAAAAAAAAAAFtD&#10;b250ZW50X1R5cGVzXS54bWxQSwECLQAUAAYACAAAACEAOP0h/9YAAACUAQAACwAAAAAAAAAAAAAA&#10;AAAvAQAAX3JlbHMvLnJlbHNQSwECLQAUAAYACAAAACEAdXGaacMBAABpAwAADgAAAAAAAAAAAAAA&#10;AAAuAgAAZHJzL2Uyb0RvYy54bWxQSwECLQAUAAYACAAAACEAR760f94AAAANAQAADwAAAAAAAAAA&#10;AAAAAAAdBAAAZHJzL2Rvd25yZXYueG1sUEsFBgAAAAAEAAQA8wAAACgFAAAAAA==&#10;" strokecolor="#622423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984" behindDoc="1" locked="0" layoutInCell="1" allowOverlap="1" wp14:anchorId="4B32F4EF" wp14:editId="62343F3D">
              <wp:simplePos x="0" y="0"/>
              <wp:positionH relativeFrom="page">
                <wp:posOffset>349885</wp:posOffset>
              </wp:positionH>
              <wp:positionV relativeFrom="page">
                <wp:posOffset>9876155</wp:posOffset>
              </wp:positionV>
              <wp:extent cx="4831080" cy="204470"/>
              <wp:effectExtent l="0" t="0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8" w14:textId="5B99F594" w:rsidR="006D70BD" w:rsidRPr="007C399C" w:rsidRDefault="006D70BD">
                          <w:pPr>
                            <w:spacing w:before="20"/>
                            <w:ind w:left="20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7C399C">
                            <w:rPr>
                              <w:rFonts w:ascii="Calibri" w:hAnsi="Calibri" w:cs="Calibri"/>
                              <w:sz w:val="24"/>
                            </w:rPr>
                            <w:t>Monthly CARE HOME MANAGER 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2F4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.55pt;margin-top:777.65pt;width:380.4pt;height:16.1pt;z-index:-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oX6wEAAL0DAAAOAAAAZHJzL2Uyb0RvYy54bWysU9tu2zAMfR+wfxD0vtjJgjYw4hRdiw4D&#10;ugvQ7gMYWbaF2aJGKbGzrx8lx1m3vQ17EShejg4Pqe3N2HfiqMkbtKVcLnIptFVYGduU8uvzw5uN&#10;FD6AraBDq0t50l7e7F6/2g6u0Ctssas0CQaxvhhcKdsQXJFlXrW6B79Apy0Ha6QeAl+pySqCgdH7&#10;Llvl+VU2IFWOUGnv2Xs/BeUu4de1VuFzXXsdRFdK5hbSSencxzPbbaFoCFxr1JkG/AOLHozlRy9Q&#10;9xBAHMj8BdUbReixDguFfYZ1bZROPXA3y/yPbp5acDr1wuJ4d5HJ/z9Y9en4hYSpSnkthYWeR/Ss&#10;xyDe4SiuojqD8wUnPTlOCyO7ecqpU+8eUX3zwuJdC7bRt0Q4tBoqZreMldmL0gnHR5D98BErfgYO&#10;ARPQWFMfpWMxBKPzlE6XyUQqip3rzdtlvuGQ4tgqX6+v0+gyKOZqRz6819iLaJSSePIJHY6PPkQ2&#10;UMwp8TGLD6br0vQ7+5uDE6MnsY+EJ+ph3I9JptUsyh6rE7dDOO0U/wE2WqQfUgy8T6X03w9AWoru&#10;g2VJ4vLNBs3GfjbAKi4tZZBiMu/CtKQHR6ZpGXkS3eIty1ab1FHUd2Jxpss7kho973Ncwpf3lPXr&#10;1+1+AgAA//8DAFBLAwQUAAYACAAAACEAEo50IuAAAAAMAQAADwAAAGRycy9kb3ducmV2LnhtbEyP&#10;wU7DMAyG70i8Q2QkbiwtKKMrTacJwQkJrSsHjmmTtdEapzTZVt4e7zSO/v3p9+diPbuBncwUrEcJ&#10;6SIBZrD12mIn4at+f8iAhahQq8GjkfBrAqzL25tC5dqfsTKnXewYlWDIlYQ+xjHnPLS9cSos/GiQ&#10;dns/ORVpnDquJ3WmcjfwxyRZcqcs0oVejea1N+1hd3QSNt9Yvdmfz2Zb7Stb16sEP5YHKe/v5s0L&#10;sGjmeIXhok/qUJJT44+oAxskCJESSbkQ4gkYEVkqVsCaS5Q9C+Blwf8/Uf4BAAD//wMAUEsBAi0A&#10;FAAGAAgAAAAhALaDOJL+AAAA4QEAABMAAAAAAAAAAAAAAAAAAAAAAFtDb250ZW50X1R5cGVzXS54&#10;bWxQSwECLQAUAAYACAAAACEAOP0h/9YAAACUAQAACwAAAAAAAAAAAAAAAAAvAQAAX3JlbHMvLnJl&#10;bHNQSwECLQAUAAYACAAAACEAGakqF+sBAAC9AwAADgAAAAAAAAAAAAAAAAAuAgAAZHJzL2Uyb0Rv&#10;Yy54bWxQSwECLQAUAAYACAAAACEAEo50IuAAAAAMAQAADwAAAAAAAAAAAAAAAABFBAAAZHJzL2Rv&#10;d25yZXYueG1sUEsFBgAAAAAEAAQA8wAAAFIFAAAAAA==&#10;" filled="f" stroked="f">
              <v:textbox inset="0,0,0,0">
                <w:txbxContent>
                  <w:p w14:paraId="4B32F4F8" w14:textId="5B99F594" w:rsidR="006D70BD" w:rsidRPr="007C399C" w:rsidRDefault="006D70BD">
                    <w:pPr>
                      <w:spacing w:before="20"/>
                      <w:ind w:left="20"/>
                      <w:rPr>
                        <w:rFonts w:ascii="Calibri" w:hAnsi="Calibri" w:cs="Calibri"/>
                        <w:sz w:val="24"/>
                      </w:rPr>
                    </w:pPr>
                    <w:r w:rsidRPr="007C399C">
                      <w:rPr>
                        <w:rFonts w:ascii="Calibri" w:hAnsi="Calibri" w:cs="Calibri"/>
                        <w:sz w:val="24"/>
                      </w:rPr>
                      <w:t>Monthly CARE HOME MANAGER 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008" behindDoc="1" locked="0" layoutInCell="1" allowOverlap="1" wp14:anchorId="4B32F4F0" wp14:editId="4EDA300D">
              <wp:simplePos x="0" y="0"/>
              <wp:positionH relativeFrom="page">
                <wp:posOffset>6677025</wp:posOffset>
              </wp:positionH>
              <wp:positionV relativeFrom="page">
                <wp:posOffset>9876155</wp:posOffset>
              </wp:positionV>
              <wp:extent cx="538480" cy="204470"/>
              <wp:effectExtent l="0" t="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9" w14:textId="77777777" w:rsidR="006D70BD" w:rsidRDefault="006D70BD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Page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2F4F0" id="Text Box 5" o:spid="_x0000_s1030" type="#_x0000_t202" style="position:absolute;margin-left:525.75pt;margin-top:777.65pt;width:42.4pt;height:16.1pt;z-index:-9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x26wEAALwDAAAOAAAAZHJzL2Uyb0RvYy54bWysU9tu2zAMfR+wfxD0vjhJ0y4w4hRdiw4D&#10;ugvQ7gNoWY6F2aJGKbGzrx8lx1m3vhV7EShejg4Pqc310LXioMkbtIVczOZSaKuwMnZXyO9P9+/W&#10;UvgAtoIWrS7kUXt5vX37ZtO7XC+xwbbSJBjE+rx3hWxCcHmWedXoDvwMnbYcrJE6CHylXVYR9Ize&#10;tdlyPr/KeqTKESrtPXvvxqDcJvy61ip8rWuvg2gLydxCOimdZTyz7QbyHYFrjDrRgFew6MBYfvQM&#10;dQcBxJ7MC6jOKEKPdZgp7DKsa6N06oG7Wcz/6eaxAadTLyyOd2eZ/P+DVV8O30iYqpBXUljoeERP&#10;egjiAw7iMqrTO59z0qPjtDCwm6ecOvXuAdUPLyzeNmB3+oYI+0ZDxewWsTJ7Vjri+AhS9p+x4mdg&#10;HzABDTV1UToWQzA6T+l4nkykoth5ebFerTmiOLScr1bv0+QyyKdiRz581NiJaBSSePAJHA4PPkQy&#10;kE8p8S2L96Zt0/Bb+5eDE6MnkY98R+ZhKIek0sWkSYnVkbshHFeKvwAbDdIvKXpep0L6n3sgLUX7&#10;ybIicfcmgyajnAywiksLGaQYzdsw7ujekdk1jDxqbvGGVatN6ijKO7I40eUVSY2e1jnu4PN7yvrz&#10;6ba/AQAA//8DAFBLAwQUAAYACAAAACEAIxRg4+EAAAAPAQAADwAAAGRycy9kb3ducmV2LnhtbEyP&#10;wU7DMBBE70j8g7VI3KgTKocS4lQVghMSIg0Hjk7sJlbjdYjdNvw9mxPcZnZHs2+L7ewGdjZTsB4l&#10;pKsEmMHWa4udhM/69W4DLESFWg0ejYQfE2BbXl8VKtf+gpU572PHqARDriT0MY4556HtjVNh5UeD&#10;tDv4yalIduq4ntSFyt3A75Mk405ZpAu9Gs1zb9rj/uQk7L6werHf781HdahsXT8m+JYdpby9mXdP&#10;wKKZ418YFnxCh5KYGn9CHdhAPhGpoCwpIcQa2JJJ1xmpZpltHgTwsuD//yh/AQAA//8DAFBLAQIt&#10;ABQABgAIAAAAIQC2gziS/gAAAOEBAAATAAAAAAAAAAAAAAAAAAAAAABbQ29udGVudF9UeXBlc10u&#10;eG1sUEsBAi0AFAAGAAgAAAAhADj9If/WAAAAlAEAAAsAAAAAAAAAAAAAAAAALwEAAF9yZWxzLy5y&#10;ZWxzUEsBAi0AFAAGAAgAAAAhAKX2LHbrAQAAvAMAAA4AAAAAAAAAAAAAAAAALgIAAGRycy9lMm9E&#10;b2MueG1sUEsBAi0AFAAGAAgAAAAhACMUYOPhAAAADwEAAA8AAAAAAAAAAAAAAAAARQQAAGRycy9k&#10;b3ducmV2LnhtbFBLBQYAAAAABAAEAPMAAABTBQAAAAA=&#10;" filled="f" stroked="f">
              <v:textbox inset="0,0,0,0">
                <w:txbxContent>
                  <w:p w14:paraId="4B32F4F9" w14:textId="77777777" w:rsidR="006D70BD" w:rsidRDefault="006D70BD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Page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F4E6" w14:textId="5328C2C1" w:rsidR="006D70BD" w:rsidRDefault="006D70B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32F4F3" wp14:editId="5DC45648">
              <wp:simplePos x="0" y="0"/>
              <wp:positionH relativeFrom="page">
                <wp:posOffset>349885</wp:posOffset>
              </wp:positionH>
              <wp:positionV relativeFrom="page">
                <wp:posOffset>9876155</wp:posOffset>
              </wp:positionV>
              <wp:extent cx="4831080" cy="2044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A" w14:textId="206E7154" w:rsidR="006D70BD" w:rsidRPr="009D4E70" w:rsidRDefault="006D70BD">
                          <w:pPr>
                            <w:spacing w:before="20"/>
                            <w:ind w:left="20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9D4E70">
                            <w:rPr>
                              <w:rFonts w:ascii="Calibri" w:hAnsi="Calibri" w:cs="Calibri"/>
                              <w:sz w:val="24"/>
                            </w:rPr>
                            <w:t>Monthly CARE HOME MANAGER 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2F4F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.55pt;margin-top:777.65pt;width:380.4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nU6wEAAL0DAAAOAAAAZHJzL2Uyb0RvYy54bWysU9uO0zAQfUfiHyy/06TdCqqo6WrZ1SKk&#10;BVba5QOmjpNYJB4zdpuUr2fsNGWBN8SLNZ7L8Zkz4+312HfiqMkbtKVcLnIptFVYGduU8uvz/ZuN&#10;FD6AraBDq0t50l5e716/2g6u0Ctssas0CQaxvhhcKdsQXJFlXrW6B79Apy0Ha6QeAl+pySqCgdH7&#10;Llvl+dtsQKocodLes/duCspdwq9rrcKXuvY6iK6UzC2kk9K5j2e220LRELjWqDMN+AcWPRjLj16g&#10;7iCAOJD5C6o3itBjHRYK+wzr2iideuBulvkf3Ty14HTqhcXx7iKT/3+w6vPxkYSpSnklhYWeR/Ss&#10;xyDe4yhWUZ3B+YKTnhynhZHdPOXUqXcPqL55YfG2BdvoGyIcWg0Vs1vGyuxF6YTjI8h++IQVPwOH&#10;gAlorKmP0rEYgtF5SqfLZCIVxc715mqZbzikOLbK1+t3aXQZFHO1Ix8+aOxFNEpJPPmEDscHHyIb&#10;KOaU+JjFe9N1afqd/c3BidGT2EfCE/Uw7sck03oWZY/VidshnHaK/wAbLdIPKQbep1L67wcgLUX3&#10;0bIkcflmg2ZjPxtgFZeWMkgxmbdhWtKDI9O0jDyJbvGGZatN6ijqO7E40+UdSY2e9zku4ct7yvr1&#10;63Y/AQAA//8DAFBLAwQUAAYACAAAACEAEo50IuAAAAAMAQAADwAAAGRycy9kb3ducmV2LnhtbEyP&#10;wU7DMAyG70i8Q2QkbiwtKKMrTacJwQkJrSsHjmmTtdEapzTZVt4e7zSO/v3p9+diPbuBncwUrEcJ&#10;6SIBZrD12mIn4at+f8iAhahQq8GjkfBrAqzL25tC5dqfsTKnXewYlWDIlYQ+xjHnPLS9cSos/GiQ&#10;dns/ORVpnDquJ3WmcjfwxyRZcqcs0oVejea1N+1hd3QSNt9Yvdmfz2Zb7Stb16sEP5YHKe/v5s0L&#10;sGjmeIXhok/qUJJT44+oAxskCJESSbkQ4gkYEVkqVsCaS5Q9C+Blwf8/Uf4BAAD//wMAUEsBAi0A&#10;FAAGAAgAAAAhALaDOJL+AAAA4QEAABMAAAAAAAAAAAAAAAAAAAAAAFtDb250ZW50X1R5cGVzXS54&#10;bWxQSwECLQAUAAYACAAAACEAOP0h/9YAAACUAQAACwAAAAAAAAAAAAAAAAAvAQAAX3JlbHMvLnJl&#10;bHNQSwECLQAUAAYACAAAACEAj4jJ1OsBAAC9AwAADgAAAAAAAAAAAAAAAAAuAgAAZHJzL2Uyb0Rv&#10;Yy54bWxQSwECLQAUAAYACAAAACEAEo50IuAAAAAMAQAADwAAAAAAAAAAAAAAAABFBAAAZHJzL2Rv&#10;d25yZXYueG1sUEsFBgAAAAAEAAQA8wAAAFIFAAAAAA==&#10;" filled="f" stroked="f">
              <v:textbox inset="0,0,0,0">
                <w:txbxContent>
                  <w:p w14:paraId="4B32F4FA" w14:textId="206E7154" w:rsidR="006D70BD" w:rsidRPr="009D4E70" w:rsidRDefault="006D70BD">
                    <w:pPr>
                      <w:spacing w:before="20"/>
                      <w:ind w:left="20"/>
                      <w:rPr>
                        <w:rFonts w:ascii="Calibri" w:hAnsi="Calibri" w:cs="Calibri"/>
                        <w:sz w:val="24"/>
                      </w:rPr>
                    </w:pPr>
                    <w:r w:rsidRPr="009D4E70">
                      <w:rPr>
                        <w:rFonts w:ascii="Calibri" w:hAnsi="Calibri" w:cs="Calibri"/>
                        <w:sz w:val="24"/>
                      </w:rPr>
                      <w:t>Monthly CARE HOME MANAGER 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32F4F4" wp14:editId="41DE404B">
              <wp:simplePos x="0" y="0"/>
              <wp:positionH relativeFrom="page">
                <wp:posOffset>6677025</wp:posOffset>
              </wp:positionH>
              <wp:positionV relativeFrom="page">
                <wp:posOffset>9876155</wp:posOffset>
              </wp:positionV>
              <wp:extent cx="551180" cy="20447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B" w14:textId="2DEE31D8" w:rsidR="006D70BD" w:rsidRDefault="006D70BD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2F4F4" id="Text Box 1" o:spid="_x0000_s1032" type="#_x0000_t202" style="position:absolute;margin-left:525.75pt;margin-top:777.65pt;width:43.4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SK6QEAALwDAAAOAAAAZHJzL2Uyb0RvYy54bWysU8Fu1DAQvSPxD5bvbJJVF6pos1VpVYRU&#10;oFLLBziOnVgkHjP2brJ8PWNnsxR6q7hY4/H4+b034+3VNPTsoNAbsBUvVjlnykpojG0r/v3p7t0l&#10;Zz4I24gerKr4UXl+tXv7Zju6Uq2hg75RyAjE+nJ0Fe9CcGWWedmpQfgVOGXpUAMOItAW26xBMRL6&#10;0GfrPH+fjYCNQ5DKe8rezod8l/C1VjJ809qrwPqKE7eQVkxrHddstxVli8J1Rp5oiFewGISx9OgZ&#10;6lYEwfZoXkANRiJ40GElYchAayNV0kBqivwfNY+dcCppIXO8O9vk/x+s/Hp4QGaaiq85s2KgFj2p&#10;KbCPMLEiujM6X1LRo6OyMFGaupyUencP8odnFm46YVt1jQhjp0RD7NLN7NnVGcdHkHr8Ag09I/YB&#10;EtCkcYjWkRmM0KlLx3NnIhVJyc2mKC7pRNLROr+4+JA6l4lyuezQh08KBhaDiiM1PoGLw70PJINK&#10;l5L4loU70/ep+b39K0GFMZPIR74z8zDVU3Jps3hSQ3MkNQjzSNEXoKAD/MXZSONUcf9zL1Bx1n+2&#10;5EicvSXAJaiXQFhJVyseOJvDmzDP6N6haTtCnj23cE2uaZMURXtnFie6NCJJ6Gmc4ww+36eqP59u&#10;9xsAAP//AwBQSwMEFAAGAAgAAAAhABJAVFLhAAAADwEAAA8AAABkcnMvZG93bnJldi54bWxMj8FO&#10;wzAQRO9I/IO1SNyoEyqXEOJUFYITEiINB45O7CZW43WI3Tb8PZsT3GZ2R7Nvi+3sBnY2U7AeJaSr&#10;BJjB1muLnYTP+vUuAxaiQq0Gj0bCjwmwLa+vCpVrf8HKnPexY1SCIVcS+hjHnPPQ9sapsPKjQdod&#10;/ORUJDt1XE/qQuVu4PdJsuFOWaQLvRrNc2/a4/7kJOy+sHqx3+/NR3WobF0/Jvi2OUp5ezPvnoBF&#10;M8e/MCz4hA4lMTX+hDqwgXwiUkFZUkKINbAlk64zUs0yyx4E8LLg//8ofwEAAP//AwBQSwECLQAU&#10;AAYACAAAACEAtoM4kv4AAADhAQAAEwAAAAAAAAAAAAAAAAAAAAAAW0NvbnRlbnRfVHlwZXNdLnht&#10;bFBLAQItABQABgAIAAAAIQA4/SH/1gAAAJQBAAALAAAAAAAAAAAAAAAAAC8BAABfcmVscy8ucmVs&#10;c1BLAQItABQABgAIAAAAIQCcdySK6QEAALwDAAAOAAAAAAAAAAAAAAAAAC4CAABkcnMvZTJvRG9j&#10;LnhtbFBLAQItABQABgAIAAAAIQASQFRS4QAAAA8BAAAPAAAAAAAAAAAAAAAAAEMEAABkcnMvZG93&#10;bnJldi54bWxQSwUGAAAAAAQABADzAAAAUQUAAAAA&#10;" filled="f" stroked="f">
              <v:textbox inset="0,0,0,0">
                <w:txbxContent>
                  <w:p w14:paraId="4B32F4FB" w14:textId="2DEE31D8" w:rsidR="006D70BD" w:rsidRDefault="006D70BD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7D37" w14:textId="77777777" w:rsidR="00062407" w:rsidRDefault="00062407">
      <w:r>
        <w:separator/>
      </w:r>
    </w:p>
  </w:footnote>
  <w:footnote w:type="continuationSeparator" w:id="0">
    <w:p w14:paraId="30311EF8" w14:textId="77777777" w:rsidR="00062407" w:rsidRDefault="0006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87E4" w14:textId="4C6CB53A" w:rsidR="006D70BD" w:rsidRDefault="006D70BD" w:rsidP="45B2DBE3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503227032" behindDoc="0" locked="0" layoutInCell="1" allowOverlap="1" wp14:anchorId="6460D158" wp14:editId="73E03F8B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514350" cy="509207"/>
          <wp:effectExtent l="0" t="0" r="0" b="5715"/>
          <wp:wrapNone/>
          <wp:docPr id="391439393" name="Picture 391439393" title="Care 4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91"/>
    <w:rsid w:val="000135B5"/>
    <w:rsid w:val="00062407"/>
    <w:rsid w:val="00116491"/>
    <w:rsid w:val="00122B05"/>
    <w:rsid w:val="0019158D"/>
    <w:rsid w:val="002B48F7"/>
    <w:rsid w:val="00306FFE"/>
    <w:rsid w:val="0031025C"/>
    <w:rsid w:val="003539DB"/>
    <w:rsid w:val="003A49D2"/>
    <w:rsid w:val="0040451A"/>
    <w:rsid w:val="00443EF9"/>
    <w:rsid w:val="004926A5"/>
    <w:rsid w:val="004B0588"/>
    <w:rsid w:val="0053425D"/>
    <w:rsid w:val="005761BE"/>
    <w:rsid w:val="0062406F"/>
    <w:rsid w:val="006D70BD"/>
    <w:rsid w:val="007C399C"/>
    <w:rsid w:val="0081559D"/>
    <w:rsid w:val="008526E5"/>
    <w:rsid w:val="008F5052"/>
    <w:rsid w:val="00911DAE"/>
    <w:rsid w:val="00973F7A"/>
    <w:rsid w:val="009800EB"/>
    <w:rsid w:val="009D4E70"/>
    <w:rsid w:val="009F0815"/>
    <w:rsid w:val="00A67C41"/>
    <w:rsid w:val="00BB0AA5"/>
    <w:rsid w:val="00BD01EB"/>
    <w:rsid w:val="00BF1B18"/>
    <w:rsid w:val="00CF4DD2"/>
    <w:rsid w:val="00D31F73"/>
    <w:rsid w:val="00E61C70"/>
    <w:rsid w:val="00EE10F0"/>
    <w:rsid w:val="00F53445"/>
    <w:rsid w:val="45B2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2EF47"/>
  <w15:docId w15:val="{230B8032-BE1B-4177-9BE3-57303227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0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0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0E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11D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A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0B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0" ma:contentTypeDescription="Create a new document." ma:contentTypeScope="" ma:versionID="dd806f4e7acef4e561eb1866113d63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5BED7-BEB6-4DD1-9CDB-83010D96C19A}"/>
</file>

<file path=customXml/itemProps2.xml><?xml version="1.0" encoding="utf-8"?>
<ds:datastoreItem xmlns:ds="http://schemas.openxmlformats.org/officeDocument/2006/customXml" ds:itemID="{49CED7D5-3DB9-43DD-BD26-157D58B1E940}"/>
</file>

<file path=customXml/itemProps3.xml><?xml version="1.0" encoding="utf-8"?>
<ds:datastoreItem xmlns:ds="http://schemas.openxmlformats.org/officeDocument/2006/customXml" ds:itemID="{14CDE99E-AA49-4996-B20D-5DC5E05CB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2122</Words>
  <Characters>12096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Rachael Dowson-Wallace</cp:lastModifiedBy>
  <cp:revision>2</cp:revision>
  <cp:lastPrinted>2020-04-30T18:49:00Z</cp:lastPrinted>
  <dcterms:created xsi:type="dcterms:W3CDTF">2020-11-25T11:50:00Z</dcterms:created>
  <dcterms:modified xsi:type="dcterms:W3CDTF">2020-11-25T11:50:00Z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  <property fmtid="{D5CDD505-2E9C-101B-9397-08002B2CF9AE}" pid="3" name="Order">
    <vt:r8>78800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