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2EF47" w14:textId="301CF40C" w:rsidR="00116491" w:rsidRPr="006D70BD" w:rsidRDefault="007C399C" w:rsidP="007C399C">
      <w:pPr>
        <w:spacing w:before="37"/>
        <w:jc w:val="center"/>
        <w:rPr>
          <w:rFonts w:asciiTheme="minorHAnsi" w:hAnsiTheme="minorHAnsi" w:cstheme="minorHAnsi"/>
          <w:b/>
          <w:iCs/>
          <w:sz w:val="31"/>
        </w:rPr>
      </w:pPr>
      <w:r w:rsidRPr="006D70BD">
        <w:rPr>
          <w:rFonts w:asciiTheme="minorHAnsi" w:hAnsiTheme="minorHAnsi" w:cstheme="minorHAnsi"/>
          <w:b/>
          <w:iCs/>
          <w:sz w:val="31"/>
          <w:u w:val="thick"/>
        </w:rPr>
        <w:t>MONTHLY MANAGER’S</w:t>
      </w:r>
      <w:r w:rsidR="009800EB" w:rsidRPr="006D70BD">
        <w:rPr>
          <w:rFonts w:asciiTheme="minorHAnsi" w:hAnsiTheme="minorHAnsi" w:cstheme="minorHAnsi"/>
          <w:b/>
          <w:iCs/>
          <w:spacing w:val="61"/>
          <w:sz w:val="31"/>
          <w:u w:val="thick"/>
        </w:rPr>
        <w:t xml:space="preserve"> </w:t>
      </w:r>
      <w:r w:rsidR="009800EB" w:rsidRPr="006D70BD">
        <w:rPr>
          <w:rFonts w:asciiTheme="minorHAnsi" w:hAnsiTheme="minorHAnsi" w:cstheme="minorHAnsi"/>
          <w:b/>
          <w:iCs/>
          <w:sz w:val="31"/>
          <w:u w:val="thick"/>
        </w:rPr>
        <w:t>AUDIT</w:t>
      </w:r>
    </w:p>
    <w:p w14:paraId="4B32EF48" w14:textId="77777777" w:rsidR="00116491" w:rsidRPr="005761BE" w:rsidRDefault="00116491">
      <w:pPr>
        <w:pStyle w:val="BodyText"/>
        <w:spacing w:before="2"/>
        <w:rPr>
          <w:rFonts w:asciiTheme="minorHAnsi" w:hAnsiTheme="minorHAnsi" w:cstheme="minorHAnsi"/>
          <w:i/>
          <w:sz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4"/>
        <w:gridCol w:w="5441"/>
      </w:tblGrid>
      <w:tr w:rsidR="00116491" w:rsidRPr="005761BE" w14:paraId="4B32EF4B" w14:textId="77777777" w:rsidTr="00BD01EB">
        <w:trPr>
          <w:trHeight w:val="540"/>
        </w:trPr>
        <w:tc>
          <w:tcPr>
            <w:tcW w:w="5474" w:type="dxa"/>
          </w:tcPr>
          <w:p w14:paraId="4B32EF49" w14:textId="77777777" w:rsidR="00116491" w:rsidRPr="006D70BD" w:rsidRDefault="009800EB">
            <w:pPr>
              <w:pStyle w:val="TableParagraph"/>
              <w:spacing w:line="273" w:lineRule="exact"/>
              <w:ind w:left="289" w:right="286"/>
              <w:jc w:val="center"/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6D70BD">
              <w:rPr>
                <w:rFonts w:asciiTheme="minorHAnsi" w:hAnsiTheme="minorHAnsi" w:cstheme="minorHAnsi"/>
                <w:bCs/>
                <w:iCs/>
                <w:sz w:val="24"/>
              </w:rPr>
              <w:t>CARE HOME</w:t>
            </w:r>
          </w:p>
        </w:tc>
        <w:tc>
          <w:tcPr>
            <w:tcW w:w="5441" w:type="dxa"/>
          </w:tcPr>
          <w:p w14:paraId="4B32EF4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4F" w14:textId="77777777" w:rsidTr="00BD01EB">
        <w:trPr>
          <w:trHeight w:val="500"/>
        </w:trPr>
        <w:tc>
          <w:tcPr>
            <w:tcW w:w="5474" w:type="dxa"/>
          </w:tcPr>
          <w:p w14:paraId="4B32EF4C" w14:textId="77777777" w:rsidR="00116491" w:rsidRPr="006D70BD" w:rsidRDefault="009800EB">
            <w:pPr>
              <w:pStyle w:val="TableParagraph"/>
              <w:spacing w:before="5" w:line="231" w:lineRule="exact"/>
              <w:ind w:left="286" w:right="286"/>
              <w:jc w:val="center"/>
              <w:rPr>
                <w:rFonts w:asciiTheme="minorHAnsi" w:hAnsiTheme="minorHAnsi" w:cstheme="minorHAnsi"/>
                <w:bCs/>
                <w:iCs/>
                <w:sz w:val="21"/>
              </w:rPr>
            </w:pPr>
            <w:r w:rsidRPr="006D70BD">
              <w:rPr>
                <w:rFonts w:asciiTheme="minorHAnsi" w:hAnsiTheme="minorHAnsi" w:cstheme="minorHAnsi"/>
                <w:bCs/>
                <w:iCs/>
                <w:w w:val="105"/>
                <w:sz w:val="21"/>
              </w:rPr>
              <w:t>FOR THE PERIOD</w:t>
            </w:r>
          </w:p>
          <w:p w14:paraId="4B32EF4D" w14:textId="65AFC2B1" w:rsidR="00116491" w:rsidRPr="006D70BD" w:rsidRDefault="00116491">
            <w:pPr>
              <w:pStyle w:val="TableParagraph"/>
              <w:spacing w:line="252" w:lineRule="exact"/>
              <w:ind w:left="290" w:right="286"/>
              <w:jc w:val="center"/>
              <w:rPr>
                <w:rFonts w:asciiTheme="minorHAnsi" w:hAnsiTheme="minorHAnsi" w:cstheme="minorHAnsi"/>
                <w:bCs/>
                <w:iCs/>
                <w:sz w:val="21"/>
              </w:rPr>
            </w:pPr>
          </w:p>
        </w:tc>
        <w:tc>
          <w:tcPr>
            <w:tcW w:w="5441" w:type="dxa"/>
          </w:tcPr>
          <w:p w14:paraId="4B32EF4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52" w14:textId="77777777" w:rsidTr="00BD01EB">
        <w:trPr>
          <w:trHeight w:val="540"/>
        </w:trPr>
        <w:tc>
          <w:tcPr>
            <w:tcW w:w="5474" w:type="dxa"/>
          </w:tcPr>
          <w:p w14:paraId="4B32EF50" w14:textId="77777777" w:rsidR="00116491" w:rsidRPr="006D70BD" w:rsidRDefault="009800EB">
            <w:pPr>
              <w:pStyle w:val="TableParagraph"/>
              <w:spacing w:line="273" w:lineRule="exact"/>
              <w:ind w:left="289" w:right="286"/>
              <w:jc w:val="center"/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6D70BD">
              <w:rPr>
                <w:rFonts w:asciiTheme="minorHAnsi" w:hAnsiTheme="minorHAnsi" w:cstheme="minorHAnsi"/>
                <w:bCs/>
                <w:iCs/>
                <w:sz w:val="24"/>
              </w:rPr>
              <w:t>COMPLETED BY and POSITION</w:t>
            </w:r>
          </w:p>
        </w:tc>
        <w:tc>
          <w:tcPr>
            <w:tcW w:w="5441" w:type="dxa"/>
          </w:tcPr>
          <w:p w14:paraId="4B32EF5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55" w14:textId="77777777" w:rsidTr="00BD01EB">
        <w:trPr>
          <w:trHeight w:val="540"/>
        </w:trPr>
        <w:tc>
          <w:tcPr>
            <w:tcW w:w="5474" w:type="dxa"/>
          </w:tcPr>
          <w:p w14:paraId="4B32EF53" w14:textId="77777777" w:rsidR="00116491" w:rsidRPr="006D70BD" w:rsidRDefault="009800EB">
            <w:pPr>
              <w:pStyle w:val="TableParagraph"/>
              <w:spacing w:line="273" w:lineRule="exact"/>
              <w:ind w:left="289" w:right="286"/>
              <w:jc w:val="center"/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6D70BD">
              <w:rPr>
                <w:rFonts w:asciiTheme="minorHAnsi" w:hAnsiTheme="minorHAnsi" w:cstheme="minorHAnsi"/>
                <w:bCs/>
                <w:iCs/>
                <w:sz w:val="24"/>
              </w:rPr>
              <w:t>DATE COMPLETED</w:t>
            </w:r>
          </w:p>
        </w:tc>
        <w:tc>
          <w:tcPr>
            <w:tcW w:w="5441" w:type="dxa"/>
          </w:tcPr>
          <w:p w14:paraId="4B32EF5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55"/>
        <w:gridCol w:w="2759"/>
        <w:gridCol w:w="1358"/>
        <w:gridCol w:w="1183"/>
        <w:gridCol w:w="1969"/>
        <w:gridCol w:w="1757"/>
        <w:gridCol w:w="1134"/>
      </w:tblGrid>
      <w:tr w:rsidR="006D70BD" w:rsidRPr="006D70BD" w14:paraId="37BC0506" w14:textId="77777777" w:rsidTr="00BD01EB">
        <w:trPr>
          <w:trHeight w:val="321"/>
        </w:trPr>
        <w:tc>
          <w:tcPr>
            <w:tcW w:w="755" w:type="dxa"/>
            <w:shd w:val="clear" w:color="auto" w:fill="EEECE1" w:themeFill="background2"/>
            <w:hideMark/>
          </w:tcPr>
          <w:p w14:paraId="4DC03224" w14:textId="5D538E91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507410410"/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160" w:type="dxa"/>
            <w:gridSpan w:val="6"/>
            <w:shd w:val="clear" w:color="auto" w:fill="EEECE1" w:themeFill="background2"/>
            <w:hideMark/>
          </w:tcPr>
          <w:p w14:paraId="01D73294" w14:textId="47BEADA1" w:rsidR="006D70BD" w:rsidRPr="00BD01EB" w:rsidRDefault="006D70BD" w:rsidP="006D70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</w:t>
            </w:r>
            <w:r w:rsidR="00BD0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6D70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nuous Improvement Plan </w:t>
            </w:r>
          </w:p>
        </w:tc>
      </w:tr>
      <w:bookmarkEnd w:id="0"/>
      <w:tr w:rsidR="006D70BD" w:rsidRPr="006D70BD" w14:paraId="07061CBF" w14:textId="77777777" w:rsidTr="00BD01EB">
        <w:trPr>
          <w:trHeight w:val="901"/>
        </w:trPr>
        <w:tc>
          <w:tcPr>
            <w:tcW w:w="755" w:type="dxa"/>
            <w:shd w:val="clear" w:color="auto" w:fill="EBD5EF"/>
          </w:tcPr>
          <w:p w14:paraId="431985EF" w14:textId="77777777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of Action </w:t>
            </w:r>
          </w:p>
        </w:tc>
        <w:tc>
          <w:tcPr>
            <w:tcW w:w="2759" w:type="dxa"/>
            <w:shd w:val="clear" w:color="auto" w:fill="EBD5EF"/>
          </w:tcPr>
          <w:p w14:paraId="4533E8A2" w14:textId="77777777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b/>
                <w:sz w:val="20"/>
                <w:szCs w:val="20"/>
              </w:rPr>
              <w:t>Action Identified</w:t>
            </w:r>
          </w:p>
        </w:tc>
        <w:tc>
          <w:tcPr>
            <w:tcW w:w="1358" w:type="dxa"/>
            <w:shd w:val="clear" w:color="auto" w:fill="EBD5EF"/>
          </w:tcPr>
          <w:p w14:paraId="73705B47" w14:textId="77777777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b/>
                <w:sz w:val="20"/>
                <w:szCs w:val="20"/>
              </w:rPr>
              <w:t>Responsible person</w:t>
            </w:r>
          </w:p>
        </w:tc>
        <w:tc>
          <w:tcPr>
            <w:tcW w:w="1183" w:type="dxa"/>
            <w:shd w:val="clear" w:color="auto" w:fill="EBD5EF"/>
          </w:tcPr>
          <w:p w14:paraId="386A971F" w14:textId="3828615E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6D70BD">
              <w:rPr>
                <w:rFonts w:asciiTheme="minorHAnsi" w:hAnsiTheme="minorHAnsi" w:cstheme="minorHAnsi"/>
                <w:b/>
                <w:sz w:val="20"/>
                <w:szCs w:val="20"/>
              </w:rPr>
              <w:t>ompletion date</w:t>
            </w:r>
          </w:p>
        </w:tc>
        <w:tc>
          <w:tcPr>
            <w:tcW w:w="1969" w:type="dxa"/>
            <w:shd w:val="clear" w:color="auto" w:fill="EBD5EF"/>
          </w:tcPr>
          <w:p w14:paraId="30B35AA2" w14:textId="77777777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b/>
                <w:sz w:val="20"/>
                <w:szCs w:val="20"/>
              </w:rPr>
              <w:t>Progress Notes</w:t>
            </w:r>
          </w:p>
        </w:tc>
        <w:tc>
          <w:tcPr>
            <w:tcW w:w="1757" w:type="dxa"/>
            <w:shd w:val="clear" w:color="auto" w:fill="EBD5EF"/>
          </w:tcPr>
          <w:p w14:paraId="6BA8D131" w14:textId="0659E911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b/>
                <w:sz w:val="20"/>
                <w:szCs w:val="20"/>
              </w:rPr>
              <w:t>Lessons learnt and sustainability plan – diarised checks?</w:t>
            </w:r>
          </w:p>
        </w:tc>
        <w:tc>
          <w:tcPr>
            <w:tcW w:w="1134" w:type="dxa"/>
            <w:shd w:val="clear" w:color="auto" w:fill="EBD5EF"/>
          </w:tcPr>
          <w:p w14:paraId="466E248F" w14:textId="77777777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b/>
                <w:sz w:val="20"/>
                <w:szCs w:val="20"/>
              </w:rPr>
              <w:t> Status</w:t>
            </w:r>
          </w:p>
          <w:p w14:paraId="0A7D6130" w14:textId="77777777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70BD" w:rsidRPr="006D70BD" w14:paraId="148FB722" w14:textId="77777777" w:rsidTr="00BD01EB">
        <w:trPr>
          <w:trHeight w:val="274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14D3988B" w14:textId="06E8A5A3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SECTION 1 – CARE PRACTICES</w:t>
            </w:r>
          </w:p>
        </w:tc>
      </w:tr>
      <w:tr w:rsidR="006D70BD" w:rsidRPr="006D70BD" w14:paraId="3D0E8087" w14:textId="77777777" w:rsidTr="00BD01EB">
        <w:trPr>
          <w:trHeight w:val="281"/>
        </w:trPr>
        <w:tc>
          <w:tcPr>
            <w:tcW w:w="755" w:type="dxa"/>
          </w:tcPr>
          <w:p w14:paraId="68715463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</w:tcPr>
          <w:p w14:paraId="5EBF4D47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358" w:type="dxa"/>
          </w:tcPr>
          <w:p w14:paraId="6C048B89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569F272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66A66534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88578CC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77FC14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0BD" w:rsidRPr="006D70BD" w14:paraId="4D69F17E" w14:textId="77777777" w:rsidTr="00BD01EB">
        <w:trPr>
          <w:trHeight w:val="281"/>
        </w:trPr>
        <w:tc>
          <w:tcPr>
            <w:tcW w:w="755" w:type="dxa"/>
          </w:tcPr>
          <w:p w14:paraId="1BA38EAB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</w:tcPr>
          <w:p w14:paraId="6CA4F67B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358" w:type="dxa"/>
          </w:tcPr>
          <w:p w14:paraId="0F90CE03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13C1059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384BF635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5311ADB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E027F6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0BD" w:rsidRPr="006D70BD" w14:paraId="6A7C8B1B" w14:textId="77777777" w:rsidTr="00BD01EB">
        <w:trPr>
          <w:trHeight w:val="304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704A3913" w14:textId="401CDAB9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SECTION 2 - SAFEGUARDING</w:t>
            </w: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6D70BD" w:rsidRPr="006D70BD" w14:paraId="6AFC3B24" w14:textId="77777777" w:rsidTr="00BD01EB">
        <w:trPr>
          <w:trHeight w:val="213"/>
        </w:trPr>
        <w:tc>
          <w:tcPr>
            <w:tcW w:w="755" w:type="dxa"/>
          </w:tcPr>
          <w:p w14:paraId="46F178BA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</w:tcPr>
          <w:p w14:paraId="38B16351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083BFBE9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03BD930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2AA2159D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723F438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5CDFA3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70BD" w:rsidRPr="006D70BD" w14:paraId="1EC41209" w14:textId="77777777" w:rsidTr="00BD01EB">
        <w:trPr>
          <w:trHeight w:val="213"/>
        </w:trPr>
        <w:tc>
          <w:tcPr>
            <w:tcW w:w="755" w:type="dxa"/>
          </w:tcPr>
          <w:p w14:paraId="0206CD65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</w:tcPr>
          <w:p w14:paraId="5A023BE9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14:paraId="22C13789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97C3DBC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5E5953A0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3EA0468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B7D71B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42442915" w14:textId="77777777" w:rsidTr="00BD01EB">
        <w:trPr>
          <w:trHeight w:val="293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4604D3F5" w14:textId="52B05690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SECTION 3 – ADMISSIONS/DISCHARGES</w:t>
            </w:r>
          </w:p>
        </w:tc>
      </w:tr>
      <w:tr w:rsidR="006D70BD" w:rsidRPr="006D70BD" w14:paraId="52BC5F5C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4BE8E49E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40976102" w14:textId="77777777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0A715AE1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39B8125A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7E1C1DE8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17B45847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AB4D2B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62B55B68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3F6010B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636D37A1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6FFC19D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35774A35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3C66A0A8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482E18DC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B7C82DE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663C3C6E" w14:textId="77777777" w:rsidTr="00BD01EB">
        <w:trPr>
          <w:trHeight w:val="293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27A0FDFB" w14:textId="2EF7390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514926423"/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SECTION 4 – HR &amp; TRAINING</w:t>
            </w:r>
          </w:p>
        </w:tc>
      </w:tr>
      <w:bookmarkEnd w:id="1"/>
      <w:tr w:rsidR="006D70BD" w:rsidRPr="006D70BD" w14:paraId="739CA2B1" w14:textId="77777777" w:rsidTr="00BD01EB">
        <w:trPr>
          <w:trHeight w:val="237"/>
        </w:trPr>
        <w:tc>
          <w:tcPr>
            <w:tcW w:w="755" w:type="dxa"/>
          </w:tcPr>
          <w:p w14:paraId="2FE73548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</w:tcPr>
          <w:p w14:paraId="29918153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8" w:type="dxa"/>
          </w:tcPr>
          <w:p w14:paraId="4E1B1E00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15ABF78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12BFD63C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48A6D49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D8F7588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0DD7689E" w14:textId="77777777" w:rsidTr="00BD01EB">
        <w:trPr>
          <w:trHeight w:val="237"/>
        </w:trPr>
        <w:tc>
          <w:tcPr>
            <w:tcW w:w="755" w:type="dxa"/>
          </w:tcPr>
          <w:p w14:paraId="358FD2A7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</w:tcPr>
          <w:p w14:paraId="699122A3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8" w:type="dxa"/>
          </w:tcPr>
          <w:p w14:paraId="7FEABC79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B4D786C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</w:tcPr>
          <w:p w14:paraId="1611BADA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139FB29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865360C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05A8F640" w14:textId="77777777" w:rsidTr="00846651">
        <w:trPr>
          <w:trHeight w:val="293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7CAFF723" w14:textId="5FE8287C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SECTION 5 - ENVIRONMENT</w:t>
            </w:r>
          </w:p>
        </w:tc>
      </w:tr>
      <w:tr w:rsidR="006D70BD" w:rsidRPr="006D70BD" w14:paraId="50B13985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3DFBA488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79E3C07B" w14:textId="77777777" w:rsidR="006D70BD" w:rsidRPr="006D70BD" w:rsidRDefault="006D70BD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315C2F09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38854BF4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0F938855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57" w:type="dxa"/>
            <w:shd w:val="clear" w:color="auto" w:fill="FFFFFF" w:themeFill="background1"/>
          </w:tcPr>
          <w:p w14:paraId="29E1EA0A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DC4E35" w14:textId="77777777" w:rsidR="006D70BD" w:rsidRPr="006D70BD" w:rsidRDefault="006D70BD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031510FC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3902DEB9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3E272C9C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7FE7287F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62098972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22EAB74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2184EE1D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AF9C8A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642CF6D3" w14:textId="77777777" w:rsidTr="000F2822">
        <w:trPr>
          <w:trHeight w:val="293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76EFAF82" w14:textId="7E2EFDC5" w:rsidR="00BD01EB" w:rsidRPr="006D70BD" w:rsidRDefault="00BD01EB" w:rsidP="000F28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SECTION 6 - EQUIPMENT</w:t>
            </w:r>
          </w:p>
        </w:tc>
      </w:tr>
      <w:tr w:rsidR="00BD01EB" w:rsidRPr="006D70BD" w14:paraId="06F8194F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1C57EDC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7448D176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28989F98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022F4A49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6B41919B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4D7BE544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173925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111AC5C9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5DE61DD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6012BFA1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4A4E621F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3C1728E9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5F8950D4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31EEBB38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9123E5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272F0A7A" w14:textId="77777777" w:rsidTr="000F2822">
        <w:trPr>
          <w:trHeight w:val="293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6CF2518A" w14:textId="1C1A7249" w:rsidR="00BD01EB" w:rsidRPr="006D70BD" w:rsidRDefault="00BD01EB" w:rsidP="000F28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SECTION 7 – HEALTH &amp; SAFETY</w:t>
            </w:r>
          </w:p>
        </w:tc>
      </w:tr>
      <w:tr w:rsidR="00BD01EB" w:rsidRPr="006D70BD" w14:paraId="1B24C6FB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586A0CDC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777C30E8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726D1E14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5F27D163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1598A10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1B655545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84EA7F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1C152E06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01174865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7540E92F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563EAD8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3D9315CA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4EB7BDC0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79F740A5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D77E83D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1BB52C73" w14:textId="77777777" w:rsidTr="000F2822">
        <w:trPr>
          <w:trHeight w:val="293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2DCC8FCB" w14:textId="7BCEB326" w:rsidR="00BD01EB" w:rsidRPr="006D70BD" w:rsidRDefault="00BD01EB" w:rsidP="000F28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SECTION 8 – COMPLIMENTS &amp; COMPLAINTS</w:t>
            </w:r>
          </w:p>
        </w:tc>
      </w:tr>
      <w:tr w:rsidR="00BD01EB" w:rsidRPr="006D70BD" w14:paraId="3151E50A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576150BC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4B632280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352F590D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74780550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3B70B3BE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6DAC463B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50F26D8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0C1934D4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41C9934E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6D24ED34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3CACC3E0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4AE33613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099E5E9B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1BA022C6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962BDD3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20C1AE74" w14:textId="77777777" w:rsidTr="000F2822">
        <w:trPr>
          <w:trHeight w:val="293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0258B919" w14:textId="6952771B" w:rsidR="00BD01EB" w:rsidRPr="006D70BD" w:rsidRDefault="00BD01EB" w:rsidP="000F28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SECTION 9 – ACTIVITIES &amp; MEALTIMES </w:t>
            </w:r>
          </w:p>
        </w:tc>
      </w:tr>
      <w:tr w:rsidR="00BD01EB" w:rsidRPr="006D70BD" w14:paraId="7C130FF9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2E1E7F83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630EA0E6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433F8F5D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786BCDA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5ABC9A70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107DABC2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32E8A0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4C70562F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3FCA6B3F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538117AB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1A75D56A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3588F244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61C2DB5D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0B6675A0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BB31BF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09CB3428" w14:textId="77777777" w:rsidTr="000F2822">
        <w:trPr>
          <w:trHeight w:val="293"/>
        </w:trPr>
        <w:tc>
          <w:tcPr>
            <w:tcW w:w="10915" w:type="dxa"/>
            <w:gridSpan w:val="7"/>
            <w:shd w:val="clear" w:color="auto" w:fill="4BACC6" w:themeFill="accent5"/>
            <w:hideMark/>
          </w:tcPr>
          <w:p w14:paraId="77AED917" w14:textId="16F472B3" w:rsidR="00BD01EB" w:rsidRPr="006D70BD" w:rsidRDefault="00BD01EB" w:rsidP="000F28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70B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SECTION 10 – REGULATORY COMPLIANCE </w:t>
            </w:r>
          </w:p>
        </w:tc>
      </w:tr>
      <w:tr w:rsidR="00BD01EB" w:rsidRPr="006D70BD" w14:paraId="0DA2C51D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70DE61EF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1E600291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644F2826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4BC431D7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40B8DE7F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0F3C7C5D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E7BC78A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01EB" w:rsidRPr="006D70BD" w14:paraId="372EFCEF" w14:textId="77777777" w:rsidTr="00BD01EB">
        <w:trPr>
          <w:trHeight w:val="293"/>
        </w:trPr>
        <w:tc>
          <w:tcPr>
            <w:tcW w:w="755" w:type="dxa"/>
            <w:shd w:val="clear" w:color="auto" w:fill="FFFFFF" w:themeFill="background1"/>
          </w:tcPr>
          <w:p w14:paraId="715D11E9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FFFFF" w:themeFill="background1"/>
          </w:tcPr>
          <w:p w14:paraId="1A851022" w14:textId="77777777" w:rsidR="00BD01EB" w:rsidRPr="006D70BD" w:rsidRDefault="00BD01EB" w:rsidP="006D70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14:paraId="7DC89ED2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14:paraId="1481E084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FFFFFF" w:themeFill="background1"/>
          </w:tcPr>
          <w:p w14:paraId="558EF61A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</w:tcPr>
          <w:p w14:paraId="68842E97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FC4D51" w14:textId="77777777" w:rsidR="00BD01EB" w:rsidRPr="006D70BD" w:rsidRDefault="00BD01EB" w:rsidP="006D70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6977FB" w14:textId="77777777" w:rsidR="006D70BD" w:rsidRDefault="006D70BD">
      <w:pPr>
        <w:pStyle w:val="BodyText"/>
        <w:spacing w:before="271"/>
        <w:ind w:left="231"/>
        <w:rPr>
          <w:rFonts w:asciiTheme="minorHAnsi" w:hAnsiTheme="minorHAnsi" w:cstheme="minorHAnsi"/>
          <w:u w:val="thick"/>
        </w:rPr>
      </w:pPr>
    </w:p>
    <w:p w14:paraId="0F5A9181" w14:textId="77777777" w:rsidR="006D70BD" w:rsidRDefault="006D70BD">
      <w:pPr>
        <w:pStyle w:val="BodyText"/>
        <w:spacing w:before="271"/>
        <w:ind w:left="231"/>
        <w:rPr>
          <w:rFonts w:asciiTheme="minorHAnsi" w:hAnsiTheme="minorHAnsi" w:cstheme="minorHAnsi"/>
          <w:u w:val="thick"/>
        </w:rPr>
      </w:pPr>
    </w:p>
    <w:p w14:paraId="4B32EF56" w14:textId="3CB12129" w:rsidR="00116491" w:rsidRPr="005761BE" w:rsidRDefault="009800EB">
      <w:pPr>
        <w:pStyle w:val="BodyText"/>
        <w:spacing w:before="271"/>
        <w:ind w:left="231"/>
        <w:rPr>
          <w:rFonts w:asciiTheme="minorHAnsi" w:hAnsiTheme="minorHAnsi" w:cstheme="minorHAnsi"/>
        </w:rPr>
      </w:pPr>
      <w:r w:rsidRPr="005761BE">
        <w:rPr>
          <w:rFonts w:asciiTheme="minorHAnsi" w:hAnsiTheme="minorHAnsi" w:cstheme="minorHAnsi"/>
          <w:u w:val="thick"/>
        </w:rPr>
        <w:lastRenderedPageBreak/>
        <w:t>Section 1 - Care Practices</w:t>
      </w:r>
    </w:p>
    <w:p w14:paraId="4B32EF57" w14:textId="77777777" w:rsidR="00116491" w:rsidRPr="005761BE" w:rsidRDefault="00116491">
      <w:pPr>
        <w:pStyle w:val="BodyText"/>
        <w:spacing w:before="5" w:after="1"/>
        <w:rPr>
          <w:rFonts w:asciiTheme="minorHAnsi" w:hAnsiTheme="minorHAnsi" w:cstheme="minorHAnsi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989"/>
        <w:gridCol w:w="1411"/>
        <w:gridCol w:w="2419"/>
        <w:gridCol w:w="1560"/>
        <w:gridCol w:w="1483"/>
        <w:gridCol w:w="1460"/>
      </w:tblGrid>
      <w:tr w:rsidR="00116491" w:rsidRPr="005761BE" w14:paraId="4B32EF59" w14:textId="77777777">
        <w:trPr>
          <w:trHeight w:val="260"/>
        </w:trPr>
        <w:tc>
          <w:tcPr>
            <w:tcW w:w="10992" w:type="dxa"/>
            <w:gridSpan w:val="7"/>
          </w:tcPr>
          <w:p w14:paraId="4B32EF58" w14:textId="77777777" w:rsidR="00116491" w:rsidRPr="005761BE" w:rsidRDefault="009800E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PRESSURE SORES – (CQC to be informed for a grade 3 or above)</w:t>
            </w:r>
          </w:p>
        </w:tc>
      </w:tr>
      <w:tr w:rsidR="00116491" w:rsidRPr="005761BE" w14:paraId="4B32EF63" w14:textId="77777777" w:rsidTr="00306FFE">
        <w:trPr>
          <w:trHeight w:val="960"/>
        </w:trPr>
        <w:tc>
          <w:tcPr>
            <w:tcW w:w="1670" w:type="dxa"/>
          </w:tcPr>
          <w:p w14:paraId="4B32EF5A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Residents Name</w:t>
            </w:r>
          </w:p>
        </w:tc>
        <w:tc>
          <w:tcPr>
            <w:tcW w:w="989" w:type="dxa"/>
          </w:tcPr>
          <w:p w14:paraId="4B32EF5B" w14:textId="77777777" w:rsidR="00116491" w:rsidRPr="005761BE" w:rsidRDefault="009800EB">
            <w:pPr>
              <w:pStyle w:val="TableParagraph"/>
              <w:spacing w:before="10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Grade</w:t>
            </w:r>
          </w:p>
        </w:tc>
        <w:tc>
          <w:tcPr>
            <w:tcW w:w="1411" w:type="dxa"/>
          </w:tcPr>
          <w:p w14:paraId="4B32EF5C" w14:textId="77777777" w:rsidR="00116491" w:rsidRPr="005761BE" w:rsidRDefault="009800EB">
            <w:pPr>
              <w:pStyle w:val="TableParagraph"/>
              <w:spacing w:before="10" w:line="254" w:lineRule="auto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Where did it start</w:t>
            </w:r>
          </w:p>
        </w:tc>
        <w:tc>
          <w:tcPr>
            <w:tcW w:w="2419" w:type="dxa"/>
          </w:tcPr>
          <w:p w14:paraId="4B32EF5E" w14:textId="63073E8C" w:rsidR="00116491" w:rsidRPr="005761BE" w:rsidRDefault="009800EB" w:rsidP="00BB0AA5">
            <w:pPr>
              <w:pStyle w:val="TableParagraph"/>
              <w:tabs>
                <w:tab w:val="left" w:pos="1886"/>
              </w:tabs>
              <w:spacing w:before="10" w:line="252" w:lineRule="auto"/>
              <w:ind w:left="105" w:right="10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Is there a care plan in place and has the risk assessment</w:t>
            </w:r>
            <w:r w:rsidR="00BB0AA5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0"/>
              </w:rPr>
              <w:t>been</w:t>
            </w:r>
            <w:r w:rsidR="00BB0AA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reviewed</w:t>
            </w:r>
          </w:p>
        </w:tc>
        <w:tc>
          <w:tcPr>
            <w:tcW w:w="1560" w:type="dxa"/>
          </w:tcPr>
          <w:p w14:paraId="4B32EF5F" w14:textId="77777777" w:rsidR="00116491" w:rsidRPr="005761BE" w:rsidRDefault="009800EB">
            <w:pPr>
              <w:pStyle w:val="TableParagraph"/>
              <w:spacing w:before="10" w:line="252" w:lineRule="auto"/>
              <w:ind w:left="105" w:right="10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Are dressings being changed as required</w:t>
            </w:r>
          </w:p>
        </w:tc>
        <w:tc>
          <w:tcPr>
            <w:tcW w:w="1483" w:type="dxa"/>
          </w:tcPr>
          <w:p w14:paraId="4B32EF60" w14:textId="77777777" w:rsidR="00116491" w:rsidRPr="005761BE" w:rsidRDefault="009800EB">
            <w:pPr>
              <w:pStyle w:val="TableParagraph"/>
              <w:spacing w:before="10" w:line="252" w:lineRule="auto"/>
              <w:ind w:left="100" w:right="74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Is the Tissue Viability Nurse</w:t>
            </w:r>
          </w:p>
          <w:p w14:paraId="4B32EF61" w14:textId="77777777" w:rsidR="00116491" w:rsidRPr="005761BE" w:rsidRDefault="009800EB">
            <w:pPr>
              <w:pStyle w:val="TableParagraph"/>
              <w:spacing w:line="209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involved</w:t>
            </w:r>
          </w:p>
        </w:tc>
        <w:tc>
          <w:tcPr>
            <w:tcW w:w="1460" w:type="dxa"/>
          </w:tcPr>
          <w:p w14:paraId="4B32EF62" w14:textId="77777777" w:rsidR="00116491" w:rsidRPr="005761BE" w:rsidRDefault="009800EB">
            <w:pPr>
              <w:pStyle w:val="TableParagraph"/>
              <w:tabs>
                <w:tab w:val="left" w:pos="876"/>
              </w:tabs>
              <w:spacing w:before="10" w:line="252" w:lineRule="auto"/>
              <w:ind w:left="100" w:right="103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Have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  <w:t>CQC been informed</w:t>
            </w:r>
          </w:p>
        </w:tc>
      </w:tr>
      <w:tr w:rsidR="00116491" w:rsidRPr="005761BE" w14:paraId="4B32EF6B" w14:textId="77777777" w:rsidTr="00306FFE">
        <w:trPr>
          <w:trHeight w:val="320"/>
        </w:trPr>
        <w:tc>
          <w:tcPr>
            <w:tcW w:w="1670" w:type="dxa"/>
          </w:tcPr>
          <w:p w14:paraId="4B32EF6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6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6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6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6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6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6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73" w14:textId="77777777" w:rsidTr="00306FFE">
        <w:trPr>
          <w:trHeight w:val="320"/>
        </w:trPr>
        <w:tc>
          <w:tcPr>
            <w:tcW w:w="1670" w:type="dxa"/>
          </w:tcPr>
          <w:p w14:paraId="4B32EF6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6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6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6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7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7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7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7B" w14:textId="77777777" w:rsidTr="00306FFE">
        <w:trPr>
          <w:trHeight w:val="320"/>
        </w:trPr>
        <w:tc>
          <w:tcPr>
            <w:tcW w:w="1670" w:type="dxa"/>
          </w:tcPr>
          <w:p w14:paraId="4B32EF7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7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7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7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7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7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7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83" w14:textId="77777777" w:rsidTr="00306FFE">
        <w:trPr>
          <w:trHeight w:val="320"/>
        </w:trPr>
        <w:tc>
          <w:tcPr>
            <w:tcW w:w="1670" w:type="dxa"/>
          </w:tcPr>
          <w:p w14:paraId="4B32EF7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7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7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7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8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8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8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8B" w14:textId="77777777" w:rsidTr="00306FFE">
        <w:trPr>
          <w:trHeight w:val="320"/>
        </w:trPr>
        <w:tc>
          <w:tcPr>
            <w:tcW w:w="1670" w:type="dxa"/>
          </w:tcPr>
          <w:p w14:paraId="4B32EF8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8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8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8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8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8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8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93" w14:textId="77777777" w:rsidTr="00306FFE">
        <w:trPr>
          <w:trHeight w:val="320"/>
        </w:trPr>
        <w:tc>
          <w:tcPr>
            <w:tcW w:w="1670" w:type="dxa"/>
          </w:tcPr>
          <w:p w14:paraId="4B32EF8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8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8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8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9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9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9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9B" w14:textId="77777777" w:rsidTr="00306FFE">
        <w:trPr>
          <w:trHeight w:val="320"/>
        </w:trPr>
        <w:tc>
          <w:tcPr>
            <w:tcW w:w="1670" w:type="dxa"/>
          </w:tcPr>
          <w:p w14:paraId="4B32EF9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9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9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9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9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9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9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A3" w14:textId="77777777" w:rsidTr="00306FFE">
        <w:trPr>
          <w:trHeight w:val="320"/>
        </w:trPr>
        <w:tc>
          <w:tcPr>
            <w:tcW w:w="1670" w:type="dxa"/>
          </w:tcPr>
          <w:p w14:paraId="4B32EF9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9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9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9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A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A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A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7F81EB3E" w14:textId="77777777" w:rsidTr="00306FFE">
        <w:trPr>
          <w:trHeight w:val="320"/>
        </w:trPr>
        <w:tc>
          <w:tcPr>
            <w:tcW w:w="1670" w:type="dxa"/>
          </w:tcPr>
          <w:p w14:paraId="36477B15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6F49A77F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77ABAF4A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1070A95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D1D2108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7189131C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32AF05E5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45E127F7" w14:textId="77777777" w:rsidTr="00306FFE">
        <w:trPr>
          <w:trHeight w:val="320"/>
        </w:trPr>
        <w:tc>
          <w:tcPr>
            <w:tcW w:w="1670" w:type="dxa"/>
          </w:tcPr>
          <w:p w14:paraId="467210C3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20F9F09E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2F90A6D4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5B5CED2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702DEB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6426DB62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1BB34B0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1B2AB41A" w14:textId="77777777" w:rsidTr="00306FFE">
        <w:trPr>
          <w:trHeight w:val="320"/>
        </w:trPr>
        <w:tc>
          <w:tcPr>
            <w:tcW w:w="1670" w:type="dxa"/>
          </w:tcPr>
          <w:p w14:paraId="374E4452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509FDDFF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2014622B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906DFFD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7CBDAFB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529CA281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5E13081A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2449010A" w14:textId="77777777" w:rsidTr="00306FFE">
        <w:trPr>
          <w:trHeight w:val="320"/>
        </w:trPr>
        <w:tc>
          <w:tcPr>
            <w:tcW w:w="1670" w:type="dxa"/>
          </w:tcPr>
          <w:p w14:paraId="31C28194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0DF1DF96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131B48A6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18BEC2E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947CD0A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0291F086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33C4E9C5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31D95CFA" w14:textId="77777777" w:rsidTr="00306FFE">
        <w:trPr>
          <w:trHeight w:val="320"/>
        </w:trPr>
        <w:tc>
          <w:tcPr>
            <w:tcW w:w="1670" w:type="dxa"/>
          </w:tcPr>
          <w:p w14:paraId="3B7F84DF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26192CF0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2EDDC96E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0D855D6D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05DD79E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3B25AB01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2F1E20B4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6F544D44" w14:textId="77777777" w:rsidTr="00306FFE">
        <w:trPr>
          <w:trHeight w:val="320"/>
        </w:trPr>
        <w:tc>
          <w:tcPr>
            <w:tcW w:w="1670" w:type="dxa"/>
          </w:tcPr>
          <w:p w14:paraId="14B69AF9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3C63FE0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6315158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3AE7C4B8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872972A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0F1E1BAC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1118612A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4F482FCE" w14:textId="77777777" w:rsidTr="00306FFE">
        <w:trPr>
          <w:trHeight w:val="320"/>
        </w:trPr>
        <w:tc>
          <w:tcPr>
            <w:tcW w:w="1670" w:type="dxa"/>
          </w:tcPr>
          <w:p w14:paraId="6F6BE289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18DE909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2D5DBD35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0030779E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E69A850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166ADC95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1C9D07FD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3750D84F" w14:textId="77777777" w:rsidTr="00306FFE">
        <w:trPr>
          <w:trHeight w:val="320"/>
        </w:trPr>
        <w:tc>
          <w:tcPr>
            <w:tcW w:w="1670" w:type="dxa"/>
          </w:tcPr>
          <w:p w14:paraId="32FF939A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11CE511E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330A9B08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38EA3F0C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0D819198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3EBB2CB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2DAF40AC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01EB" w:rsidRPr="005761BE" w14:paraId="4FB5AA88" w14:textId="77777777" w:rsidTr="00306FFE">
        <w:trPr>
          <w:trHeight w:val="320"/>
        </w:trPr>
        <w:tc>
          <w:tcPr>
            <w:tcW w:w="1670" w:type="dxa"/>
          </w:tcPr>
          <w:p w14:paraId="48011FF4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6E33B678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50EC09D6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0A42347B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8E40F14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5023352D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71BBE10D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AB" w14:textId="77777777" w:rsidTr="00306FFE">
        <w:trPr>
          <w:trHeight w:val="320"/>
        </w:trPr>
        <w:tc>
          <w:tcPr>
            <w:tcW w:w="1670" w:type="dxa"/>
          </w:tcPr>
          <w:p w14:paraId="4B32EFA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A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A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A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A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A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A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B3" w14:textId="77777777" w:rsidTr="00306FFE">
        <w:trPr>
          <w:trHeight w:val="320"/>
        </w:trPr>
        <w:tc>
          <w:tcPr>
            <w:tcW w:w="1670" w:type="dxa"/>
          </w:tcPr>
          <w:p w14:paraId="4B32EFA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A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A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A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B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B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B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EFBB" w14:textId="77777777" w:rsidTr="00306FFE">
        <w:trPr>
          <w:trHeight w:val="320"/>
        </w:trPr>
        <w:tc>
          <w:tcPr>
            <w:tcW w:w="1670" w:type="dxa"/>
          </w:tcPr>
          <w:p w14:paraId="4B32EFB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</w:tcPr>
          <w:p w14:paraId="4B32EFB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4B32EFB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19" w:type="dxa"/>
          </w:tcPr>
          <w:p w14:paraId="4B32EFB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B32EFB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83" w:type="dxa"/>
          </w:tcPr>
          <w:p w14:paraId="4B32EFB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4B32EFB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06FFE" w:rsidRPr="005761BE" w14:paraId="4B32EFC3" w14:textId="77777777" w:rsidTr="006D70BD">
        <w:trPr>
          <w:trHeight w:val="320"/>
        </w:trPr>
        <w:tc>
          <w:tcPr>
            <w:tcW w:w="10992" w:type="dxa"/>
            <w:gridSpan w:val="7"/>
          </w:tcPr>
          <w:p w14:paraId="4B32EFC2" w14:textId="48D4966F" w:rsidR="00306FFE" w:rsidRPr="005761BE" w:rsidRDefault="00306FF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 OF </w:t>
            </w:r>
            <w:r w:rsidRPr="00306FFE">
              <w:rPr>
                <w:rFonts w:asciiTheme="minorHAnsi" w:hAnsiTheme="minorHAnsi" w:cstheme="minorHAnsi"/>
                <w:b/>
              </w:rPr>
              <w:t>NEW</w:t>
            </w:r>
            <w:r>
              <w:rPr>
                <w:rFonts w:asciiTheme="minorHAnsi" w:hAnsiTheme="minorHAnsi" w:cstheme="minorHAnsi"/>
              </w:rPr>
              <w:t xml:space="preserve"> NOTIFICATIONS TO CQC FOR PRESSURE SORES:</w:t>
            </w:r>
          </w:p>
        </w:tc>
      </w:tr>
      <w:tr w:rsidR="00306FFE" w:rsidRPr="005761BE" w14:paraId="155D26A0" w14:textId="77777777" w:rsidTr="006D70BD">
        <w:trPr>
          <w:trHeight w:val="320"/>
        </w:trPr>
        <w:tc>
          <w:tcPr>
            <w:tcW w:w="10992" w:type="dxa"/>
            <w:gridSpan w:val="7"/>
          </w:tcPr>
          <w:p w14:paraId="0A3E5C07" w14:textId="49DE0698" w:rsidR="00306FFE" w:rsidRPr="005761BE" w:rsidRDefault="00306FF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 OF GRADE 3 PRESSURE SORES (Or Above): </w:t>
            </w:r>
            <w:r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</w:tr>
      <w:tr w:rsidR="00116491" w:rsidRPr="005761BE" w14:paraId="4B32EFDD" w14:textId="77777777">
        <w:trPr>
          <w:trHeight w:val="3860"/>
        </w:trPr>
        <w:tc>
          <w:tcPr>
            <w:tcW w:w="10992" w:type="dxa"/>
            <w:gridSpan w:val="7"/>
          </w:tcPr>
          <w:p w14:paraId="4B32EFDC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</w:tbl>
    <w:p w14:paraId="4B32EFDE" w14:textId="77777777" w:rsidR="00116491" w:rsidRPr="005761BE" w:rsidRDefault="00116491">
      <w:pPr>
        <w:rPr>
          <w:rFonts w:asciiTheme="minorHAnsi" w:hAnsiTheme="minorHAnsi" w:cstheme="minorHAnsi"/>
          <w:sz w:val="20"/>
        </w:rPr>
        <w:sectPr w:rsidR="00116491" w:rsidRPr="005761BE">
          <w:headerReference w:type="default" r:id="rId6"/>
          <w:footerReference w:type="default" r:id="rId7"/>
          <w:type w:val="continuous"/>
          <w:pgSz w:w="11910" w:h="16840"/>
          <w:pgMar w:top="1400" w:right="340" w:bottom="1200" w:left="340" w:header="187" w:footer="1004" w:gutter="0"/>
          <w:pgNumType w:start="1"/>
          <w:cols w:space="720"/>
        </w:sectPr>
      </w:pPr>
    </w:p>
    <w:p w14:paraId="4B32EFDF" w14:textId="77777777" w:rsidR="00116491" w:rsidRPr="005761BE" w:rsidRDefault="00116491">
      <w:pPr>
        <w:pStyle w:val="BodyText"/>
        <w:spacing w:before="3"/>
        <w:rPr>
          <w:rFonts w:asciiTheme="minorHAnsi" w:hAnsiTheme="minorHAnsi" w:cstheme="minorHAnsi"/>
          <w:sz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0"/>
        <w:gridCol w:w="1061"/>
        <w:gridCol w:w="1349"/>
        <w:gridCol w:w="2011"/>
        <w:gridCol w:w="1848"/>
        <w:gridCol w:w="1541"/>
        <w:gridCol w:w="1512"/>
      </w:tblGrid>
      <w:tr w:rsidR="00116491" w:rsidRPr="005761BE" w14:paraId="4B32EFE1" w14:textId="77777777">
        <w:trPr>
          <w:trHeight w:val="260"/>
        </w:trPr>
        <w:tc>
          <w:tcPr>
            <w:tcW w:w="10992" w:type="dxa"/>
            <w:gridSpan w:val="7"/>
          </w:tcPr>
          <w:p w14:paraId="4B32EFE0" w14:textId="515E102A" w:rsidR="00116491" w:rsidRPr="005761BE" w:rsidRDefault="009800EB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WEIGHT MANAGEMENT (Residents with a MUST SCORE of 2 or above</w:t>
            </w:r>
            <w:r w:rsidR="00D31F73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)</w:t>
            </w:r>
          </w:p>
        </w:tc>
      </w:tr>
      <w:tr w:rsidR="00116491" w:rsidRPr="005761BE" w14:paraId="4B32EFEB" w14:textId="77777777">
        <w:trPr>
          <w:trHeight w:val="1440"/>
        </w:trPr>
        <w:tc>
          <w:tcPr>
            <w:tcW w:w="1670" w:type="dxa"/>
          </w:tcPr>
          <w:p w14:paraId="4B32EFE2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Residents Name</w:t>
            </w:r>
          </w:p>
        </w:tc>
        <w:tc>
          <w:tcPr>
            <w:tcW w:w="1061" w:type="dxa"/>
          </w:tcPr>
          <w:p w14:paraId="4B32EFE3" w14:textId="77777777" w:rsidR="00116491" w:rsidRPr="005761BE" w:rsidRDefault="009800EB">
            <w:pPr>
              <w:pStyle w:val="TableParagraph"/>
              <w:spacing w:before="10" w:line="249" w:lineRule="auto"/>
              <w:ind w:left="105" w:right="21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Must </w:t>
            </w:r>
            <w:r w:rsidRPr="005761BE">
              <w:rPr>
                <w:rFonts w:asciiTheme="minorHAnsi" w:hAnsiTheme="minorHAnsi" w:cstheme="minorHAnsi"/>
                <w:b/>
                <w:sz w:val="20"/>
              </w:rPr>
              <w:t>Score</w:t>
            </w:r>
          </w:p>
        </w:tc>
        <w:tc>
          <w:tcPr>
            <w:tcW w:w="1349" w:type="dxa"/>
          </w:tcPr>
          <w:p w14:paraId="4B32EFE4" w14:textId="77777777" w:rsidR="00116491" w:rsidRPr="005761BE" w:rsidRDefault="009800EB">
            <w:pPr>
              <w:pStyle w:val="TableParagraph"/>
              <w:spacing w:before="10" w:line="249" w:lineRule="auto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sz w:val="20"/>
              </w:rPr>
              <w:t xml:space="preserve">Current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Weight</w:t>
            </w:r>
          </w:p>
        </w:tc>
        <w:tc>
          <w:tcPr>
            <w:tcW w:w="2011" w:type="dxa"/>
          </w:tcPr>
          <w:p w14:paraId="4B32EFE5" w14:textId="37BA5EE1" w:rsidR="00116491" w:rsidRPr="005761BE" w:rsidRDefault="009800EB">
            <w:pPr>
              <w:pStyle w:val="TableParagraph"/>
              <w:spacing w:before="10" w:line="252" w:lineRule="auto"/>
              <w:ind w:left="100" w:right="10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Are weekly weights being conducted and are all </w:t>
            </w:r>
            <w:r w:rsidR="00BD01EB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food and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fluid charts being</w:t>
            </w:r>
            <w:r w:rsidRPr="005761BE">
              <w:rPr>
                <w:rFonts w:asciiTheme="minorHAnsi" w:hAnsiTheme="minorHAnsi" w:cstheme="minorHAnsi"/>
                <w:b/>
                <w:spacing w:val="-7"/>
                <w:w w:val="105"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completed</w:t>
            </w:r>
          </w:p>
        </w:tc>
        <w:tc>
          <w:tcPr>
            <w:tcW w:w="1848" w:type="dxa"/>
          </w:tcPr>
          <w:p w14:paraId="4B32EFE6" w14:textId="77777777" w:rsidR="00116491" w:rsidRPr="005761BE" w:rsidRDefault="009800EB">
            <w:pPr>
              <w:pStyle w:val="TableParagraph"/>
              <w:tabs>
                <w:tab w:val="left" w:pos="497"/>
                <w:tab w:val="left" w:pos="1011"/>
              </w:tabs>
              <w:spacing w:before="10" w:line="252" w:lineRule="auto"/>
              <w:ind w:left="100" w:right="102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Is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  <w:t>the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</w:r>
            <w:r w:rsidRPr="005761BE">
              <w:rPr>
                <w:rFonts w:asciiTheme="minorHAnsi" w:hAnsiTheme="minorHAnsi" w:cstheme="minorHAnsi"/>
                <w:b/>
                <w:sz w:val="20"/>
              </w:rPr>
              <w:t xml:space="preserve">resident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under the care of the </w:t>
            </w:r>
            <w:r w:rsidRPr="005761BE">
              <w:rPr>
                <w:rFonts w:asciiTheme="minorHAnsi" w:hAnsiTheme="minorHAnsi" w:cstheme="minorHAnsi"/>
                <w:b/>
                <w:sz w:val="20"/>
              </w:rPr>
              <w:t xml:space="preserve">dietician/nutrition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team</w:t>
            </w:r>
          </w:p>
        </w:tc>
        <w:tc>
          <w:tcPr>
            <w:tcW w:w="1541" w:type="dxa"/>
          </w:tcPr>
          <w:p w14:paraId="4B32EFE7" w14:textId="15445B3C" w:rsidR="00116491" w:rsidRPr="005761BE" w:rsidRDefault="009800EB">
            <w:pPr>
              <w:pStyle w:val="TableParagraph"/>
              <w:tabs>
                <w:tab w:val="left" w:pos="644"/>
                <w:tab w:val="left" w:pos="1149"/>
              </w:tabs>
              <w:spacing w:before="10" w:line="252" w:lineRule="auto"/>
              <w:ind w:left="105" w:right="100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Is there a care plan in place and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  <w:t>has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</w:r>
            <w:r w:rsidRPr="005761BE">
              <w:rPr>
                <w:rFonts w:asciiTheme="minorHAnsi" w:hAnsiTheme="minorHAnsi" w:cstheme="minorHAnsi"/>
                <w:b/>
                <w:sz w:val="20"/>
              </w:rPr>
              <w:t xml:space="preserve">the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risk </w:t>
            </w:r>
            <w:r w:rsidR="00BD01EB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assessment?</w:t>
            </w:r>
          </w:p>
          <w:p w14:paraId="4B32EFE8" w14:textId="77777777" w:rsidR="00116491" w:rsidRPr="005761BE" w:rsidRDefault="009800EB">
            <w:pPr>
              <w:pStyle w:val="TableParagraph"/>
              <w:spacing w:before="4" w:line="210" w:lineRule="exact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been reviewed</w:t>
            </w:r>
          </w:p>
        </w:tc>
        <w:tc>
          <w:tcPr>
            <w:tcW w:w="1512" w:type="dxa"/>
          </w:tcPr>
          <w:p w14:paraId="4B32EFE9" w14:textId="57EF103B" w:rsidR="00116491" w:rsidRPr="005761BE" w:rsidRDefault="00BB0AA5">
            <w:pPr>
              <w:pStyle w:val="TableParagraph"/>
              <w:spacing w:before="10" w:line="252" w:lineRule="auto"/>
              <w:ind w:left="105" w:right="99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Has there</w:t>
            </w:r>
            <w:r w:rsidR="009800EB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been a weight loss or a weight gain since   the last</w:t>
            </w:r>
          </w:p>
          <w:p w14:paraId="4B32EFEA" w14:textId="77777777" w:rsidR="00116491" w:rsidRPr="005761BE" w:rsidRDefault="009800EB">
            <w:pPr>
              <w:pStyle w:val="TableParagraph"/>
              <w:spacing w:before="4" w:line="210" w:lineRule="exact"/>
              <w:ind w:left="105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audit</w:t>
            </w:r>
          </w:p>
        </w:tc>
      </w:tr>
      <w:tr w:rsidR="00116491" w:rsidRPr="005761BE" w14:paraId="4B32EFF3" w14:textId="77777777">
        <w:trPr>
          <w:trHeight w:val="320"/>
        </w:trPr>
        <w:tc>
          <w:tcPr>
            <w:tcW w:w="1670" w:type="dxa"/>
          </w:tcPr>
          <w:p w14:paraId="4B32EFE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EFE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EFE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EFE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EFF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EFF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EFF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EFFB" w14:textId="77777777">
        <w:trPr>
          <w:trHeight w:val="320"/>
        </w:trPr>
        <w:tc>
          <w:tcPr>
            <w:tcW w:w="1670" w:type="dxa"/>
          </w:tcPr>
          <w:p w14:paraId="4B32EFF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EFF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EFF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EFF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EFF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EFF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EFF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03" w14:textId="77777777">
        <w:trPr>
          <w:trHeight w:val="320"/>
        </w:trPr>
        <w:tc>
          <w:tcPr>
            <w:tcW w:w="1670" w:type="dxa"/>
          </w:tcPr>
          <w:p w14:paraId="4B32EFF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EFF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EFF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EFF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F00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F00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F00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0B" w14:textId="77777777">
        <w:trPr>
          <w:trHeight w:val="320"/>
        </w:trPr>
        <w:tc>
          <w:tcPr>
            <w:tcW w:w="1670" w:type="dxa"/>
          </w:tcPr>
          <w:p w14:paraId="4B32F00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F00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F00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F00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F00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F00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F00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01EB" w:rsidRPr="005761BE" w14:paraId="1EBDC910" w14:textId="77777777">
        <w:trPr>
          <w:trHeight w:val="320"/>
        </w:trPr>
        <w:tc>
          <w:tcPr>
            <w:tcW w:w="1670" w:type="dxa"/>
          </w:tcPr>
          <w:p w14:paraId="1B7F5C25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7FFEAF09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688DE3EE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266DFE73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64C74536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B714BD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9A3749F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01EB" w:rsidRPr="005761BE" w14:paraId="001F7A44" w14:textId="77777777">
        <w:trPr>
          <w:trHeight w:val="320"/>
        </w:trPr>
        <w:tc>
          <w:tcPr>
            <w:tcW w:w="1670" w:type="dxa"/>
          </w:tcPr>
          <w:p w14:paraId="4A23B31B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569AE7B4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0FB7B684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15E19C6E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0B3ADD77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6C4EC5DD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2509B2DC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01EB" w:rsidRPr="005761BE" w14:paraId="6C2B533F" w14:textId="77777777">
        <w:trPr>
          <w:trHeight w:val="320"/>
        </w:trPr>
        <w:tc>
          <w:tcPr>
            <w:tcW w:w="1670" w:type="dxa"/>
          </w:tcPr>
          <w:p w14:paraId="27C81BCB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2DF0AD8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01AFE0FB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5356AEDC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3F7F182C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09CF3032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6C78AA54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01EB" w:rsidRPr="005761BE" w14:paraId="3AE60974" w14:textId="77777777">
        <w:trPr>
          <w:trHeight w:val="320"/>
        </w:trPr>
        <w:tc>
          <w:tcPr>
            <w:tcW w:w="1670" w:type="dxa"/>
          </w:tcPr>
          <w:p w14:paraId="0719730E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765F93EF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BB2C56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66A0CA76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1840E4C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02255600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6D60F00D" w14:textId="77777777" w:rsidR="00BD01EB" w:rsidRPr="005761BE" w:rsidRDefault="00BD01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13" w14:textId="77777777">
        <w:trPr>
          <w:trHeight w:val="320"/>
        </w:trPr>
        <w:tc>
          <w:tcPr>
            <w:tcW w:w="1670" w:type="dxa"/>
          </w:tcPr>
          <w:p w14:paraId="4B32F00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F00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F00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F00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F01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F01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F01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1B" w14:textId="77777777">
        <w:trPr>
          <w:trHeight w:val="320"/>
        </w:trPr>
        <w:tc>
          <w:tcPr>
            <w:tcW w:w="1670" w:type="dxa"/>
          </w:tcPr>
          <w:p w14:paraId="4B32F01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F01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F01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F01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F01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F01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F01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23" w14:textId="77777777">
        <w:trPr>
          <w:trHeight w:val="320"/>
        </w:trPr>
        <w:tc>
          <w:tcPr>
            <w:tcW w:w="1670" w:type="dxa"/>
          </w:tcPr>
          <w:p w14:paraId="4B32F01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F01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F01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F01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F02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F02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F02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2B" w14:textId="77777777">
        <w:trPr>
          <w:trHeight w:val="320"/>
        </w:trPr>
        <w:tc>
          <w:tcPr>
            <w:tcW w:w="1670" w:type="dxa"/>
          </w:tcPr>
          <w:p w14:paraId="4B32F02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F02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F02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F02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F02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F02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F02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33" w14:textId="77777777">
        <w:trPr>
          <w:trHeight w:val="320"/>
        </w:trPr>
        <w:tc>
          <w:tcPr>
            <w:tcW w:w="1670" w:type="dxa"/>
          </w:tcPr>
          <w:p w14:paraId="4B32F02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F02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F02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F02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F03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F03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F03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43" w14:textId="77777777">
        <w:trPr>
          <w:trHeight w:val="320"/>
        </w:trPr>
        <w:tc>
          <w:tcPr>
            <w:tcW w:w="1670" w:type="dxa"/>
          </w:tcPr>
          <w:p w14:paraId="4B32F03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1" w:type="dxa"/>
          </w:tcPr>
          <w:p w14:paraId="4B32F03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9" w:type="dxa"/>
          </w:tcPr>
          <w:p w14:paraId="4B32F03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1" w:type="dxa"/>
          </w:tcPr>
          <w:p w14:paraId="4B32F03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8" w:type="dxa"/>
          </w:tcPr>
          <w:p w14:paraId="4B32F04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1" w:type="dxa"/>
          </w:tcPr>
          <w:p w14:paraId="4B32F04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12" w:type="dxa"/>
          </w:tcPr>
          <w:p w14:paraId="4B32F04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FFE" w:rsidRPr="005761BE" w14:paraId="0765A9E1" w14:textId="77777777" w:rsidTr="006D70BD">
        <w:trPr>
          <w:trHeight w:val="320"/>
        </w:trPr>
        <w:tc>
          <w:tcPr>
            <w:tcW w:w="10992" w:type="dxa"/>
            <w:gridSpan w:val="7"/>
          </w:tcPr>
          <w:p w14:paraId="05D2E9F2" w14:textId="094E98F4" w:rsidR="00306FFE" w:rsidRPr="005761BE" w:rsidRDefault="00306FF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06FFE">
              <w:rPr>
                <w:rFonts w:asciiTheme="minorHAnsi" w:hAnsiTheme="minorHAnsi" w:cstheme="minorHAnsi"/>
                <w:b/>
                <w:sz w:val="20"/>
              </w:rPr>
              <w:t>Number</w:t>
            </w:r>
            <w:r>
              <w:rPr>
                <w:rFonts w:asciiTheme="minorHAnsi" w:hAnsiTheme="minorHAnsi" w:cstheme="minorHAnsi"/>
                <w:sz w:val="20"/>
              </w:rPr>
              <w:t xml:space="preserve"> of residents with weight change of 3kg: </w:t>
            </w:r>
          </w:p>
        </w:tc>
      </w:tr>
      <w:tr w:rsidR="00306FFE" w:rsidRPr="005761BE" w14:paraId="4B32F053" w14:textId="77777777" w:rsidTr="006D70BD">
        <w:trPr>
          <w:trHeight w:val="320"/>
        </w:trPr>
        <w:tc>
          <w:tcPr>
            <w:tcW w:w="10992" w:type="dxa"/>
            <w:gridSpan w:val="7"/>
          </w:tcPr>
          <w:p w14:paraId="4B32F052" w14:textId="274E833D" w:rsidR="00306FFE" w:rsidRPr="005761BE" w:rsidRDefault="00306FFE" w:rsidP="00306FF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06FFE">
              <w:rPr>
                <w:rFonts w:asciiTheme="minorHAnsi" w:hAnsiTheme="minorHAnsi" w:cstheme="minorHAnsi"/>
                <w:b/>
                <w:sz w:val="20"/>
              </w:rPr>
              <w:t xml:space="preserve">Number </w:t>
            </w:r>
            <w:r>
              <w:rPr>
                <w:rFonts w:asciiTheme="minorHAnsi" w:hAnsiTheme="minorHAnsi" w:cstheme="minorHAnsi"/>
                <w:sz w:val="20"/>
              </w:rPr>
              <w:t xml:space="preserve">of residents at HIGH Nutritional Risk: </w:t>
            </w:r>
          </w:p>
        </w:tc>
      </w:tr>
      <w:tr w:rsidR="00BD01EB" w:rsidRPr="005761BE" w14:paraId="6792CED4" w14:textId="77777777" w:rsidTr="006D70BD">
        <w:trPr>
          <w:trHeight w:val="320"/>
        </w:trPr>
        <w:tc>
          <w:tcPr>
            <w:tcW w:w="10992" w:type="dxa"/>
            <w:gridSpan w:val="7"/>
          </w:tcPr>
          <w:p w14:paraId="5FD7743A" w14:textId="1C355B6F" w:rsidR="00BD01EB" w:rsidRPr="00BD01EB" w:rsidRDefault="00BD01EB" w:rsidP="00306FFE">
            <w:pPr>
              <w:pStyle w:val="TableParagraph"/>
              <w:rPr>
                <w:rFonts w:asciiTheme="minorHAnsi" w:hAnsiTheme="minorHAnsi" w:cstheme="minorHAnsi"/>
                <w:bCs/>
                <w:sz w:val="20"/>
              </w:rPr>
            </w:pPr>
            <w:r w:rsidRPr="00BD01EB">
              <w:rPr>
                <w:rFonts w:asciiTheme="minorHAnsi" w:hAnsiTheme="minorHAnsi" w:cstheme="minorHAnsi"/>
                <w:bCs/>
                <w:sz w:val="20"/>
              </w:rPr>
              <w:t xml:space="preserve">How Many Residents taking Nutritional Supplements? </w:t>
            </w:r>
          </w:p>
        </w:tc>
      </w:tr>
      <w:tr w:rsidR="00306FFE" w:rsidRPr="005761BE" w14:paraId="4B32F05D" w14:textId="77777777">
        <w:trPr>
          <w:trHeight w:val="6260"/>
        </w:trPr>
        <w:tc>
          <w:tcPr>
            <w:tcW w:w="10992" w:type="dxa"/>
            <w:gridSpan w:val="7"/>
          </w:tcPr>
          <w:p w14:paraId="4B32F05C" w14:textId="77777777" w:rsidR="00306FFE" w:rsidRPr="005761BE" w:rsidRDefault="00306FFE" w:rsidP="00306FFE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</w:tbl>
    <w:p w14:paraId="7CF2A13E" w14:textId="77777777" w:rsidR="00306FFE" w:rsidRPr="005761BE" w:rsidRDefault="00306FFE">
      <w:pPr>
        <w:pStyle w:val="BodyText"/>
        <w:spacing w:before="3"/>
        <w:rPr>
          <w:rFonts w:asciiTheme="minorHAnsi" w:hAnsiTheme="minorHAnsi" w:cstheme="minorHAnsi"/>
          <w:b w:val="0"/>
          <w:sz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2640"/>
        <w:gridCol w:w="2746"/>
        <w:gridCol w:w="2856"/>
      </w:tblGrid>
      <w:tr w:rsidR="00116491" w:rsidRPr="005761BE" w14:paraId="4B32F064" w14:textId="77777777">
        <w:trPr>
          <w:trHeight w:val="260"/>
        </w:trPr>
        <w:tc>
          <w:tcPr>
            <w:tcW w:w="10992" w:type="dxa"/>
            <w:gridSpan w:val="4"/>
          </w:tcPr>
          <w:p w14:paraId="4B32F063" w14:textId="77777777" w:rsidR="00116491" w:rsidRPr="005761BE" w:rsidRDefault="009800EB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END OF LIFE CARE</w:t>
            </w:r>
          </w:p>
        </w:tc>
      </w:tr>
      <w:tr w:rsidR="00116491" w:rsidRPr="005761BE" w14:paraId="4B32F06A" w14:textId="77777777">
        <w:trPr>
          <w:trHeight w:val="720"/>
        </w:trPr>
        <w:tc>
          <w:tcPr>
            <w:tcW w:w="2750" w:type="dxa"/>
          </w:tcPr>
          <w:p w14:paraId="4B32F065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Residents Name</w:t>
            </w:r>
          </w:p>
        </w:tc>
        <w:tc>
          <w:tcPr>
            <w:tcW w:w="2640" w:type="dxa"/>
          </w:tcPr>
          <w:p w14:paraId="4B32F066" w14:textId="77777777" w:rsidR="00116491" w:rsidRPr="005761BE" w:rsidRDefault="009800EB">
            <w:pPr>
              <w:pStyle w:val="TableParagraph"/>
              <w:spacing w:before="10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Is there a DNAR in place</w:t>
            </w:r>
          </w:p>
        </w:tc>
        <w:tc>
          <w:tcPr>
            <w:tcW w:w="2746" w:type="dxa"/>
          </w:tcPr>
          <w:p w14:paraId="4B32F067" w14:textId="68AD1623" w:rsidR="00116491" w:rsidRPr="005761BE" w:rsidRDefault="009800EB">
            <w:pPr>
              <w:pStyle w:val="TableParagraph"/>
              <w:spacing w:before="10" w:line="249" w:lineRule="auto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Is there a personalised Care </w:t>
            </w:r>
            <w:r w:rsidR="00306FFE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Plan </w:t>
            </w:r>
            <w:r w:rsidR="00BD01EB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for </w:t>
            </w:r>
            <w:r w:rsidR="003A49D2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the last days of</w:t>
            </w:r>
          </w:p>
          <w:p w14:paraId="4B32F068" w14:textId="77777777" w:rsidR="00116491" w:rsidRPr="005761BE" w:rsidRDefault="009800EB">
            <w:pPr>
              <w:pStyle w:val="TableParagraph"/>
              <w:spacing w:before="6" w:line="210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Life in place (if applicable)</w:t>
            </w:r>
          </w:p>
        </w:tc>
        <w:tc>
          <w:tcPr>
            <w:tcW w:w="2856" w:type="dxa"/>
          </w:tcPr>
          <w:p w14:paraId="4B32F069" w14:textId="4DF8B65E" w:rsidR="00116491" w:rsidRPr="005761BE" w:rsidRDefault="009800EB">
            <w:pPr>
              <w:pStyle w:val="TableParagraph"/>
              <w:spacing w:before="10" w:line="249" w:lineRule="auto"/>
              <w:ind w:left="105" w:right="100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Are the family </w:t>
            </w:r>
            <w:r w:rsidR="00306FFE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aware </w:t>
            </w:r>
            <w:r w:rsidR="00BD01EB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that the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resident is End </w:t>
            </w:r>
            <w:r w:rsidR="003A49D2"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of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Life</w:t>
            </w:r>
          </w:p>
        </w:tc>
      </w:tr>
      <w:tr w:rsidR="00116491" w:rsidRPr="005761BE" w14:paraId="4B32F06F" w14:textId="77777777">
        <w:trPr>
          <w:trHeight w:val="320"/>
        </w:trPr>
        <w:tc>
          <w:tcPr>
            <w:tcW w:w="2750" w:type="dxa"/>
          </w:tcPr>
          <w:p w14:paraId="4B32F06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40" w:type="dxa"/>
          </w:tcPr>
          <w:p w14:paraId="4B32F06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6" w:type="dxa"/>
          </w:tcPr>
          <w:p w14:paraId="4B32F06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6" w:type="dxa"/>
          </w:tcPr>
          <w:p w14:paraId="4B32F06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74" w14:textId="77777777">
        <w:trPr>
          <w:trHeight w:val="320"/>
        </w:trPr>
        <w:tc>
          <w:tcPr>
            <w:tcW w:w="2750" w:type="dxa"/>
          </w:tcPr>
          <w:p w14:paraId="4B32F07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40" w:type="dxa"/>
          </w:tcPr>
          <w:p w14:paraId="4B32F07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6" w:type="dxa"/>
          </w:tcPr>
          <w:p w14:paraId="4B32F07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6" w:type="dxa"/>
          </w:tcPr>
          <w:p w14:paraId="4B32F07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79" w14:textId="77777777">
        <w:trPr>
          <w:trHeight w:val="320"/>
        </w:trPr>
        <w:tc>
          <w:tcPr>
            <w:tcW w:w="2750" w:type="dxa"/>
          </w:tcPr>
          <w:p w14:paraId="4B32F07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40" w:type="dxa"/>
          </w:tcPr>
          <w:p w14:paraId="4B32F07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6" w:type="dxa"/>
          </w:tcPr>
          <w:p w14:paraId="4B32F07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6" w:type="dxa"/>
          </w:tcPr>
          <w:p w14:paraId="4B32F07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7E" w14:textId="77777777">
        <w:trPr>
          <w:trHeight w:val="320"/>
        </w:trPr>
        <w:tc>
          <w:tcPr>
            <w:tcW w:w="2750" w:type="dxa"/>
          </w:tcPr>
          <w:p w14:paraId="4B32F07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40" w:type="dxa"/>
          </w:tcPr>
          <w:p w14:paraId="4B32F07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6" w:type="dxa"/>
          </w:tcPr>
          <w:p w14:paraId="4B32F07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6" w:type="dxa"/>
          </w:tcPr>
          <w:p w14:paraId="4B32F07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83" w14:textId="77777777">
        <w:trPr>
          <w:trHeight w:val="320"/>
        </w:trPr>
        <w:tc>
          <w:tcPr>
            <w:tcW w:w="2750" w:type="dxa"/>
          </w:tcPr>
          <w:p w14:paraId="4B32F07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40" w:type="dxa"/>
          </w:tcPr>
          <w:p w14:paraId="4B32F08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6" w:type="dxa"/>
          </w:tcPr>
          <w:p w14:paraId="4B32F08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6" w:type="dxa"/>
          </w:tcPr>
          <w:p w14:paraId="4B32F08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88" w14:textId="77777777">
        <w:trPr>
          <w:trHeight w:val="320"/>
        </w:trPr>
        <w:tc>
          <w:tcPr>
            <w:tcW w:w="2750" w:type="dxa"/>
          </w:tcPr>
          <w:p w14:paraId="4B32F08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40" w:type="dxa"/>
          </w:tcPr>
          <w:p w14:paraId="4B32F08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6" w:type="dxa"/>
          </w:tcPr>
          <w:p w14:paraId="4B32F08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6" w:type="dxa"/>
          </w:tcPr>
          <w:p w14:paraId="4B32F08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8D" w14:textId="77777777">
        <w:trPr>
          <w:trHeight w:val="320"/>
        </w:trPr>
        <w:tc>
          <w:tcPr>
            <w:tcW w:w="2750" w:type="dxa"/>
          </w:tcPr>
          <w:p w14:paraId="4B32F08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40" w:type="dxa"/>
          </w:tcPr>
          <w:p w14:paraId="4B32F08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6" w:type="dxa"/>
          </w:tcPr>
          <w:p w14:paraId="4B32F08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56" w:type="dxa"/>
          </w:tcPr>
          <w:p w14:paraId="4B32F08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306FFE" w:rsidRPr="005761BE" w14:paraId="4B32F092" w14:textId="77777777" w:rsidTr="006D70BD">
        <w:trPr>
          <w:trHeight w:val="320"/>
        </w:trPr>
        <w:tc>
          <w:tcPr>
            <w:tcW w:w="10992" w:type="dxa"/>
            <w:gridSpan w:val="4"/>
          </w:tcPr>
          <w:p w14:paraId="4B32F091" w14:textId="4099720B" w:rsidR="00306FFE" w:rsidRPr="005761BE" w:rsidRDefault="00306FF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06FFE">
              <w:rPr>
                <w:rFonts w:asciiTheme="minorHAnsi" w:hAnsiTheme="minorHAnsi" w:cstheme="minorHAnsi"/>
                <w:b/>
              </w:rPr>
              <w:t>Number</w:t>
            </w:r>
            <w:r w:rsidRPr="00306FFE">
              <w:rPr>
                <w:rFonts w:asciiTheme="minorHAnsi" w:hAnsiTheme="minorHAnsi" w:cstheme="minorHAnsi"/>
              </w:rPr>
              <w:t xml:space="preserve"> of residents currently on the End of Life Pathway: </w:t>
            </w:r>
          </w:p>
        </w:tc>
      </w:tr>
      <w:tr w:rsidR="00116491" w:rsidRPr="005761BE" w14:paraId="4B32F094" w14:textId="77777777">
        <w:trPr>
          <w:trHeight w:val="1440"/>
        </w:trPr>
        <w:tc>
          <w:tcPr>
            <w:tcW w:w="10992" w:type="dxa"/>
            <w:gridSpan w:val="4"/>
          </w:tcPr>
          <w:p w14:paraId="22AE9714" w14:textId="77777777" w:rsidR="00116491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NOTES</w:t>
            </w:r>
          </w:p>
          <w:p w14:paraId="11F7743C" w14:textId="77777777" w:rsidR="00BD01EB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0"/>
              </w:rPr>
            </w:pPr>
          </w:p>
          <w:p w14:paraId="056B6ABB" w14:textId="77777777" w:rsidR="00BD01EB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0"/>
              </w:rPr>
            </w:pPr>
          </w:p>
          <w:p w14:paraId="28A2A092" w14:textId="77777777" w:rsidR="00BD01EB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0"/>
              </w:rPr>
            </w:pPr>
          </w:p>
          <w:p w14:paraId="711056C5" w14:textId="77777777" w:rsidR="00BD01EB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0"/>
              </w:rPr>
            </w:pPr>
          </w:p>
          <w:p w14:paraId="449E9401" w14:textId="77777777" w:rsidR="00BD01EB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0"/>
              </w:rPr>
            </w:pPr>
          </w:p>
          <w:p w14:paraId="3AED4393" w14:textId="77777777" w:rsidR="00BD01EB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0"/>
              </w:rPr>
            </w:pPr>
          </w:p>
          <w:p w14:paraId="4B32F093" w14:textId="12A0B931" w:rsidR="00BD01EB" w:rsidRPr="005761BE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B32F095" w14:textId="77777777" w:rsidR="00116491" w:rsidRPr="005761BE" w:rsidRDefault="00116491">
      <w:pPr>
        <w:pStyle w:val="BodyText"/>
        <w:spacing w:before="2"/>
        <w:rPr>
          <w:rFonts w:asciiTheme="minorHAnsi" w:hAnsiTheme="minorHAnsi" w:cstheme="minorHAnsi"/>
          <w:b w:val="0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160"/>
        <w:gridCol w:w="2237"/>
        <w:gridCol w:w="2126"/>
        <w:gridCol w:w="1949"/>
      </w:tblGrid>
      <w:tr w:rsidR="00116491" w:rsidRPr="005761BE" w14:paraId="4B32F097" w14:textId="77777777">
        <w:trPr>
          <w:trHeight w:val="260"/>
        </w:trPr>
        <w:tc>
          <w:tcPr>
            <w:tcW w:w="10992" w:type="dxa"/>
            <w:gridSpan w:val="5"/>
          </w:tcPr>
          <w:p w14:paraId="4B32F096" w14:textId="77777777" w:rsidR="00116491" w:rsidRPr="005761BE" w:rsidRDefault="009800E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DEPRIVATION OF LIBERTY (DOLS) – list all resident who have an authorised Dols in place</w:t>
            </w:r>
          </w:p>
        </w:tc>
      </w:tr>
      <w:tr w:rsidR="00116491" w:rsidRPr="005761BE" w14:paraId="4B32F09D" w14:textId="77777777">
        <w:trPr>
          <w:trHeight w:val="720"/>
        </w:trPr>
        <w:tc>
          <w:tcPr>
            <w:tcW w:w="2520" w:type="dxa"/>
          </w:tcPr>
          <w:p w14:paraId="4B32F098" w14:textId="77777777" w:rsidR="00116491" w:rsidRPr="005761BE" w:rsidRDefault="009800EB">
            <w:pPr>
              <w:pStyle w:val="TableParagraph"/>
              <w:spacing w:before="14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Residents Name</w:t>
            </w:r>
          </w:p>
        </w:tc>
        <w:tc>
          <w:tcPr>
            <w:tcW w:w="2160" w:type="dxa"/>
          </w:tcPr>
          <w:p w14:paraId="4B32F099" w14:textId="77777777" w:rsidR="00116491" w:rsidRPr="005761BE" w:rsidRDefault="009800EB">
            <w:pPr>
              <w:pStyle w:val="TableParagraph"/>
              <w:spacing w:before="14" w:line="249" w:lineRule="auto"/>
              <w:ind w:left="105" w:right="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What date was the Dols authorised</w:t>
            </w:r>
          </w:p>
        </w:tc>
        <w:tc>
          <w:tcPr>
            <w:tcW w:w="2237" w:type="dxa"/>
          </w:tcPr>
          <w:p w14:paraId="4B32F09A" w14:textId="77777777" w:rsidR="00116491" w:rsidRPr="005761BE" w:rsidRDefault="009800EB">
            <w:pPr>
              <w:pStyle w:val="TableParagraph"/>
              <w:spacing w:before="14" w:line="249" w:lineRule="auto"/>
              <w:ind w:left="105" w:right="6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When is it due to expire</w:t>
            </w:r>
          </w:p>
        </w:tc>
        <w:tc>
          <w:tcPr>
            <w:tcW w:w="2126" w:type="dxa"/>
          </w:tcPr>
          <w:p w14:paraId="4B32F09B" w14:textId="77777777" w:rsidR="00116491" w:rsidRPr="005761BE" w:rsidRDefault="009800EB">
            <w:pPr>
              <w:pStyle w:val="TableParagraph"/>
              <w:tabs>
                <w:tab w:val="left" w:pos="852"/>
                <w:tab w:val="left" w:pos="1358"/>
              </w:tabs>
              <w:spacing w:before="14" w:line="249" w:lineRule="auto"/>
              <w:ind w:left="100" w:right="104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Has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  <w:t>a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</w:r>
            <w:r w:rsidRPr="005761BE">
              <w:rPr>
                <w:rFonts w:asciiTheme="minorHAnsi" w:hAnsiTheme="minorHAnsi" w:cstheme="minorHAnsi"/>
                <w:b/>
                <w:sz w:val="20"/>
              </w:rPr>
              <w:t xml:space="preserve">further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request been</w:t>
            </w:r>
            <w:r w:rsidRPr="005761BE">
              <w:rPr>
                <w:rFonts w:asciiTheme="minorHAnsi" w:hAnsiTheme="minorHAnsi" w:cstheme="minorHAnsi"/>
                <w:b/>
                <w:spacing w:val="-11"/>
                <w:w w:val="105"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made</w:t>
            </w:r>
          </w:p>
        </w:tc>
        <w:tc>
          <w:tcPr>
            <w:tcW w:w="1949" w:type="dxa"/>
          </w:tcPr>
          <w:p w14:paraId="4B32F09C" w14:textId="77777777" w:rsidR="00116491" w:rsidRPr="005761BE" w:rsidRDefault="009800EB">
            <w:pPr>
              <w:pStyle w:val="TableParagraph"/>
              <w:spacing w:before="4" w:line="240" w:lineRule="atLeast"/>
              <w:ind w:left="100" w:right="102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Have CQC been notified of the authorised Dols</w:t>
            </w:r>
          </w:p>
        </w:tc>
      </w:tr>
      <w:tr w:rsidR="00116491" w:rsidRPr="005761BE" w14:paraId="4B32F0A3" w14:textId="77777777">
        <w:trPr>
          <w:trHeight w:val="319"/>
        </w:trPr>
        <w:tc>
          <w:tcPr>
            <w:tcW w:w="2520" w:type="dxa"/>
          </w:tcPr>
          <w:p w14:paraId="4B32F09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9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A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A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A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A9" w14:textId="77777777">
        <w:trPr>
          <w:trHeight w:val="320"/>
        </w:trPr>
        <w:tc>
          <w:tcPr>
            <w:tcW w:w="2520" w:type="dxa"/>
          </w:tcPr>
          <w:p w14:paraId="4B32F0A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A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A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A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A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AF" w14:textId="77777777">
        <w:trPr>
          <w:trHeight w:val="320"/>
        </w:trPr>
        <w:tc>
          <w:tcPr>
            <w:tcW w:w="2520" w:type="dxa"/>
          </w:tcPr>
          <w:p w14:paraId="4B32F0A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A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A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A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A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B5" w14:textId="77777777">
        <w:trPr>
          <w:trHeight w:val="320"/>
        </w:trPr>
        <w:tc>
          <w:tcPr>
            <w:tcW w:w="2520" w:type="dxa"/>
          </w:tcPr>
          <w:p w14:paraId="4B32F0B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B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B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B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B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BB" w14:textId="77777777">
        <w:trPr>
          <w:trHeight w:val="320"/>
        </w:trPr>
        <w:tc>
          <w:tcPr>
            <w:tcW w:w="2520" w:type="dxa"/>
          </w:tcPr>
          <w:p w14:paraId="4B32F0B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B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B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B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B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C1" w14:textId="77777777">
        <w:trPr>
          <w:trHeight w:val="320"/>
        </w:trPr>
        <w:tc>
          <w:tcPr>
            <w:tcW w:w="2520" w:type="dxa"/>
          </w:tcPr>
          <w:p w14:paraId="4B32F0B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B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B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B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C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C7" w14:textId="77777777">
        <w:trPr>
          <w:trHeight w:val="320"/>
        </w:trPr>
        <w:tc>
          <w:tcPr>
            <w:tcW w:w="2520" w:type="dxa"/>
          </w:tcPr>
          <w:p w14:paraId="4B32F0C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C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C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C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C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CD" w14:textId="77777777">
        <w:trPr>
          <w:trHeight w:val="320"/>
        </w:trPr>
        <w:tc>
          <w:tcPr>
            <w:tcW w:w="2520" w:type="dxa"/>
          </w:tcPr>
          <w:p w14:paraId="4B32F0C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C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C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C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C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D3" w14:textId="77777777">
        <w:trPr>
          <w:trHeight w:val="320"/>
        </w:trPr>
        <w:tc>
          <w:tcPr>
            <w:tcW w:w="2520" w:type="dxa"/>
          </w:tcPr>
          <w:p w14:paraId="4B32F0C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C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D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D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D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D9" w14:textId="77777777">
        <w:trPr>
          <w:trHeight w:val="320"/>
        </w:trPr>
        <w:tc>
          <w:tcPr>
            <w:tcW w:w="2520" w:type="dxa"/>
          </w:tcPr>
          <w:p w14:paraId="4B32F0D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D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D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D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D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0DF" w14:textId="77777777">
        <w:trPr>
          <w:trHeight w:val="320"/>
        </w:trPr>
        <w:tc>
          <w:tcPr>
            <w:tcW w:w="2520" w:type="dxa"/>
          </w:tcPr>
          <w:p w14:paraId="4B32F0D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0" w:type="dxa"/>
          </w:tcPr>
          <w:p w14:paraId="4B32F0D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37" w:type="dxa"/>
          </w:tcPr>
          <w:p w14:paraId="4B32F0D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</w:tcPr>
          <w:p w14:paraId="4B32F0D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9" w:type="dxa"/>
          </w:tcPr>
          <w:p w14:paraId="4B32F0D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158D" w:rsidRPr="005761BE" w14:paraId="4B32F0F7" w14:textId="77777777" w:rsidTr="006D70BD">
        <w:trPr>
          <w:trHeight w:val="320"/>
        </w:trPr>
        <w:tc>
          <w:tcPr>
            <w:tcW w:w="10992" w:type="dxa"/>
            <w:gridSpan w:val="5"/>
          </w:tcPr>
          <w:p w14:paraId="4B32F0F6" w14:textId="59B8DB73" w:rsidR="0019158D" w:rsidRPr="005761BE" w:rsidRDefault="001915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Number of DoLs applications still awaiting authorisation? </w:t>
            </w:r>
          </w:p>
        </w:tc>
      </w:tr>
      <w:tr w:rsidR="0019158D" w:rsidRPr="005761BE" w14:paraId="4B32F0FD" w14:textId="77777777" w:rsidTr="006D70BD">
        <w:trPr>
          <w:trHeight w:val="320"/>
        </w:trPr>
        <w:tc>
          <w:tcPr>
            <w:tcW w:w="10992" w:type="dxa"/>
            <w:gridSpan w:val="5"/>
          </w:tcPr>
          <w:p w14:paraId="4B32F0FC" w14:textId="23C7A13F" w:rsidR="0019158D" w:rsidRPr="005761BE" w:rsidRDefault="001915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Number of </w:t>
            </w:r>
            <w:r w:rsidR="0053425D">
              <w:rPr>
                <w:rFonts w:asciiTheme="minorHAnsi" w:hAnsiTheme="minorHAnsi" w:cstheme="minorHAnsi"/>
                <w:sz w:val="20"/>
              </w:rPr>
              <w:t>Authorised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3425D">
              <w:rPr>
                <w:rFonts w:asciiTheme="minorHAnsi" w:hAnsiTheme="minorHAnsi" w:cstheme="minorHAnsi"/>
                <w:sz w:val="20"/>
              </w:rPr>
              <w:t>DoLs</w:t>
            </w:r>
            <w:r>
              <w:rPr>
                <w:rFonts w:asciiTheme="minorHAnsi" w:hAnsiTheme="minorHAnsi" w:cstheme="minorHAnsi"/>
                <w:sz w:val="20"/>
              </w:rPr>
              <w:t xml:space="preserve"> in place: </w:t>
            </w:r>
          </w:p>
        </w:tc>
      </w:tr>
      <w:tr w:rsidR="0053425D" w:rsidRPr="005761BE" w14:paraId="03A268D5" w14:textId="77777777" w:rsidTr="006D70BD">
        <w:trPr>
          <w:trHeight w:val="320"/>
        </w:trPr>
        <w:tc>
          <w:tcPr>
            <w:tcW w:w="10992" w:type="dxa"/>
            <w:gridSpan w:val="5"/>
          </w:tcPr>
          <w:p w14:paraId="6878F6D6" w14:textId="3C81B8E4" w:rsidR="0053425D" w:rsidRDefault="0053425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Number of DoLs with conditions: </w:t>
            </w:r>
          </w:p>
        </w:tc>
      </w:tr>
      <w:tr w:rsidR="00116491" w:rsidRPr="005761BE" w14:paraId="4B32F0FF" w14:textId="77777777">
        <w:trPr>
          <w:trHeight w:val="1680"/>
        </w:trPr>
        <w:tc>
          <w:tcPr>
            <w:tcW w:w="10992" w:type="dxa"/>
            <w:gridSpan w:val="5"/>
          </w:tcPr>
          <w:p w14:paraId="4B32F0FE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</w:tbl>
    <w:p w14:paraId="4B32F100" w14:textId="77777777" w:rsidR="00116491" w:rsidRPr="005761BE" w:rsidRDefault="00116491">
      <w:pPr>
        <w:rPr>
          <w:rFonts w:asciiTheme="minorHAnsi" w:hAnsiTheme="minorHAnsi" w:cstheme="minorHAnsi"/>
          <w:sz w:val="20"/>
        </w:rPr>
        <w:sectPr w:rsidR="00116491" w:rsidRPr="005761BE">
          <w:pgSz w:w="11910" w:h="16840"/>
          <w:pgMar w:top="1400" w:right="340" w:bottom="1200" w:left="340" w:header="187" w:footer="1004" w:gutter="0"/>
          <w:cols w:space="720"/>
        </w:sectPr>
      </w:pPr>
    </w:p>
    <w:p w14:paraId="226AF183" w14:textId="77777777" w:rsidR="0053425D" w:rsidRPr="005761BE" w:rsidRDefault="0053425D">
      <w:pPr>
        <w:pStyle w:val="BodyText"/>
        <w:spacing w:before="3"/>
        <w:rPr>
          <w:rFonts w:asciiTheme="minorHAnsi" w:hAnsiTheme="minorHAnsi" w:cstheme="minorHAnsi"/>
          <w:b w:val="0"/>
          <w:sz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5"/>
        <w:gridCol w:w="1027"/>
        <w:gridCol w:w="1210"/>
      </w:tblGrid>
      <w:tr w:rsidR="00116491" w:rsidRPr="005761BE" w14:paraId="4B32F103" w14:textId="77777777">
        <w:trPr>
          <w:trHeight w:val="260"/>
        </w:trPr>
        <w:tc>
          <w:tcPr>
            <w:tcW w:w="10992" w:type="dxa"/>
            <w:gridSpan w:val="3"/>
          </w:tcPr>
          <w:p w14:paraId="4B32F102" w14:textId="77777777" w:rsidR="00116491" w:rsidRPr="005761BE" w:rsidRDefault="009800EB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MOVING AND HANDLING</w:t>
            </w:r>
          </w:p>
        </w:tc>
      </w:tr>
      <w:tr w:rsidR="00116491" w:rsidRPr="005761BE" w14:paraId="4B32F107" w14:textId="77777777">
        <w:trPr>
          <w:trHeight w:val="260"/>
        </w:trPr>
        <w:tc>
          <w:tcPr>
            <w:tcW w:w="8755" w:type="dxa"/>
          </w:tcPr>
          <w:p w14:paraId="4B32F10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7" w:type="dxa"/>
          </w:tcPr>
          <w:p w14:paraId="4B32F105" w14:textId="77777777" w:rsidR="00116491" w:rsidRPr="005761BE" w:rsidRDefault="009800EB">
            <w:pPr>
              <w:pStyle w:val="TableParagraph"/>
              <w:spacing w:line="258" w:lineRule="exact"/>
              <w:ind w:left="32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210" w:type="dxa"/>
          </w:tcPr>
          <w:p w14:paraId="4B32F106" w14:textId="77777777" w:rsidR="00116491" w:rsidRPr="005761BE" w:rsidRDefault="009800EB">
            <w:pPr>
              <w:pStyle w:val="TableParagraph"/>
              <w:spacing w:line="258" w:lineRule="exact"/>
              <w:ind w:left="434" w:right="43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116491" w:rsidRPr="005761BE" w14:paraId="4B32F10C" w14:textId="77777777">
        <w:trPr>
          <w:trHeight w:val="540"/>
        </w:trPr>
        <w:tc>
          <w:tcPr>
            <w:tcW w:w="8755" w:type="dxa"/>
          </w:tcPr>
          <w:p w14:paraId="4B32F108" w14:textId="77777777" w:rsidR="00116491" w:rsidRPr="005761BE" w:rsidRDefault="009800EB">
            <w:pPr>
              <w:pStyle w:val="TableParagraph"/>
              <w:spacing w:line="271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witnessed staff using the moving and handling equipment as they should</w:t>
            </w:r>
          </w:p>
          <w:p w14:paraId="4B32F109" w14:textId="77777777" w:rsidR="00116491" w:rsidRPr="005761BE" w:rsidRDefault="009800EB">
            <w:pPr>
              <w:pStyle w:val="TableParagraph"/>
              <w:spacing w:line="260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(if the answer is yes, please explain below in the comments what you did about it)</w:t>
            </w:r>
          </w:p>
        </w:tc>
        <w:tc>
          <w:tcPr>
            <w:tcW w:w="1027" w:type="dxa"/>
          </w:tcPr>
          <w:p w14:paraId="4B32F10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10" w:type="dxa"/>
          </w:tcPr>
          <w:p w14:paraId="4B32F10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10" w14:textId="77777777">
        <w:trPr>
          <w:trHeight w:val="560"/>
        </w:trPr>
        <w:tc>
          <w:tcPr>
            <w:tcW w:w="8755" w:type="dxa"/>
          </w:tcPr>
          <w:p w14:paraId="4B32F10D" w14:textId="77777777" w:rsidR="00116491" w:rsidRPr="005761BE" w:rsidRDefault="009800EB">
            <w:pPr>
              <w:pStyle w:val="TableParagraph"/>
              <w:spacing w:line="237" w:lineRule="auto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you received any reports of staff manually moving and lifting residents </w:t>
            </w:r>
            <w:r w:rsidRPr="005761BE">
              <w:rPr>
                <w:rFonts w:asciiTheme="minorHAnsi" w:hAnsiTheme="minorHAnsi" w:cstheme="minorHAnsi"/>
                <w:sz w:val="24"/>
              </w:rPr>
              <w:t>(if the answer is yes, please explain below in the comments what you did about it)</w:t>
            </w:r>
          </w:p>
        </w:tc>
        <w:tc>
          <w:tcPr>
            <w:tcW w:w="1027" w:type="dxa"/>
          </w:tcPr>
          <w:p w14:paraId="4B32F10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10" w:type="dxa"/>
          </w:tcPr>
          <w:p w14:paraId="4B32F10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15" w14:textId="77777777">
        <w:trPr>
          <w:trHeight w:val="540"/>
        </w:trPr>
        <w:tc>
          <w:tcPr>
            <w:tcW w:w="8755" w:type="dxa"/>
          </w:tcPr>
          <w:p w14:paraId="4B32F111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Is the equipment used to lift and move residents fit for purpose </w:t>
            </w:r>
            <w:r w:rsidRPr="005761BE">
              <w:rPr>
                <w:rFonts w:asciiTheme="minorHAnsi" w:hAnsiTheme="minorHAnsi" w:cstheme="minorHAnsi"/>
                <w:sz w:val="24"/>
              </w:rPr>
              <w:t>(if the answer is no,</w:t>
            </w:r>
          </w:p>
          <w:p w14:paraId="4B32F112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please explain in the comments below why)</w:t>
            </w:r>
          </w:p>
        </w:tc>
        <w:tc>
          <w:tcPr>
            <w:tcW w:w="1027" w:type="dxa"/>
          </w:tcPr>
          <w:p w14:paraId="4B32F11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10" w:type="dxa"/>
          </w:tcPr>
          <w:p w14:paraId="4B32F11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1A" w14:textId="77777777">
        <w:trPr>
          <w:trHeight w:val="540"/>
        </w:trPr>
        <w:tc>
          <w:tcPr>
            <w:tcW w:w="8755" w:type="dxa"/>
          </w:tcPr>
          <w:p w14:paraId="4B32F116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resident whose needs are not able to be met safely due to lack of</w:t>
            </w:r>
          </w:p>
          <w:p w14:paraId="4B32F117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equipment in the home </w:t>
            </w:r>
            <w:r w:rsidRPr="005761BE">
              <w:rPr>
                <w:rFonts w:asciiTheme="minorHAnsi" w:hAnsiTheme="minorHAnsi" w:cstheme="minorHAnsi"/>
                <w:sz w:val="24"/>
              </w:rPr>
              <w:t>(if the answer is yes, please explain who and the reason why)</w:t>
            </w:r>
          </w:p>
        </w:tc>
        <w:tc>
          <w:tcPr>
            <w:tcW w:w="1027" w:type="dxa"/>
          </w:tcPr>
          <w:p w14:paraId="4B32F11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10" w:type="dxa"/>
          </w:tcPr>
          <w:p w14:paraId="4B32F11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1C" w14:textId="77777777">
        <w:trPr>
          <w:trHeight w:val="5780"/>
        </w:trPr>
        <w:tc>
          <w:tcPr>
            <w:tcW w:w="10992" w:type="dxa"/>
            <w:gridSpan w:val="3"/>
          </w:tcPr>
          <w:p w14:paraId="4B32F11B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</w:tbl>
    <w:p w14:paraId="4B32F11D" w14:textId="77777777" w:rsidR="00116491" w:rsidRPr="005761BE" w:rsidRDefault="00116491">
      <w:pPr>
        <w:pStyle w:val="BodyText"/>
        <w:rPr>
          <w:rFonts w:asciiTheme="minorHAnsi" w:hAnsiTheme="minorHAnsi" w:cstheme="minorHAnsi"/>
          <w:b w:val="0"/>
          <w:sz w:val="20"/>
        </w:rPr>
      </w:pPr>
    </w:p>
    <w:tbl>
      <w:tblPr>
        <w:tblpPr w:leftFromText="180" w:rightFromText="180" w:vertAnchor="text" w:horzAnchor="margin" w:tblpY="-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6"/>
        <w:gridCol w:w="2093"/>
        <w:gridCol w:w="2153"/>
      </w:tblGrid>
      <w:tr w:rsidR="0053425D" w:rsidRPr="005761BE" w14:paraId="11977771" w14:textId="77777777" w:rsidTr="00BD01EB">
        <w:trPr>
          <w:trHeight w:val="260"/>
        </w:trPr>
        <w:tc>
          <w:tcPr>
            <w:tcW w:w="11052" w:type="dxa"/>
            <w:gridSpan w:val="3"/>
          </w:tcPr>
          <w:p w14:paraId="4FE14EC3" w14:textId="77777777" w:rsidR="0053425D" w:rsidRPr="005761BE" w:rsidRDefault="0053425D" w:rsidP="0053425D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ACCIDENTS &amp; INCIDENTS</w:t>
            </w:r>
          </w:p>
        </w:tc>
      </w:tr>
      <w:tr w:rsidR="0053425D" w:rsidRPr="005761BE" w14:paraId="3E9A4230" w14:textId="77777777" w:rsidTr="00BD01EB">
        <w:trPr>
          <w:trHeight w:val="260"/>
        </w:trPr>
        <w:tc>
          <w:tcPr>
            <w:tcW w:w="6806" w:type="dxa"/>
          </w:tcPr>
          <w:p w14:paraId="7ACDF367" w14:textId="77777777" w:rsidR="0053425D" w:rsidRPr="005761BE" w:rsidRDefault="0053425D" w:rsidP="0053425D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all accident</w:t>
            </w:r>
            <w:r>
              <w:rPr>
                <w:rFonts w:asciiTheme="minorHAnsi" w:hAnsiTheme="minorHAnsi" w:cstheme="minorHAnsi"/>
                <w:b/>
                <w:sz w:val="24"/>
              </w:rPr>
              <w:t>/incident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forms been completed and sent to Head Office</w:t>
            </w:r>
          </w:p>
        </w:tc>
        <w:tc>
          <w:tcPr>
            <w:tcW w:w="2093" w:type="dxa"/>
          </w:tcPr>
          <w:p w14:paraId="49FFAFF4" w14:textId="77777777" w:rsidR="0053425D" w:rsidRPr="005761BE" w:rsidRDefault="0053425D" w:rsidP="0053425D">
            <w:pPr>
              <w:pStyle w:val="TableParagraph"/>
              <w:spacing w:line="253" w:lineRule="exact"/>
              <w:ind w:left="789" w:right="78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2153" w:type="dxa"/>
          </w:tcPr>
          <w:p w14:paraId="710DEF17" w14:textId="77777777" w:rsidR="0053425D" w:rsidRPr="005761BE" w:rsidRDefault="0053425D" w:rsidP="0053425D">
            <w:pPr>
              <w:pStyle w:val="TableParagraph"/>
              <w:spacing w:line="253" w:lineRule="exact"/>
              <w:ind w:left="782" w:right="78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53425D" w:rsidRPr="005761BE" w14:paraId="63898329" w14:textId="77777777" w:rsidTr="00BD01EB">
        <w:trPr>
          <w:trHeight w:val="3580"/>
        </w:trPr>
        <w:tc>
          <w:tcPr>
            <w:tcW w:w="11052" w:type="dxa"/>
            <w:gridSpan w:val="3"/>
          </w:tcPr>
          <w:tbl>
            <w:tblPr>
              <w:tblpPr w:leftFromText="180" w:rightFromText="180" w:vertAnchor="text" w:horzAnchor="margin" w:tblpY="-186"/>
              <w:tblOverlap w:val="never"/>
              <w:tblW w:w="11011" w:type="dxa"/>
              <w:tblLayout w:type="fixed"/>
              <w:tblLook w:val="04A0" w:firstRow="1" w:lastRow="0" w:firstColumn="1" w:lastColumn="0" w:noHBand="0" w:noVBand="1"/>
            </w:tblPr>
            <w:tblGrid>
              <w:gridCol w:w="3212"/>
              <w:gridCol w:w="5192"/>
              <w:gridCol w:w="2607"/>
            </w:tblGrid>
            <w:tr w:rsidR="0053425D" w:rsidRPr="005761BE" w14:paraId="0BF66640" w14:textId="77777777" w:rsidTr="006D70BD">
              <w:trPr>
                <w:trHeight w:val="311"/>
              </w:trPr>
              <w:tc>
                <w:tcPr>
                  <w:tcW w:w="32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E9F697" w14:textId="77777777" w:rsidR="0053425D" w:rsidRPr="005761BE" w:rsidRDefault="0053425D" w:rsidP="0053425D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</w:pPr>
                  <w:r w:rsidRPr="005761BE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  <w:t>Incidents/Accidents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5DFD0" w14:textId="579ED5D9" w:rsidR="0053425D" w:rsidRPr="005761BE" w:rsidRDefault="0053425D" w:rsidP="0053425D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</w:pPr>
                  <w:r w:rsidRPr="005761BE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  <w:t>Number of incidents/accidents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880A0C" w14:textId="77777777" w:rsidR="0053425D" w:rsidRPr="005761BE" w:rsidRDefault="0053425D" w:rsidP="0053425D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</w:pPr>
                </w:p>
              </w:tc>
            </w:tr>
            <w:tr w:rsidR="0053425D" w:rsidRPr="005761BE" w14:paraId="4543204D" w14:textId="77777777" w:rsidTr="006D70BD">
              <w:trPr>
                <w:trHeight w:val="285"/>
              </w:trPr>
              <w:tc>
                <w:tcPr>
                  <w:tcW w:w="32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BD4A58" w14:textId="77777777" w:rsidR="0053425D" w:rsidRPr="005761BE" w:rsidRDefault="0053425D" w:rsidP="0053425D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51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9C213" w14:textId="037EC991" w:rsidR="0053425D" w:rsidRPr="005761BE" w:rsidRDefault="0053425D" w:rsidP="0053425D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</w:pPr>
                  <w:r w:rsidRPr="005761BE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  <w:t>Number of accidents (FALLS)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2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F71DE9" w14:textId="77777777" w:rsidR="0053425D" w:rsidRPr="005761BE" w:rsidRDefault="0053425D" w:rsidP="0053425D">
                  <w:pPr>
                    <w:widowControl/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GB" w:eastAsia="en-GB"/>
                    </w:rPr>
                  </w:pPr>
                </w:p>
              </w:tc>
            </w:tr>
          </w:tbl>
          <w:p w14:paraId="3B3B0DB4" w14:textId="77777777" w:rsidR="0053425D" w:rsidRPr="005761BE" w:rsidRDefault="0053425D" w:rsidP="0053425D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Have any trends been identified? </w:t>
            </w:r>
          </w:p>
        </w:tc>
      </w:tr>
    </w:tbl>
    <w:p w14:paraId="4B32F11E" w14:textId="77777777" w:rsidR="00116491" w:rsidRPr="005761BE" w:rsidRDefault="00116491">
      <w:pPr>
        <w:pStyle w:val="BodyText"/>
        <w:rPr>
          <w:rFonts w:asciiTheme="minorHAnsi" w:hAnsiTheme="minorHAnsi" w:cstheme="minorHAnsi"/>
          <w:b w:val="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9"/>
        <w:gridCol w:w="1824"/>
        <w:gridCol w:w="1829"/>
      </w:tblGrid>
      <w:tr w:rsidR="00116491" w:rsidRPr="005761BE" w14:paraId="4B32F12D" w14:textId="77777777">
        <w:trPr>
          <w:trHeight w:val="260"/>
        </w:trPr>
        <w:tc>
          <w:tcPr>
            <w:tcW w:w="10992" w:type="dxa"/>
            <w:gridSpan w:val="3"/>
          </w:tcPr>
          <w:p w14:paraId="4B32F12C" w14:textId="77777777" w:rsidR="00116491" w:rsidRPr="005761BE" w:rsidRDefault="009800EB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lastRenderedPageBreak/>
              <w:t>MEDICATION</w:t>
            </w:r>
          </w:p>
        </w:tc>
      </w:tr>
      <w:tr w:rsidR="00116491" w:rsidRPr="005761BE" w14:paraId="4B32F131" w14:textId="77777777">
        <w:trPr>
          <w:trHeight w:val="540"/>
        </w:trPr>
        <w:tc>
          <w:tcPr>
            <w:tcW w:w="7339" w:type="dxa"/>
          </w:tcPr>
          <w:p w14:paraId="4B32F12E" w14:textId="5DC4D3EC" w:rsidR="00116491" w:rsidRPr="005761BE" w:rsidRDefault="002B48F7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How </w:t>
            </w:r>
            <w:r w:rsidR="00BD01EB" w:rsidRPr="005761BE">
              <w:rPr>
                <w:rFonts w:asciiTheme="minorHAnsi" w:hAnsiTheme="minorHAnsi" w:cstheme="minorHAnsi"/>
                <w:b/>
                <w:sz w:val="24"/>
              </w:rPr>
              <w:t xml:space="preserve">many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medication audits have you conducted since the last</w:t>
            </w:r>
          </w:p>
          <w:p w14:paraId="1589D585" w14:textId="77777777" w:rsidR="00116491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Managers Audit (please write below any findings from the audits)</w:t>
            </w:r>
            <w:r w:rsidR="002B48F7">
              <w:rPr>
                <w:rFonts w:asciiTheme="minorHAnsi" w:hAnsiTheme="minorHAnsi" w:cstheme="minorHAnsi"/>
                <w:b/>
                <w:sz w:val="24"/>
              </w:rPr>
              <w:t>;</w:t>
            </w:r>
          </w:p>
          <w:p w14:paraId="488EF40E" w14:textId="77777777" w:rsidR="002B48F7" w:rsidRDefault="002B48F7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4FAFB1C2" w14:textId="77777777" w:rsidR="002B48F7" w:rsidRDefault="002B48F7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36BE2DE8" w14:textId="77777777" w:rsidR="002B48F7" w:rsidRDefault="002B48F7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48C5520E" w14:textId="77777777" w:rsidR="002B48F7" w:rsidRDefault="002B48F7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7F9FCA1E" w14:textId="77777777" w:rsidR="002B48F7" w:rsidRDefault="002B48F7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07428E63" w14:textId="77777777" w:rsidR="002B48F7" w:rsidRDefault="002B48F7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70D80810" w14:textId="77777777" w:rsidR="002B48F7" w:rsidRDefault="002B48F7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4B32F12F" w14:textId="5D71C679" w:rsidR="002B48F7" w:rsidRPr="005761BE" w:rsidRDefault="002B48F7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653" w:type="dxa"/>
            <w:gridSpan w:val="2"/>
          </w:tcPr>
          <w:p w14:paraId="4B32F13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B48F7" w:rsidRPr="002B48F7" w14:paraId="6C9532AC" w14:textId="77777777" w:rsidTr="002B48F7">
        <w:trPr>
          <w:trHeight w:val="333"/>
        </w:trPr>
        <w:tc>
          <w:tcPr>
            <w:tcW w:w="7339" w:type="dxa"/>
            <w:vMerge w:val="restart"/>
          </w:tcPr>
          <w:tbl>
            <w:tblPr>
              <w:tblW w:w="7611" w:type="dxa"/>
              <w:tblLayout w:type="fixed"/>
              <w:tblLook w:val="04A0" w:firstRow="1" w:lastRow="0" w:firstColumn="1" w:lastColumn="0" w:noHBand="0" w:noVBand="1"/>
            </w:tblPr>
            <w:tblGrid>
              <w:gridCol w:w="7611"/>
            </w:tblGrid>
            <w:tr w:rsidR="002B48F7" w:rsidRPr="002B48F7" w14:paraId="01265020" w14:textId="77777777" w:rsidTr="002B48F7">
              <w:trPr>
                <w:trHeight w:val="331"/>
              </w:trPr>
              <w:tc>
                <w:tcPr>
                  <w:tcW w:w="7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30ECE" w14:textId="7BF68166" w:rsidR="002B48F7" w:rsidRPr="002B48F7" w:rsidRDefault="002B48F7" w:rsidP="002B48F7">
                  <w:pPr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</w:pPr>
                  <w:r w:rsidRPr="002B48F7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  <w:t xml:space="preserve">Number of Gaps from Monitoring audit  </w:t>
                  </w:r>
                </w:p>
              </w:tc>
            </w:tr>
            <w:tr w:rsidR="002B48F7" w:rsidRPr="002B48F7" w14:paraId="535C4AF2" w14:textId="77777777" w:rsidTr="002B48F7">
              <w:trPr>
                <w:trHeight w:val="331"/>
              </w:trPr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C9BFD" w14:textId="717B26C5" w:rsidR="002B48F7" w:rsidRPr="002B48F7" w:rsidRDefault="002B48F7" w:rsidP="002B48F7">
                  <w:pPr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</w:pPr>
                  <w:r w:rsidRPr="002B48F7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  <w:t xml:space="preserve">Number of Medication errors </w:t>
                  </w:r>
                </w:p>
              </w:tc>
            </w:tr>
            <w:tr w:rsidR="002B48F7" w:rsidRPr="002B48F7" w14:paraId="0B2D3ECA" w14:textId="77777777" w:rsidTr="002B48F7">
              <w:trPr>
                <w:trHeight w:val="331"/>
              </w:trPr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4065A" w14:textId="7BCD1251" w:rsidR="002B48F7" w:rsidRPr="002B48F7" w:rsidRDefault="002B48F7" w:rsidP="002B48F7">
                  <w:pPr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</w:pPr>
                  <w:r w:rsidRPr="002B48F7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  <w:t>Number of stock errors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  <w:t xml:space="preserve"> </w:t>
                  </w:r>
                </w:p>
              </w:tc>
            </w:tr>
            <w:tr w:rsidR="002B48F7" w:rsidRPr="002B48F7" w14:paraId="4B267672" w14:textId="77777777" w:rsidTr="002B48F7">
              <w:trPr>
                <w:trHeight w:val="331"/>
              </w:trPr>
              <w:tc>
                <w:tcPr>
                  <w:tcW w:w="7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E9436" w14:textId="32149496" w:rsidR="002B48F7" w:rsidRPr="002B48F7" w:rsidRDefault="002B48F7" w:rsidP="002B48F7">
                  <w:pPr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</w:pPr>
                  <w:r w:rsidRPr="002B48F7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  <w:t>Number of Admin Errors (not GAP)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  <w:t xml:space="preserve"> </w:t>
                  </w:r>
                </w:p>
              </w:tc>
            </w:tr>
          </w:tbl>
          <w:p w14:paraId="4164769D" w14:textId="77777777" w:rsidR="002B48F7" w:rsidRPr="002B48F7" w:rsidRDefault="002B48F7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653" w:type="dxa"/>
            <w:gridSpan w:val="2"/>
          </w:tcPr>
          <w:p w14:paraId="46274BD6" w14:textId="77777777" w:rsidR="002B48F7" w:rsidRPr="002B48F7" w:rsidRDefault="002B48F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48F7" w:rsidRPr="002B48F7" w14:paraId="26E8F4AE" w14:textId="77777777">
        <w:trPr>
          <w:trHeight w:val="333"/>
        </w:trPr>
        <w:tc>
          <w:tcPr>
            <w:tcW w:w="7339" w:type="dxa"/>
            <w:vMerge/>
          </w:tcPr>
          <w:p w14:paraId="61C2E3D6" w14:textId="77777777" w:rsidR="002B48F7" w:rsidRPr="002B48F7" w:rsidRDefault="002B48F7" w:rsidP="002B48F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0"/>
                <w:lang w:val="en-GB" w:eastAsia="en-GB"/>
              </w:rPr>
            </w:pPr>
          </w:p>
        </w:tc>
        <w:tc>
          <w:tcPr>
            <w:tcW w:w="3653" w:type="dxa"/>
            <w:gridSpan w:val="2"/>
          </w:tcPr>
          <w:p w14:paraId="0CAB6907" w14:textId="77777777" w:rsidR="002B48F7" w:rsidRPr="002B48F7" w:rsidRDefault="002B48F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48F7" w:rsidRPr="002B48F7" w14:paraId="3C121714" w14:textId="77777777">
        <w:trPr>
          <w:trHeight w:val="333"/>
        </w:trPr>
        <w:tc>
          <w:tcPr>
            <w:tcW w:w="7339" w:type="dxa"/>
            <w:vMerge/>
          </w:tcPr>
          <w:p w14:paraId="51FF8775" w14:textId="77777777" w:rsidR="002B48F7" w:rsidRPr="002B48F7" w:rsidRDefault="002B48F7" w:rsidP="002B48F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0"/>
                <w:lang w:val="en-GB" w:eastAsia="en-GB"/>
              </w:rPr>
            </w:pPr>
          </w:p>
        </w:tc>
        <w:tc>
          <w:tcPr>
            <w:tcW w:w="3653" w:type="dxa"/>
            <w:gridSpan w:val="2"/>
          </w:tcPr>
          <w:p w14:paraId="52FC81F3" w14:textId="77777777" w:rsidR="002B48F7" w:rsidRPr="002B48F7" w:rsidRDefault="002B48F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B48F7" w:rsidRPr="002B48F7" w14:paraId="262F5604" w14:textId="77777777">
        <w:trPr>
          <w:trHeight w:val="333"/>
        </w:trPr>
        <w:tc>
          <w:tcPr>
            <w:tcW w:w="7339" w:type="dxa"/>
            <w:vMerge/>
          </w:tcPr>
          <w:p w14:paraId="1D0C1EE7" w14:textId="77777777" w:rsidR="002B48F7" w:rsidRPr="002B48F7" w:rsidRDefault="002B48F7" w:rsidP="002B48F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0"/>
                <w:lang w:val="en-GB" w:eastAsia="en-GB"/>
              </w:rPr>
            </w:pPr>
          </w:p>
        </w:tc>
        <w:tc>
          <w:tcPr>
            <w:tcW w:w="3653" w:type="dxa"/>
            <w:gridSpan w:val="2"/>
          </w:tcPr>
          <w:p w14:paraId="750A4614" w14:textId="77777777" w:rsidR="002B48F7" w:rsidRPr="002B48F7" w:rsidRDefault="002B48F7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13A" w14:textId="77777777">
        <w:trPr>
          <w:trHeight w:val="540"/>
        </w:trPr>
        <w:tc>
          <w:tcPr>
            <w:tcW w:w="7339" w:type="dxa"/>
          </w:tcPr>
          <w:p w14:paraId="4B32F137" w14:textId="5ADE4756" w:rsidR="00116491" w:rsidRPr="005761BE" w:rsidRDefault="002B48F7" w:rsidP="002B48F7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Gap Monitoring/</w:t>
            </w:r>
            <w:r w:rsidR="00BD01EB">
              <w:rPr>
                <w:rFonts w:asciiTheme="minorHAnsi" w:hAnsiTheme="minorHAnsi" w:cstheme="minorHAnsi"/>
                <w:b/>
                <w:sz w:val="24"/>
              </w:rPr>
              <w:t xml:space="preserve">Errors </w:t>
            </w:r>
            <w:r w:rsidR="00BD01EB" w:rsidRPr="005761BE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 xml:space="preserve"> Have the staff responsible for the gaps had 1-2-1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>sessions to discuss and has this discussion been documented</w:t>
            </w:r>
          </w:p>
        </w:tc>
        <w:tc>
          <w:tcPr>
            <w:tcW w:w="1824" w:type="dxa"/>
          </w:tcPr>
          <w:p w14:paraId="4B32F138" w14:textId="77777777" w:rsidR="00116491" w:rsidRPr="005761BE" w:rsidRDefault="009800EB">
            <w:pPr>
              <w:pStyle w:val="TableParagraph"/>
              <w:spacing w:line="273" w:lineRule="exact"/>
              <w:ind w:right="668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829" w:type="dxa"/>
          </w:tcPr>
          <w:p w14:paraId="4B32F139" w14:textId="77777777" w:rsidR="00116491" w:rsidRPr="005761BE" w:rsidRDefault="009800EB">
            <w:pPr>
              <w:pStyle w:val="TableParagraph"/>
              <w:spacing w:line="273" w:lineRule="exact"/>
              <w:ind w:left="709" w:right="70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116491" w:rsidRPr="005761BE" w14:paraId="4B32F13F" w14:textId="77777777">
        <w:trPr>
          <w:trHeight w:val="540"/>
        </w:trPr>
        <w:tc>
          <w:tcPr>
            <w:tcW w:w="7339" w:type="dxa"/>
          </w:tcPr>
          <w:p w14:paraId="4B32F13B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Is the MAR signature sheet updated and a most recent copy sent to</w:t>
            </w:r>
          </w:p>
          <w:p w14:paraId="4B32F13C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Head Office </w:t>
            </w:r>
            <w:r w:rsidRPr="005761BE">
              <w:rPr>
                <w:rFonts w:asciiTheme="minorHAnsi" w:hAnsiTheme="minorHAnsi" w:cstheme="minorHAnsi"/>
                <w:sz w:val="24"/>
              </w:rPr>
              <w:t>(show the signatures of staff who administer medication)</w:t>
            </w:r>
          </w:p>
        </w:tc>
        <w:tc>
          <w:tcPr>
            <w:tcW w:w="1824" w:type="dxa"/>
          </w:tcPr>
          <w:p w14:paraId="4B32F13D" w14:textId="77777777" w:rsidR="00116491" w:rsidRPr="005761BE" w:rsidRDefault="009800EB">
            <w:pPr>
              <w:pStyle w:val="TableParagraph"/>
              <w:spacing w:line="273" w:lineRule="exact"/>
              <w:ind w:right="668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829" w:type="dxa"/>
          </w:tcPr>
          <w:p w14:paraId="4B32F13E" w14:textId="77777777" w:rsidR="00116491" w:rsidRPr="005761BE" w:rsidRDefault="009800EB">
            <w:pPr>
              <w:pStyle w:val="TableParagraph"/>
              <w:spacing w:line="273" w:lineRule="exact"/>
              <w:ind w:left="709" w:right="70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116491" w:rsidRPr="005761BE" w14:paraId="4B32F141" w14:textId="77777777" w:rsidTr="002B48F7">
        <w:trPr>
          <w:trHeight w:val="2663"/>
        </w:trPr>
        <w:tc>
          <w:tcPr>
            <w:tcW w:w="10992" w:type="dxa"/>
            <w:gridSpan w:val="3"/>
          </w:tcPr>
          <w:p w14:paraId="4B32F140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</w:tbl>
    <w:p w14:paraId="4B32F142" w14:textId="77777777" w:rsidR="00116491" w:rsidRPr="005761BE" w:rsidRDefault="00116491">
      <w:pPr>
        <w:pStyle w:val="BodyText"/>
        <w:spacing w:before="9"/>
        <w:rPr>
          <w:rFonts w:asciiTheme="minorHAnsi" w:hAnsiTheme="minorHAnsi" w:cstheme="minorHAnsi"/>
          <w:b w:val="0"/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6"/>
        <w:gridCol w:w="1080"/>
        <w:gridCol w:w="2126"/>
        <w:gridCol w:w="2181"/>
        <w:gridCol w:w="1189"/>
      </w:tblGrid>
      <w:tr w:rsidR="00BF1B18" w:rsidRPr="005761BE" w14:paraId="4F0486D0" w14:textId="77777777" w:rsidTr="00BF1B18">
        <w:trPr>
          <w:trHeight w:val="540"/>
        </w:trPr>
        <w:tc>
          <w:tcPr>
            <w:tcW w:w="4416" w:type="dxa"/>
          </w:tcPr>
          <w:p w14:paraId="53341488" w14:textId="33680848" w:rsidR="00BF1B18" w:rsidRPr="00A67C41" w:rsidRDefault="00BF1B18" w:rsidP="008526E5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color w:val="FF0000"/>
                <w:sz w:val="24"/>
                <w:shd w:val="clear" w:color="auto" w:fill="FFFF00"/>
              </w:rPr>
            </w:pPr>
            <w:r w:rsidRPr="008526E5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 xml:space="preserve">How Many Admissions in the last </w:t>
            </w:r>
            <w:r w:rsidR="00BD01EB" w:rsidRPr="008526E5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month?</w:t>
            </w:r>
          </w:p>
        </w:tc>
        <w:tc>
          <w:tcPr>
            <w:tcW w:w="1080" w:type="dxa"/>
          </w:tcPr>
          <w:p w14:paraId="36A48976" w14:textId="39497C58" w:rsidR="00BF1B18" w:rsidRPr="00A67C41" w:rsidRDefault="00BF1B18" w:rsidP="008526E5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color w:val="FF0000"/>
                <w:sz w:val="24"/>
                <w:shd w:val="clear" w:color="auto" w:fill="FFFF00"/>
              </w:rPr>
            </w:pPr>
          </w:p>
        </w:tc>
        <w:tc>
          <w:tcPr>
            <w:tcW w:w="4307" w:type="dxa"/>
            <w:gridSpan w:val="2"/>
          </w:tcPr>
          <w:p w14:paraId="7D633B6B" w14:textId="333002F3" w:rsidR="00BF1B18" w:rsidRPr="00A67C41" w:rsidRDefault="00BF1B18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</w:pPr>
            <w:r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 xml:space="preserve">Number of overdue Care Plan Reviews: </w:t>
            </w:r>
          </w:p>
        </w:tc>
        <w:tc>
          <w:tcPr>
            <w:tcW w:w="1189" w:type="dxa"/>
          </w:tcPr>
          <w:p w14:paraId="5C4E9DB1" w14:textId="7B5B6CA0" w:rsidR="00BF1B18" w:rsidRPr="00A67C41" w:rsidRDefault="00BF1B18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</w:pPr>
          </w:p>
        </w:tc>
      </w:tr>
      <w:tr w:rsidR="00116491" w:rsidRPr="005761BE" w14:paraId="4B32F145" w14:textId="77777777">
        <w:trPr>
          <w:trHeight w:val="540"/>
        </w:trPr>
        <w:tc>
          <w:tcPr>
            <w:tcW w:w="10992" w:type="dxa"/>
            <w:gridSpan w:val="5"/>
          </w:tcPr>
          <w:p w14:paraId="4B32F143" w14:textId="56A694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CARE PLANS – please list below the names of residents whose care plan</w:t>
            </w:r>
            <w:r w:rsidR="00BD01EB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s</w:t>
            </w: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 xml:space="preserve"> </w:t>
            </w:r>
            <w:r w:rsidR="00BD01EB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 xml:space="preserve">have been </w:t>
            </w:r>
            <w:r w:rsidR="00BD01EB" w:rsidRPr="00BD01EB">
              <w:rPr>
                <w:rFonts w:asciiTheme="minorHAnsi" w:hAnsiTheme="minorHAnsi" w:cstheme="minorHAnsi"/>
                <w:b/>
                <w:sz w:val="24"/>
                <w:u w:val="single"/>
                <w:shd w:val="clear" w:color="auto" w:fill="FFFF00"/>
              </w:rPr>
              <w:t>spot checked</w:t>
            </w:r>
            <w:r w:rsidR="00BD01EB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since the</w:t>
            </w:r>
          </w:p>
          <w:p w14:paraId="4B32F144" w14:textId="008F43BE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last Manager</w:t>
            </w:r>
            <w:r w:rsidR="00BD01EB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s Audit</w:t>
            </w:r>
            <w:r w:rsidR="009F0815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. Is care plan reflective of current level of care and support?</w:t>
            </w:r>
          </w:p>
        </w:tc>
      </w:tr>
      <w:tr w:rsidR="00116491" w:rsidRPr="00BD01EB" w14:paraId="4B32F148" w14:textId="77777777">
        <w:trPr>
          <w:trHeight w:val="640"/>
        </w:trPr>
        <w:tc>
          <w:tcPr>
            <w:tcW w:w="7622" w:type="dxa"/>
            <w:gridSpan w:val="3"/>
          </w:tcPr>
          <w:p w14:paraId="4B32F146" w14:textId="771944C4" w:rsidR="00116491" w:rsidRPr="00BD01EB" w:rsidRDefault="00116491">
            <w:pPr>
              <w:pStyle w:val="TableParagraph"/>
              <w:spacing w:line="320" w:lineRule="exact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3370" w:type="dxa"/>
            <w:gridSpan w:val="2"/>
          </w:tcPr>
          <w:p w14:paraId="7FC66280" w14:textId="77777777" w:rsidR="00116491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Significant change to care/risk/support?</w:t>
            </w:r>
          </w:p>
          <w:p w14:paraId="4B32F147" w14:textId="6B2A2713" w:rsidR="00BD01EB" w:rsidRPr="00BD01EB" w:rsidRDefault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Yes/No</w:t>
            </w:r>
          </w:p>
        </w:tc>
      </w:tr>
      <w:tr w:rsidR="00116491" w:rsidRPr="00BD01EB" w14:paraId="4B32F14B" w14:textId="77777777">
        <w:trPr>
          <w:trHeight w:val="640"/>
        </w:trPr>
        <w:tc>
          <w:tcPr>
            <w:tcW w:w="7622" w:type="dxa"/>
            <w:gridSpan w:val="3"/>
          </w:tcPr>
          <w:p w14:paraId="4B32F149" w14:textId="1F700FF6" w:rsidR="00116491" w:rsidRPr="00BD01EB" w:rsidRDefault="00116491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3370" w:type="dxa"/>
            <w:gridSpan w:val="2"/>
          </w:tcPr>
          <w:p w14:paraId="1A44193F" w14:textId="77777777" w:rsidR="00BD01EB" w:rsidRDefault="00BD01EB" w:rsidP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Significant change to care/risk/support?</w:t>
            </w:r>
          </w:p>
          <w:p w14:paraId="4B32F14A" w14:textId="418946A0" w:rsidR="00116491" w:rsidRPr="00BD01EB" w:rsidRDefault="00BD01EB" w:rsidP="00BD01EB">
            <w:pPr>
              <w:pStyle w:val="TableParagraph"/>
              <w:spacing w:before="14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Yes/No</w:t>
            </w:r>
          </w:p>
        </w:tc>
      </w:tr>
      <w:tr w:rsidR="00BD01EB" w:rsidRPr="00BD01EB" w14:paraId="4B32F14E" w14:textId="77777777">
        <w:trPr>
          <w:trHeight w:val="640"/>
        </w:trPr>
        <w:tc>
          <w:tcPr>
            <w:tcW w:w="7622" w:type="dxa"/>
            <w:gridSpan w:val="3"/>
          </w:tcPr>
          <w:p w14:paraId="4B32F14C" w14:textId="2921147B" w:rsidR="00BD01EB" w:rsidRPr="00BD01EB" w:rsidRDefault="00BD01EB" w:rsidP="00BD01EB">
            <w:pPr>
              <w:pStyle w:val="TableParagraph"/>
              <w:spacing w:line="320" w:lineRule="exact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3370" w:type="dxa"/>
            <w:gridSpan w:val="2"/>
          </w:tcPr>
          <w:p w14:paraId="1034F557" w14:textId="1F0BCEAE" w:rsidR="00BD01EB" w:rsidRDefault="00BD01EB" w:rsidP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</w:pPr>
            <w:r w:rsidRPr="00157EC4"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Significant change to care/risk/support?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 xml:space="preserve"> </w:t>
            </w:r>
          </w:p>
          <w:p w14:paraId="4B32F14D" w14:textId="5AB4C1FA" w:rsidR="00BD01EB" w:rsidRPr="00BD01EB" w:rsidRDefault="00BD01EB" w:rsidP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Yes/No</w:t>
            </w:r>
          </w:p>
        </w:tc>
      </w:tr>
      <w:tr w:rsidR="00BD01EB" w:rsidRPr="00BD01EB" w14:paraId="4B32F151" w14:textId="77777777">
        <w:trPr>
          <w:trHeight w:val="640"/>
        </w:trPr>
        <w:tc>
          <w:tcPr>
            <w:tcW w:w="7622" w:type="dxa"/>
            <w:gridSpan w:val="3"/>
          </w:tcPr>
          <w:p w14:paraId="4B32F14F" w14:textId="751B6A6D" w:rsidR="00BD01EB" w:rsidRPr="00BD01EB" w:rsidRDefault="00BD01EB" w:rsidP="00BD01EB">
            <w:pPr>
              <w:pStyle w:val="TableParagraph"/>
              <w:spacing w:line="320" w:lineRule="exact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3370" w:type="dxa"/>
            <w:gridSpan w:val="2"/>
          </w:tcPr>
          <w:p w14:paraId="0429B009" w14:textId="77777777" w:rsidR="00BD01EB" w:rsidRDefault="00BD01EB" w:rsidP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Significant change to care/risk/support?</w:t>
            </w:r>
          </w:p>
          <w:p w14:paraId="4B32F150" w14:textId="4E52F195" w:rsidR="00BD01EB" w:rsidRPr="00BD01EB" w:rsidRDefault="00BD01EB" w:rsidP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Yes/No</w:t>
            </w:r>
          </w:p>
        </w:tc>
      </w:tr>
      <w:tr w:rsidR="00BD01EB" w:rsidRPr="00BD01EB" w14:paraId="4B32F154" w14:textId="77777777">
        <w:trPr>
          <w:trHeight w:val="640"/>
        </w:trPr>
        <w:tc>
          <w:tcPr>
            <w:tcW w:w="7622" w:type="dxa"/>
            <w:gridSpan w:val="3"/>
          </w:tcPr>
          <w:p w14:paraId="4B32F152" w14:textId="37CEDD32" w:rsidR="00BD01EB" w:rsidRPr="00BD01EB" w:rsidRDefault="00BD01EB" w:rsidP="00BD01EB">
            <w:pPr>
              <w:pStyle w:val="TableParagraph"/>
              <w:spacing w:line="320" w:lineRule="exact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3370" w:type="dxa"/>
            <w:gridSpan w:val="2"/>
          </w:tcPr>
          <w:p w14:paraId="5F0AB054" w14:textId="798825A6" w:rsidR="00BD01EB" w:rsidRDefault="00BD01EB" w:rsidP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</w:pPr>
            <w:r w:rsidRPr="00157EC4"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Significant change to care/risk/support?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 xml:space="preserve"> </w:t>
            </w:r>
          </w:p>
          <w:p w14:paraId="4B32F153" w14:textId="381B6021" w:rsidR="00BD01EB" w:rsidRPr="00BD01EB" w:rsidRDefault="00BD01EB" w:rsidP="00BD01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0"/>
              </w:rPr>
              <w:t>Yes/No</w:t>
            </w:r>
          </w:p>
        </w:tc>
      </w:tr>
    </w:tbl>
    <w:p w14:paraId="4B32F15C" w14:textId="77777777" w:rsidR="00116491" w:rsidRPr="005761BE" w:rsidRDefault="00116491">
      <w:pPr>
        <w:rPr>
          <w:rFonts w:asciiTheme="minorHAnsi" w:hAnsiTheme="minorHAnsi" w:cstheme="minorHAnsi"/>
        </w:rPr>
        <w:sectPr w:rsidR="00116491" w:rsidRPr="005761BE">
          <w:pgSz w:w="11910" w:h="16840"/>
          <w:pgMar w:top="1400" w:right="340" w:bottom="1200" w:left="340" w:header="187" w:footer="100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9"/>
        <w:gridCol w:w="567"/>
        <w:gridCol w:w="4627"/>
        <w:gridCol w:w="989"/>
        <w:gridCol w:w="960"/>
      </w:tblGrid>
      <w:tr w:rsidR="00116491" w:rsidRPr="005761BE" w14:paraId="4B32F15F" w14:textId="77777777">
        <w:trPr>
          <w:trHeight w:val="260"/>
        </w:trPr>
        <w:tc>
          <w:tcPr>
            <w:tcW w:w="10992" w:type="dxa"/>
            <w:gridSpan w:val="5"/>
          </w:tcPr>
          <w:p w14:paraId="4B32F15E" w14:textId="77777777" w:rsidR="00116491" w:rsidRPr="005761BE" w:rsidRDefault="009800EB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lastRenderedPageBreak/>
              <w:t>REFERRALS</w:t>
            </w:r>
          </w:p>
        </w:tc>
      </w:tr>
      <w:tr w:rsidR="00116491" w:rsidRPr="005761BE" w14:paraId="4B32F164" w14:textId="77777777">
        <w:trPr>
          <w:trHeight w:val="540"/>
        </w:trPr>
        <w:tc>
          <w:tcPr>
            <w:tcW w:w="9043" w:type="dxa"/>
            <w:gridSpan w:val="3"/>
          </w:tcPr>
          <w:p w14:paraId="4B32F160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checked to make sure that referrals have been made for residents to the</w:t>
            </w:r>
          </w:p>
          <w:p w14:paraId="4B32F161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following;</w:t>
            </w:r>
          </w:p>
        </w:tc>
        <w:tc>
          <w:tcPr>
            <w:tcW w:w="989" w:type="dxa"/>
          </w:tcPr>
          <w:p w14:paraId="4B32F162" w14:textId="77777777" w:rsidR="00116491" w:rsidRPr="005761BE" w:rsidRDefault="009800EB">
            <w:pPr>
              <w:pStyle w:val="TableParagraph"/>
              <w:spacing w:line="273" w:lineRule="exact"/>
              <w:ind w:left="25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960" w:type="dxa"/>
          </w:tcPr>
          <w:p w14:paraId="4B32F163" w14:textId="77777777" w:rsidR="00116491" w:rsidRPr="005761BE" w:rsidRDefault="009800EB">
            <w:pPr>
              <w:pStyle w:val="TableParagraph"/>
              <w:spacing w:line="273" w:lineRule="exact"/>
              <w:ind w:left="29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BF1B18" w:rsidRPr="005761BE" w14:paraId="4B32F168" w14:textId="77777777" w:rsidTr="00BF1B18">
        <w:trPr>
          <w:trHeight w:val="260"/>
        </w:trPr>
        <w:tc>
          <w:tcPr>
            <w:tcW w:w="3849" w:type="dxa"/>
          </w:tcPr>
          <w:p w14:paraId="3A715CAE" w14:textId="59CFE44E" w:rsidR="00BF1B18" w:rsidRPr="00BF1B18" w:rsidRDefault="00BF1B18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Falls Team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– numbers of referrals</w:t>
            </w:r>
          </w:p>
        </w:tc>
        <w:tc>
          <w:tcPr>
            <w:tcW w:w="567" w:type="dxa"/>
          </w:tcPr>
          <w:p w14:paraId="29FD468B" w14:textId="77777777" w:rsidR="00BF1B18" w:rsidRPr="005761BE" w:rsidRDefault="00BF1B18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627" w:type="dxa"/>
          </w:tcPr>
          <w:p w14:paraId="4B32F165" w14:textId="0F7FF1F1" w:rsidR="00BF1B18" w:rsidRPr="005761BE" w:rsidRDefault="00BF1B18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89" w:type="dxa"/>
          </w:tcPr>
          <w:p w14:paraId="4B32F166" w14:textId="77777777" w:rsidR="00BF1B18" w:rsidRPr="005761BE" w:rsidRDefault="00BF1B1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</w:tcPr>
          <w:p w14:paraId="4B32F167" w14:textId="77777777" w:rsidR="00BF1B18" w:rsidRPr="005761BE" w:rsidRDefault="00BF1B1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1B18" w:rsidRPr="005761BE" w14:paraId="4B32F16C" w14:textId="77777777" w:rsidTr="00BF1B18">
        <w:trPr>
          <w:trHeight w:val="260"/>
        </w:trPr>
        <w:tc>
          <w:tcPr>
            <w:tcW w:w="3849" w:type="dxa"/>
          </w:tcPr>
          <w:p w14:paraId="4C332908" w14:textId="18C41149" w:rsidR="00BF1B18" w:rsidRPr="005761BE" w:rsidRDefault="00BF1B18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Tissue Viability Team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– number of referrals </w:t>
            </w:r>
          </w:p>
        </w:tc>
        <w:tc>
          <w:tcPr>
            <w:tcW w:w="567" w:type="dxa"/>
          </w:tcPr>
          <w:p w14:paraId="61B9E8D4" w14:textId="77777777" w:rsidR="00BF1B18" w:rsidRPr="005761BE" w:rsidRDefault="00BF1B18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4627" w:type="dxa"/>
          </w:tcPr>
          <w:p w14:paraId="4B32F169" w14:textId="3974AD8F" w:rsidR="00BF1B18" w:rsidRPr="005761BE" w:rsidRDefault="00BF1B18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89" w:type="dxa"/>
          </w:tcPr>
          <w:p w14:paraId="4B32F16A" w14:textId="77777777" w:rsidR="00BF1B18" w:rsidRPr="005761BE" w:rsidRDefault="00BF1B1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</w:tcPr>
          <w:p w14:paraId="4B32F16B" w14:textId="77777777" w:rsidR="00BF1B18" w:rsidRPr="005761BE" w:rsidRDefault="00BF1B1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170" w14:textId="77777777">
        <w:trPr>
          <w:trHeight w:val="260"/>
        </w:trPr>
        <w:tc>
          <w:tcPr>
            <w:tcW w:w="9043" w:type="dxa"/>
            <w:gridSpan w:val="3"/>
          </w:tcPr>
          <w:p w14:paraId="4B32F16D" w14:textId="3C60C209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Continence Team</w:t>
            </w:r>
            <w:r w:rsidR="00BF1B1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989" w:type="dxa"/>
          </w:tcPr>
          <w:p w14:paraId="4B32F16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</w:tcPr>
          <w:p w14:paraId="4B32F16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174" w14:textId="77777777">
        <w:trPr>
          <w:trHeight w:val="260"/>
        </w:trPr>
        <w:tc>
          <w:tcPr>
            <w:tcW w:w="9043" w:type="dxa"/>
            <w:gridSpan w:val="3"/>
          </w:tcPr>
          <w:p w14:paraId="4B32F171" w14:textId="1176C3C1" w:rsidR="00116491" w:rsidRPr="005761BE" w:rsidRDefault="009800E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Dietetics Team</w:t>
            </w:r>
            <w:r w:rsidR="00BF1B1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989" w:type="dxa"/>
          </w:tcPr>
          <w:p w14:paraId="4B32F17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</w:tcPr>
          <w:p w14:paraId="4B32F17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178" w14:textId="77777777">
        <w:trPr>
          <w:trHeight w:val="260"/>
        </w:trPr>
        <w:tc>
          <w:tcPr>
            <w:tcW w:w="9043" w:type="dxa"/>
            <w:gridSpan w:val="3"/>
          </w:tcPr>
          <w:p w14:paraId="4B32F175" w14:textId="5E8B15CB" w:rsidR="00116491" w:rsidRPr="005761BE" w:rsidRDefault="009800EB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Salt Team</w:t>
            </w:r>
            <w:r w:rsidR="00BF1B1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989" w:type="dxa"/>
          </w:tcPr>
          <w:p w14:paraId="4B32F17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</w:tcPr>
          <w:p w14:paraId="4B32F17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17C" w14:textId="77777777">
        <w:trPr>
          <w:trHeight w:val="260"/>
        </w:trPr>
        <w:tc>
          <w:tcPr>
            <w:tcW w:w="9043" w:type="dxa"/>
            <w:gridSpan w:val="3"/>
          </w:tcPr>
          <w:p w14:paraId="4B32F179" w14:textId="6802BE3A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Diabetes Team</w:t>
            </w:r>
            <w:r w:rsidR="00BF1B18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989" w:type="dxa"/>
          </w:tcPr>
          <w:p w14:paraId="4B32F17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</w:tcPr>
          <w:p w14:paraId="4B32F17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0815" w:rsidRPr="005761BE" w14:paraId="29423495" w14:textId="77777777">
        <w:trPr>
          <w:trHeight w:val="260"/>
        </w:trPr>
        <w:tc>
          <w:tcPr>
            <w:tcW w:w="9043" w:type="dxa"/>
            <w:gridSpan w:val="3"/>
          </w:tcPr>
          <w:p w14:paraId="57AB5B12" w14:textId="526A7410" w:rsidR="009F0815" w:rsidRPr="005761BE" w:rsidRDefault="009F0815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Other</w:t>
            </w:r>
          </w:p>
        </w:tc>
        <w:tc>
          <w:tcPr>
            <w:tcW w:w="989" w:type="dxa"/>
          </w:tcPr>
          <w:p w14:paraId="63D1B71A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0" w:type="dxa"/>
          </w:tcPr>
          <w:p w14:paraId="7F6A3A0E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17E" w14:textId="77777777" w:rsidTr="00911DAE">
        <w:trPr>
          <w:trHeight w:val="828"/>
        </w:trPr>
        <w:tc>
          <w:tcPr>
            <w:tcW w:w="10992" w:type="dxa"/>
            <w:gridSpan w:val="5"/>
          </w:tcPr>
          <w:p w14:paraId="4B32F17D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  <w:tr w:rsidR="00116491" w:rsidRPr="005761BE" w14:paraId="4B32F181" w14:textId="77777777">
        <w:trPr>
          <w:trHeight w:val="260"/>
        </w:trPr>
        <w:tc>
          <w:tcPr>
            <w:tcW w:w="10992" w:type="dxa"/>
            <w:gridSpan w:val="5"/>
          </w:tcPr>
          <w:p w14:paraId="4B32F180" w14:textId="77777777" w:rsidR="00116491" w:rsidRPr="005761BE" w:rsidRDefault="009800EB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HEALTH CARE PROFESSIONALS AND EMERGENCY CALLS</w:t>
            </w:r>
          </w:p>
        </w:tc>
      </w:tr>
      <w:tr w:rsidR="00116491" w:rsidRPr="005761BE" w14:paraId="4B32F185" w14:textId="77777777">
        <w:trPr>
          <w:trHeight w:val="260"/>
        </w:trPr>
        <w:tc>
          <w:tcPr>
            <w:tcW w:w="9043" w:type="dxa"/>
            <w:gridSpan w:val="3"/>
          </w:tcPr>
          <w:p w14:paraId="4B32F18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9" w:type="dxa"/>
          </w:tcPr>
          <w:p w14:paraId="4B32F183" w14:textId="77777777" w:rsidR="00116491" w:rsidRPr="005761BE" w:rsidRDefault="009800EB">
            <w:pPr>
              <w:pStyle w:val="TableParagraph"/>
              <w:spacing w:line="258" w:lineRule="exact"/>
              <w:ind w:left="25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960" w:type="dxa"/>
          </w:tcPr>
          <w:p w14:paraId="4B32F184" w14:textId="77777777" w:rsidR="00116491" w:rsidRPr="005761BE" w:rsidRDefault="009800EB">
            <w:pPr>
              <w:pStyle w:val="TableParagraph"/>
              <w:spacing w:line="258" w:lineRule="exact"/>
              <w:ind w:left="29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116491" w:rsidRPr="005761BE" w14:paraId="4B32F189" w14:textId="77777777">
        <w:trPr>
          <w:trHeight w:val="540"/>
        </w:trPr>
        <w:tc>
          <w:tcPr>
            <w:tcW w:w="9043" w:type="dxa"/>
            <w:gridSpan w:val="3"/>
          </w:tcPr>
          <w:p w14:paraId="4B32F186" w14:textId="77777777" w:rsidR="00116491" w:rsidRPr="005761BE" w:rsidRDefault="009800EB">
            <w:pPr>
              <w:pStyle w:val="TableParagraph"/>
              <w:spacing w:before="1" w:line="274" w:lineRule="exact"/>
              <w:ind w:left="105" w:right="6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there been any instances where staff have not called the GP in a timely manner or when required</w:t>
            </w:r>
          </w:p>
        </w:tc>
        <w:tc>
          <w:tcPr>
            <w:tcW w:w="989" w:type="dxa"/>
          </w:tcPr>
          <w:p w14:paraId="4B32F18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</w:tcPr>
          <w:p w14:paraId="4B32F18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8D" w14:textId="77777777">
        <w:trPr>
          <w:trHeight w:val="540"/>
        </w:trPr>
        <w:tc>
          <w:tcPr>
            <w:tcW w:w="9043" w:type="dxa"/>
            <w:gridSpan w:val="3"/>
          </w:tcPr>
          <w:p w14:paraId="4B32F18A" w14:textId="77777777" w:rsidR="00116491" w:rsidRPr="005761BE" w:rsidRDefault="009800EB">
            <w:pPr>
              <w:pStyle w:val="TableParagraph"/>
              <w:spacing w:before="1" w:line="274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there been any instances where staff have not requested the intervention of a District Nurse when required</w:t>
            </w:r>
          </w:p>
        </w:tc>
        <w:tc>
          <w:tcPr>
            <w:tcW w:w="989" w:type="dxa"/>
          </w:tcPr>
          <w:p w14:paraId="4B32F18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</w:tcPr>
          <w:p w14:paraId="4B32F18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91" w14:textId="77777777">
        <w:trPr>
          <w:trHeight w:val="540"/>
        </w:trPr>
        <w:tc>
          <w:tcPr>
            <w:tcW w:w="9043" w:type="dxa"/>
            <w:gridSpan w:val="3"/>
          </w:tcPr>
          <w:p w14:paraId="4B32F18E" w14:textId="77777777" w:rsidR="00116491" w:rsidRPr="005761BE" w:rsidRDefault="009800EB">
            <w:pPr>
              <w:pStyle w:val="TableParagraph"/>
              <w:spacing w:before="1" w:line="274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there been any instances where staff telephoned 111 when 999 should have been called</w:t>
            </w:r>
          </w:p>
        </w:tc>
        <w:tc>
          <w:tcPr>
            <w:tcW w:w="989" w:type="dxa"/>
          </w:tcPr>
          <w:p w14:paraId="4B32F18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</w:tcPr>
          <w:p w14:paraId="4B32F19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94" w14:textId="77777777">
        <w:trPr>
          <w:trHeight w:val="260"/>
        </w:trPr>
        <w:tc>
          <w:tcPr>
            <w:tcW w:w="9043" w:type="dxa"/>
            <w:gridSpan w:val="3"/>
          </w:tcPr>
          <w:p w14:paraId="4B32F192" w14:textId="77777777" w:rsidR="00116491" w:rsidRPr="005761BE" w:rsidRDefault="009800E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How many calls have been made to the out of hours GP since the last Manager’s audit</w:t>
            </w:r>
          </w:p>
        </w:tc>
        <w:tc>
          <w:tcPr>
            <w:tcW w:w="1949" w:type="dxa"/>
            <w:gridSpan w:val="2"/>
          </w:tcPr>
          <w:p w14:paraId="4B32F19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197" w14:textId="77777777">
        <w:trPr>
          <w:trHeight w:val="260"/>
        </w:trPr>
        <w:tc>
          <w:tcPr>
            <w:tcW w:w="9043" w:type="dxa"/>
            <w:gridSpan w:val="3"/>
          </w:tcPr>
          <w:p w14:paraId="4B32F195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How many calls have been made to 111 since the last Managers audit</w:t>
            </w:r>
          </w:p>
        </w:tc>
        <w:tc>
          <w:tcPr>
            <w:tcW w:w="1949" w:type="dxa"/>
            <w:gridSpan w:val="2"/>
          </w:tcPr>
          <w:p w14:paraId="4B32F19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19A" w14:textId="77777777">
        <w:trPr>
          <w:trHeight w:val="260"/>
        </w:trPr>
        <w:tc>
          <w:tcPr>
            <w:tcW w:w="9043" w:type="dxa"/>
            <w:gridSpan w:val="3"/>
          </w:tcPr>
          <w:p w14:paraId="4B32F198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How many calls have been made to 999 since the last Managers audit</w:t>
            </w:r>
          </w:p>
        </w:tc>
        <w:tc>
          <w:tcPr>
            <w:tcW w:w="1949" w:type="dxa"/>
            <w:gridSpan w:val="2"/>
          </w:tcPr>
          <w:p w14:paraId="4B32F19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19D" w14:textId="77777777">
        <w:trPr>
          <w:trHeight w:val="260"/>
        </w:trPr>
        <w:tc>
          <w:tcPr>
            <w:tcW w:w="9043" w:type="dxa"/>
            <w:gridSpan w:val="3"/>
          </w:tcPr>
          <w:p w14:paraId="4B32F19B" w14:textId="77777777" w:rsidR="00116491" w:rsidRPr="005761BE" w:rsidRDefault="009800E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How many calls to 111 or 999 have resulted in a hospital admission</w:t>
            </w:r>
          </w:p>
        </w:tc>
        <w:tc>
          <w:tcPr>
            <w:tcW w:w="1949" w:type="dxa"/>
            <w:gridSpan w:val="2"/>
          </w:tcPr>
          <w:p w14:paraId="4B32F19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43EF9" w:rsidRPr="00443EF9" w14:paraId="15EB9B0B" w14:textId="77777777" w:rsidTr="00443EF9">
        <w:trPr>
          <w:trHeight w:val="308"/>
        </w:trPr>
        <w:tc>
          <w:tcPr>
            <w:tcW w:w="9043" w:type="dxa"/>
            <w:gridSpan w:val="3"/>
            <w:vMerge w:val="restart"/>
          </w:tcPr>
          <w:tbl>
            <w:tblPr>
              <w:tblpPr w:leftFromText="180" w:rightFromText="180" w:vertAnchor="page" w:horzAnchor="margin" w:tblpY="1"/>
              <w:tblOverlap w:val="never"/>
              <w:tblW w:w="9113" w:type="dxa"/>
              <w:tblLayout w:type="fixed"/>
              <w:tblLook w:val="04A0" w:firstRow="1" w:lastRow="0" w:firstColumn="1" w:lastColumn="0" w:noHBand="0" w:noVBand="1"/>
            </w:tblPr>
            <w:tblGrid>
              <w:gridCol w:w="9113"/>
            </w:tblGrid>
            <w:tr w:rsidR="00443EF9" w:rsidRPr="00443EF9" w14:paraId="5AE395F9" w14:textId="77777777" w:rsidTr="00443EF9">
              <w:trPr>
                <w:trHeight w:val="318"/>
              </w:trPr>
              <w:tc>
                <w:tcPr>
                  <w:tcW w:w="9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70651C" w14:textId="33065B97" w:rsidR="00443EF9" w:rsidRPr="00443EF9" w:rsidRDefault="00443EF9" w:rsidP="00443EF9">
                  <w:pPr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</w:pPr>
                  <w:r w:rsidRPr="00443EF9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0"/>
                      <w:lang w:val="en-GB" w:eastAsia="en-GB"/>
                    </w:rPr>
                    <w:t>Total number of A&amp;E attendances</w:t>
                  </w:r>
                </w:p>
              </w:tc>
            </w:tr>
          </w:tbl>
          <w:p w14:paraId="3BC63235" w14:textId="66664B19" w:rsidR="00443EF9" w:rsidRPr="00443EF9" w:rsidRDefault="009F0815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Notes:</w:t>
            </w:r>
          </w:p>
        </w:tc>
        <w:tc>
          <w:tcPr>
            <w:tcW w:w="1949" w:type="dxa"/>
            <w:gridSpan w:val="2"/>
          </w:tcPr>
          <w:p w14:paraId="3D80EC07" w14:textId="77777777" w:rsidR="00443EF9" w:rsidRPr="00443EF9" w:rsidRDefault="00443EF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0815" w:rsidRPr="00443EF9" w14:paraId="39934EA5" w14:textId="77777777" w:rsidTr="0087292F">
        <w:trPr>
          <w:trHeight w:val="1258"/>
        </w:trPr>
        <w:tc>
          <w:tcPr>
            <w:tcW w:w="9043" w:type="dxa"/>
            <w:gridSpan w:val="3"/>
            <w:vMerge/>
          </w:tcPr>
          <w:p w14:paraId="6D072649" w14:textId="77777777" w:rsidR="009F0815" w:rsidRPr="00443EF9" w:rsidRDefault="009F0815" w:rsidP="00443EF9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0"/>
                <w:lang w:val="en-GB" w:eastAsia="en-GB"/>
              </w:rPr>
            </w:pPr>
          </w:p>
        </w:tc>
        <w:tc>
          <w:tcPr>
            <w:tcW w:w="1949" w:type="dxa"/>
            <w:gridSpan w:val="2"/>
          </w:tcPr>
          <w:p w14:paraId="4654AD90" w14:textId="77777777" w:rsidR="009F0815" w:rsidRPr="00443EF9" w:rsidRDefault="009F081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1A0" w14:textId="77777777">
        <w:trPr>
          <w:trHeight w:val="260"/>
        </w:trPr>
        <w:tc>
          <w:tcPr>
            <w:tcW w:w="10992" w:type="dxa"/>
            <w:gridSpan w:val="5"/>
          </w:tcPr>
          <w:p w14:paraId="4B32F19F" w14:textId="77777777" w:rsidR="00116491" w:rsidRPr="005761BE" w:rsidRDefault="009800E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NURSING AND SENIOR CARE PRACTICES</w:t>
            </w:r>
          </w:p>
        </w:tc>
      </w:tr>
      <w:tr w:rsidR="00911DAE" w:rsidRPr="005761BE" w14:paraId="12C116E0" w14:textId="77777777">
        <w:trPr>
          <w:trHeight w:val="260"/>
        </w:trPr>
        <w:tc>
          <w:tcPr>
            <w:tcW w:w="9043" w:type="dxa"/>
            <w:gridSpan w:val="3"/>
          </w:tcPr>
          <w:p w14:paraId="433A728C" w14:textId="77777777" w:rsidR="00911DAE" w:rsidRPr="009F0815" w:rsidRDefault="009F0815" w:rsidP="00911DAE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9F0815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Have there been any concerns with infections, outbreaks, MRSA etc?</w:t>
            </w:r>
          </w:p>
          <w:p w14:paraId="2ACEA26B" w14:textId="77777777" w:rsidR="009F0815" w:rsidRDefault="009F0815" w:rsidP="00911DA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Notes: </w:t>
            </w:r>
          </w:p>
          <w:p w14:paraId="4212B171" w14:textId="77777777" w:rsidR="009F0815" w:rsidRDefault="009F0815" w:rsidP="00911DA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C838395" w14:textId="77777777" w:rsidR="009F0815" w:rsidRDefault="009F0815" w:rsidP="00911DA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2170F86" w14:textId="77777777" w:rsidR="009F0815" w:rsidRDefault="009F0815" w:rsidP="00911DA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44E405B" w14:textId="77777777" w:rsidR="009F0815" w:rsidRDefault="009F0815" w:rsidP="00911DA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47BCB9B" w14:textId="29BB5F92" w:rsidR="009F0815" w:rsidRPr="009F0815" w:rsidRDefault="009F0815" w:rsidP="00911DA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989" w:type="dxa"/>
          </w:tcPr>
          <w:p w14:paraId="2C3EDEB0" w14:textId="4C3323AE" w:rsidR="00911DAE" w:rsidRPr="005761BE" w:rsidRDefault="00911DAE" w:rsidP="00911DAE">
            <w:pPr>
              <w:pStyle w:val="TableParagraph"/>
              <w:spacing w:line="258" w:lineRule="exact"/>
              <w:ind w:left="25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960" w:type="dxa"/>
          </w:tcPr>
          <w:p w14:paraId="02F1D690" w14:textId="60ECA522" w:rsidR="00911DAE" w:rsidRPr="005761BE" w:rsidRDefault="00911DAE" w:rsidP="00911DAE">
            <w:pPr>
              <w:pStyle w:val="TableParagraph"/>
              <w:spacing w:line="258" w:lineRule="exact"/>
              <w:ind w:left="29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911DAE" w:rsidRPr="005761BE" w14:paraId="4B32F1A8" w14:textId="77777777">
        <w:trPr>
          <w:trHeight w:val="540"/>
        </w:trPr>
        <w:tc>
          <w:tcPr>
            <w:tcW w:w="9043" w:type="dxa"/>
            <w:gridSpan w:val="3"/>
          </w:tcPr>
          <w:p w14:paraId="4B32F1A5" w14:textId="77777777" w:rsidR="00911DAE" w:rsidRPr="005761BE" w:rsidRDefault="00911DAE" w:rsidP="00911DAE">
            <w:pPr>
              <w:pStyle w:val="TableParagraph"/>
              <w:spacing w:before="1" w:line="274" w:lineRule="exact"/>
              <w:ind w:left="105" w:right="62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there been any issues or concerns with dressings </w:t>
            </w:r>
            <w:r w:rsidRPr="005761BE">
              <w:rPr>
                <w:rFonts w:asciiTheme="minorHAnsi" w:hAnsiTheme="minorHAnsi" w:cstheme="minorHAnsi"/>
                <w:sz w:val="24"/>
              </w:rPr>
              <w:t>(if the answer is yes, please explain what these are in the comments section below)</w:t>
            </w:r>
          </w:p>
        </w:tc>
        <w:tc>
          <w:tcPr>
            <w:tcW w:w="989" w:type="dxa"/>
          </w:tcPr>
          <w:p w14:paraId="4B32F1A6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</w:tcPr>
          <w:p w14:paraId="4B32F1A7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1DAE" w:rsidRPr="005761BE" w14:paraId="4B32F1AD" w14:textId="77777777">
        <w:trPr>
          <w:trHeight w:val="540"/>
        </w:trPr>
        <w:tc>
          <w:tcPr>
            <w:tcW w:w="9043" w:type="dxa"/>
            <w:gridSpan w:val="3"/>
          </w:tcPr>
          <w:p w14:paraId="4B32F1A9" w14:textId="77777777" w:rsidR="00911DAE" w:rsidRPr="005761BE" w:rsidRDefault="00911DAE" w:rsidP="00911DAE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there been any issues or concerns regarding catheter care </w:t>
            </w:r>
            <w:r w:rsidRPr="005761BE">
              <w:rPr>
                <w:rFonts w:asciiTheme="minorHAnsi" w:hAnsiTheme="minorHAnsi" w:cstheme="minorHAnsi"/>
                <w:sz w:val="24"/>
              </w:rPr>
              <w:t>(if the answer is yes,</w:t>
            </w:r>
          </w:p>
          <w:p w14:paraId="4B32F1AA" w14:textId="77777777" w:rsidR="00911DAE" w:rsidRPr="005761BE" w:rsidRDefault="00911DAE" w:rsidP="00911DAE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please explain what these are in the comments section below)</w:t>
            </w:r>
          </w:p>
        </w:tc>
        <w:tc>
          <w:tcPr>
            <w:tcW w:w="989" w:type="dxa"/>
          </w:tcPr>
          <w:p w14:paraId="4B32F1AB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</w:tcPr>
          <w:p w14:paraId="4B32F1AC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1DAE" w:rsidRPr="005761BE" w14:paraId="4B32F1B2" w14:textId="77777777">
        <w:trPr>
          <w:trHeight w:val="540"/>
        </w:trPr>
        <w:tc>
          <w:tcPr>
            <w:tcW w:w="9043" w:type="dxa"/>
            <w:gridSpan w:val="3"/>
          </w:tcPr>
          <w:p w14:paraId="4B32F1AE" w14:textId="77777777" w:rsidR="00911DAE" w:rsidRPr="005761BE" w:rsidRDefault="00911DAE" w:rsidP="00911DAE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there been any issues or concerns regarding SHARPS </w:t>
            </w:r>
            <w:r w:rsidRPr="005761BE">
              <w:rPr>
                <w:rFonts w:asciiTheme="minorHAnsi" w:hAnsiTheme="minorHAnsi" w:cstheme="minorHAnsi"/>
                <w:sz w:val="24"/>
              </w:rPr>
              <w:t>(if the answer is yes, please</w:t>
            </w:r>
          </w:p>
          <w:p w14:paraId="4B32F1AF" w14:textId="77777777" w:rsidR="00911DAE" w:rsidRPr="005761BE" w:rsidRDefault="00911DAE" w:rsidP="00911DAE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explain what these are in the comments section below)</w:t>
            </w:r>
          </w:p>
        </w:tc>
        <w:tc>
          <w:tcPr>
            <w:tcW w:w="989" w:type="dxa"/>
          </w:tcPr>
          <w:p w14:paraId="4B32F1B0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</w:tcPr>
          <w:p w14:paraId="4B32F1B1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1DAE" w:rsidRPr="005761BE" w14:paraId="4B32F1B7" w14:textId="77777777">
        <w:trPr>
          <w:trHeight w:val="540"/>
        </w:trPr>
        <w:tc>
          <w:tcPr>
            <w:tcW w:w="9043" w:type="dxa"/>
            <w:gridSpan w:val="3"/>
          </w:tcPr>
          <w:p w14:paraId="4B32F1B3" w14:textId="77777777" w:rsidR="00911DAE" w:rsidRPr="005761BE" w:rsidRDefault="00911DAE" w:rsidP="00911DAE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there been any issues or concerns regarding PEG feeds </w:t>
            </w:r>
            <w:r w:rsidRPr="005761BE">
              <w:rPr>
                <w:rFonts w:asciiTheme="minorHAnsi" w:hAnsiTheme="minorHAnsi" w:cstheme="minorHAnsi"/>
                <w:sz w:val="24"/>
              </w:rPr>
              <w:t>(if the answer is yes,</w:t>
            </w:r>
          </w:p>
          <w:p w14:paraId="4B32F1B4" w14:textId="77777777" w:rsidR="00911DAE" w:rsidRPr="005761BE" w:rsidRDefault="00911DAE" w:rsidP="00911DAE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please explain what these are in the comments section below)</w:t>
            </w:r>
          </w:p>
        </w:tc>
        <w:tc>
          <w:tcPr>
            <w:tcW w:w="989" w:type="dxa"/>
          </w:tcPr>
          <w:p w14:paraId="4B32F1B5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</w:tcPr>
          <w:p w14:paraId="4B32F1B6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1DAE" w:rsidRPr="005761BE" w14:paraId="4B32F1BC" w14:textId="77777777">
        <w:trPr>
          <w:trHeight w:val="540"/>
        </w:trPr>
        <w:tc>
          <w:tcPr>
            <w:tcW w:w="9043" w:type="dxa"/>
            <w:gridSpan w:val="3"/>
          </w:tcPr>
          <w:p w14:paraId="4B32F1B8" w14:textId="77777777" w:rsidR="00911DAE" w:rsidRPr="005761BE" w:rsidRDefault="00911DAE" w:rsidP="00911DAE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there been any issues or concerns regarding Syringe Drivers </w:t>
            </w:r>
            <w:r w:rsidRPr="005761BE">
              <w:rPr>
                <w:rFonts w:asciiTheme="minorHAnsi" w:hAnsiTheme="minorHAnsi" w:cstheme="minorHAnsi"/>
                <w:sz w:val="24"/>
              </w:rPr>
              <w:t>(if the answer is yes,</w:t>
            </w:r>
          </w:p>
          <w:p w14:paraId="4B32F1B9" w14:textId="77777777" w:rsidR="00911DAE" w:rsidRPr="005761BE" w:rsidRDefault="00911DAE" w:rsidP="00911DAE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please explain what these are in the comments section below)</w:t>
            </w:r>
          </w:p>
        </w:tc>
        <w:tc>
          <w:tcPr>
            <w:tcW w:w="989" w:type="dxa"/>
          </w:tcPr>
          <w:p w14:paraId="4B32F1BA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</w:tcPr>
          <w:p w14:paraId="4B32F1BB" w14:textId="77777777" w:rsidR="00911DAE" w:rsidRPr="005761BE" w:rsidRDefault="00911DAE" w:rsidP="00911D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11DAE" w:rsidRPr="005761BE" w14:paraId="4B32F1BE" w14:textId="77777777" w:rsidTr="0081559D">
        <w:trPr>
          <w:trHeight w:val="699"/>
        </w:trPr>
        <w:tc>
          <w:tcPr>
            <w:tcW w:w="10992" w:type="dxa"/>
            <w:gridSpan w:val="5"/>
          </w:tcPr>
          <w:p w14:paraId="4B32F1BD" w14:textId="77777777" w:rsidR="00911DAE" w:rsidRPr="005761BE" w:rsidRDefault="00911DAE" w:rsidP="00911DAE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</w:tbl>
    <w:p w14:paraId="4B32F1BF" w14:textId="77777777" w:rsidR="00116491" w:rsidRPr="005761BE" w:rsidRDefault="00116491">
      <w:pPr>
        <w:rPr>
          <w:rFonts w:asciiTheme="minorHAnsi" w:hAnsiTheme="minorHAnsi" w:cstheme="minorHAnsi"/>
          <w:sz w:val="20"/>
        </w:rPr>
        <w:sectPr w:rsidR="00116491" w:rsidRPr="005761BE">
          <w:pgSz w:w="11910" w:h="16840"/>
          <w:pgMar w:top="1400" w:right="340" w:bottom="1200" w:left="340" w:header="187" w:footer="1004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6"/>
        <w:gridCol w:w="1133"/>
        <w:gridCol w:w="1243"/>
      </w:tblGrid>
      <w:tr w:rsidR="00116491" w:rsidRPr="005761BE" w14:paraId="4B32F1C2" w14:textId="77777777">
        <w:trPr>
          <w:trHeight w:val="260"/>
        </w:trPr>
        <w:tc>
          <w:tcPr>
            <w:tcW w:w="10992" w:type="dxa"/>
            <w:gridSpan w:val="3"/>
          </w:tcPr>
          <w:p w14:paraId="4B32F1C1" w14:textId="77777777" w:rsidR="00116491" w:rsidRPr="005761BE" w:rsidRDefault="009800EB">
            <w:pPr>
              <w:pStyle w:val="TableParagraph"/>
              <w:spacing w:before="1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lastRenderedPageBreak/>
              <w:t>STAFF ENGAGEMENT WITH RESIDENTS</w:t>
            </w:r>
          </w:p>
        </w:tc>
      </w:tr>
      <w:tr w:rsidR="00116491" w:rsidRPr="005761BE" w14:paraId="4B32F1C6" w14:textId="77777777">
        <w:trPr>
          <w:trHeight w:val="260"/>
        </w:trPr>
        <w:tc>
          <w:tcPr>
            <w:tcW w:w="8616" w:type="dxa"/>
          </w:tcPr>
          <w:p w14:paraId="4B32F1C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</w:tcPr>
          <w:p w14:paraId="4B32F1C4" w14:textId="77777777" w:rsidR="00116491" w:rsidRPr="005761BE" w:rsidRDefault="009800EB">
            <w:pPr>
              <w:pStyle w:val="TableParagraph"/>
              <w:spacing w:line="258" w:lineRule="exact"/>
              <w:ind w:left="330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243" w:type="dxa"/>
          </w:tcPr>
          <w:p w14:paraId="4B32F1C5" w14:textId="77777777" w:rsidR="00116491" w:rsidRPr="005761BE" w:rsidRDefault="009800EB">
            <w:pPr>
              <w:pStyle w:val="TableParagraph"/>
              <w:spacing w:line="258" w:lineRule="exact"/>
              <w:ind w:left="417" w:right="4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116491" w:rsidRPr="005761BE" w14:paraId="4B32F1CA" w14:textId="77777777">
        <w:trPr>
          <w:trHeight w:val="540"/>
        </w:trPr>
        <w:tc>
          <w:tcPr>
            <w:tcW w:w="8616" w:type="dxa"/>
          </w:tcPr>
          <w:p w14:paraId="4B32F1C7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witnessed staff speaking politely with residents</w:t>
            </w:r>
          </w:p>
        </w:tc>
        <w:tc>
          <w:tcPr>
            <w:tcW w:w="1133" w:type="dxa"/>
          </w:tcPr>
          <w:p w14:paraId="4B32F1C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4B32F1C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CE" w14:textId="77777777">
        <w:trPr>
          <w:trHeight w:val="540"/>
        </w:trPr>
        <w:tc>
          <w:tcPr>
            <w:tcW w:w="8616" w:type="dxa"/>
          </w:tcPr>
          <w:p w14:paraId="4B32F1CB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witnessed staff knocking before entering a resident room</w:t>
            </w:r>
          </w:p>
        </w:tc>
        <w:tc>
          <w:tcPr>
            <w:tcW w:w="1133" w:type="dxa"/>
          </w:tcPr>
          <w:p w14:paraId="4B32F1C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4B32F1C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D2" w14:textId="77777777">
        <w:trPr>
          <w:trHeight w:val="540"/>
        </w:trPr>
        <w:tc>
          <w:tcPr>
            <w:tcW w:w="8616" w:type="dxa"/>
          </w:tcPr>
          <w:p w14:paraId="4B32F1CF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witnessed staff standing over residents when assisting with food</w:t>
            </w:r>
          </w:p>
        </w:tc>
        <w:tc>
          <w:tcPr>
            <w:tcW w:w="1133" w:type="dxa"/>
          </w:tcPr>
          <w:p w14:paraId="4B32F1D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4B32F1D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D6" w14:textId="77777777">
        <w:trPr>
          <w:trHeight w:val="540"/>
        </w:trPr>
        <w:tc>
          <w:tcPr>
            <w:tcW w:w="8616" w:type="dxa"/>
          </w:tcPr>
          <w:p w14:paraId="4B32F1D3" w14:textId="77777777" w:rsidR="00116491" w:rsidRPr="005761BE" w:rsidRDefault="009800EB">
            <w:pPr>
              <w:pStyle w:val="TableParagraph"/>
              <w:spacing w:before="1" w:line="274" w:lineRule="exact"/>
              <w:ind w:left="105" w:right="7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witnessed staff talking across residents to one another when assisting with an activity or personal care</w:t>
            </w:r>
          </w:p>
        </w:tc>
        <w:tc>
          <w:tcPr>
            <w:tcW w:w="1133" w:type="dxa"/>
          </w:tcPr>
          <w:p w14:paraId="4B32F1D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4B32F1D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DB" w14:textId="77777777">
        <w:trPr>
          <w:trHeight w:val="540"/>
        </w:trPr>
        <w:tc>
          <w:tcPr>
            <w:tcW w:w="8616" w:type="dxa"/>
          </w:tcPr>
          <w:p w14:paraId="4B32F1D7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witnessed staff engaging with residents keeping them informed about</w:t>
            </w:r>
          </w:p>
          <w:p w14:paraId="4B32F1D8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what is happening whilst assisting with an activity e.g. transfers, bathing, meals</w:t>
            </w:r>
          </w:p>
        </w:tc>
        <w:tc>
          <w:tcPr>
            <w:tcW w:w="1133" w:type="dxa"/>
          </w:tcPr>
          <w:p w14:paraId="4B32F1D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4B32F1D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DF" w14:textId="77777777">
        <w:trPr>
          <w:trHeight w:val="540"/>
        </w:trPr>
        <w:tc>
          <w:tcPr>
            <w:tcW w:w="8616" w:type="dxa"/>
          </w:tcPr>
          <w:p w14:paraId="4B32F1DC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witnessed instances of staff unnecessarily restricting residents</w:t>
            </w:r>
          </w:p>
        </w:tc>
        <w:tc>
          <w:tcPr>
            <w:tcW w:w="1133" w:type="dxa"/>
          </w:tcPr>
          <w:p w14:paraId="4B32F1D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4B32F1D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1E3" w14:textId="77777777">
        <w:trPr>
          <w:trHeight w:val="540"/>
        </w:trPr>
        <w:tc>
          <w:tcPr>
            <w:tcW w:w="8616" w:type="dxa"/>
          </w:tcPr>
          <w:p w14:paraId="4B32F1E0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witnessed staff unreasonably making choices for residents</w:t>
            </w:r>
          </w:p>
        </w:tc>
        <w:tc>
          <w:tcPr>
            <w:tcW w:w="1133" w:type="dxa"/>
          </w:tcPr>
          <w:p w14:paraId="4B32F1E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</w:tcPr>
          <w:p w14:paraId="4B32F1E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73F7A" w:rsidRPr="005761BE" w14:paraId="4B32F1E8" w14:textId="77777777" w:rsidTr="00973F7A">
        <w:trPr>
          <w:trHeight w:val="540"/>
        </w:trPr>
        <w:tc>
          <w:tcPr>
            <w:tcW w:w="8616" w:type="dxa"/>
          </w:tcPr>
          <w:p w14:paraId="4B32F1E4" w14:textId="6C7F0E7E" w:rsidR="00973F7A" w:rsidRPr="005761BE" w:rsidRDefault="00973F7A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How many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staff observations have been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conducted since the</w:t>
            </w:r>
          </w:p>
          <w:p w14:paraId="37E04AF6" w14:textId="77777777" w:rsidR="00973F7A" w:rsidRDefault="00973F7A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last Manager’s audit (please attach any new observations with this report)</w:t>
            </w:r>
          </w:p>
          <w:p w14:paraId="69A6314E" w14:textId="77777777" w:rsidR="00973F7A" w:rsidRDefault="00973F7A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Type of observations carried out;</w:t>
            </w:r>
          </w:p>
          <w:p w14:paraId="49BAF856" w14:textId="77777777" w:rsidR="00973F7A" w:rsidRDefault="00973F7A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36EAB3F6" w14:textId="77777777" w:rsidR="00973F7A" w:rsidRDefault="00973F7A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  <w:p w14:paraId="4B32F1E5" w14:textId="403E73BB" w:rsidR="00973F7A" w:rsidRPr="005761BE" w:rsidRDefault="00973F7A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376" w:type="dxa"/>
            <w:gridSpan w:val="2"/>
          </w:tcPr>
          <w:p w14:paraId="4B32F1E7" w14:textId="3DB74EC5" w:rsidR="00973F7A" w:rsidRPr="005761BE" w:rsidRDefault="00973F7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Number: </w:t>
            </w:r>
          </w:p>
        </w:tc>
      </w:tr>
    </w:tbl>
    <w:p w14:paraId="4B32F1E9" w14:textId="77777777" w:rsidR="00116491" w:rsidRPr="005761BE" w:rsidRDefault="00116491">
      <w:pPr>
        <w:pStyle w:val="BodyText"/>
        <w:spacing w:before="2"/>
        <w:rPr>
          <w:rFonts w:asciiTheme="minorHAnsi" w:hAnsiTheme="minorHAnsi" w:cstheme="minorHAnsi"/>
          <w:b w:val="0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1"/>
        <w:gridCol w:w="2268"/>
        <w:gridCol w:w="2126"/>
        <w:gridCol w:w="2552"/>
      </w:tblGrid>
      <w:tr w:rsidR="00116491" w:rsidRPr="005761BE" w14:paraId="4B32F1EB" w14:textId="77777777" w:rsidTr="009F0815">
        <w:trPr>
          <w:trHeight w:val="260"/>
        </w:trPr>
        <w:tc>
          <w:tcPr>
            <w:tcW w:w="10937" w:type="dxa"/>
            <w:gridSpan w:val="4"/>
            <w:shd w:val="clear" w:color="auto" w:fill="F2F2F2" w:themeFill="background1" w:themeFillShade="F2"/>
          </w:tcPr>
          <w:p w14:paraId="4B32F1EA" w14:textId="77777777" w:rsidR="00116491" w:rsidRPr="005761BE" w:rsidRDefault="009800E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NEW ADMISSIONS</w:t>
            </w:r>
          </w:p>
        </w:tc>
      </w:tr>
      <w:tr w:rsidR="00973F7A" w:rsidRPr="005761BE" w14:paraId="76386A17" w14:textId="77777777" w:rsidTr="009F0815">
        <w:trPr>
          <w:trHeight w:val="260"/>
        </w:trPr>
        <w:tc>
          <w:tcPr>
            <w:tcW w:w="10937" w:type="dxa"/>
            <w:gridSpan w:val="4"/>
          </w:tcPr>
          <w:p w14:paraId="51C10DBA" w14:textId="57C08747" w:rsidR="00973F7A" w:rsidRPr="0081559D" w:rsidRDefault="00973F7A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How many new admissions this month? </w:t>
            </w:r>
            <w:r w:rsidR="0081559D"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</w:p>
        </w:tc>
      </w:tr>
      <w:tr w:rsidR="009F0815" w:rsidRPr="005761BE" w14:paraId="4B32F1F3" w14:textId="77777777" w:rsidTr="009F0815">
        <w:trPr>
          <w:trHeight w:val="1440"/>
        </w:trPr>
        <w:tc>
          <w:tcPr>
            <w:tcW w:w="3991" w:type="dxa"/>
          </w:tcPr>
          <w:p w14:paraId="4B32F1EC" w14:textId="77777777" w:rsidR="009F0815" w:rsidRPr="005761BE" w:rsidRDefault="009F0815">
            <w:pPr>
              <w:pStyle w:val="TableParagraph"/>
              <w:tabs>
                <w:tab w:val="left" w:pos="1390"/>
                <w:tab w:val="left" w:pos="2354"/>
              </w:tabs>
              <w:spacing w:before="10" w:line="254" w:lineRule="auto"/>
              <w:ind w:left="105" w:righ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Residents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  <w:t>name,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ab/>
            </w:r>
            <w:r w:rsidRPr="005761BE">
              <w:rPr>
                <w:rFonts w:asciiTheme="minorHAnsi" w:hAnsiTheme="minorHAnsi" w:cstheme="minorHAnsi"/>
                <w:b/>
                <w:sz w:val="20"/>
              </w:rPr>
              <w:t xml:space="preserve">room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number and admission</w:t>
            </w:r>
            <w:r w:rsidRPr="005761BE">
              <w:rPr>
                <w:rFonts w:asciiTheme="minorHAnsi" w:hAnsiTheme="minorHAnsi" w:cstheme="minorHAnsi"/>
                <w:b/>
                <w:spacing w:val="-9"/>
                <w:w w:val="105"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date</w:t>
            </w:r>
          </w:p>
        </w:tc>
        <w:tc>
          <w:tcPr>
            <w:tcW w:w="2268" w:type="dxa"/>
          </w:tcPr>
          <w:p w14:paraId="4B32F1ED" w14:textId="51E4E5ED" w:rsidR="009F0815" w:rsidRPr="005761BE" w:rsidRDefault="009F0815">
            <w:pPr>
              <w:pStyle w:val="TableParagraph"/>
              <w:tabs>
                <w:tab w:val="left" w:pos="1449"/>
              </w:tabs>
              <w:spacing w:before="10" w:line="252" w:lineRule="auto"/>
              <w:ind w:left="100" w:right="101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Has the residents care plan and charts</w:t>
            </w: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0"/>
              </w:rPr>
              <w:t xml:space="preserve">been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generated</w:t>
            </w:r>
          </w:p>
        </w:tc>
        <w:tc>
          <w:tcPr>
            <w:tcW w:w="2126" w:type="dxa"/>
          </w:tcPr>
          <w:p w14:paraId="4B32F1EF" w14:textId="1DA82642" w:rsidR="009F0815" w:rsidRPr="005761BE" w:rsidRDefault="009F0815" w:rsidP="009F0815">
            <w:pPr>
              <w:pStyle w:val="TableParagraph"/>
              <w:tabs>
                <w:tab w:val="left" w:pos="1523"/>
              </w:tabs>
              <w:spacing w:before="10"/>
              <w:ind w:left="105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Are</w:t>
            </w: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risk</w:t>
            </w: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assessments, care</w:t>
            </w: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plans and personal charts up to date</w:t>
            </w:r>
          </w:p>
        </w:tc>
        <w:tc>
          <w:tcPr>
            <w:tcW w:w="2552" w:type="dxa"/>
          </w:tcPr>
          <w:p w14:paraId="4B32F1F2" w14:textId="0AB9BCAB" w:rsidR="009F0815" w:rsidRPr="005761BE" w:rsidRDefault="009F0815">
            <w:pPr>
              <w:pStyle w:val="TableParagraph"/>
              <w:spacing w:before="10" w:line="252" w:lineRule="auto"/>
              <w:ind w:left="100" w:right="105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Ha</w:t>
            </w: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>ve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the resident</w:t>
            </w: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and/or</w:t>
            </w: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 xml:space="preserve"> family been </w:t>
            </w:r>
            <w:r>
              <w:rPr>
                <w:rFonts w:asciiTheme="minorHAnsi" w:hAnsiTheme="minorHAnsi" w:cstheme="minorHAnsi"/>
                <w:b/>
                <w:w w:val="105"/>
                <w:sz w:val="20"/>
              </w:rPr>
              <w:t>involved in the care planning process and is this evidenced?</w:t>
            </w:r>
          </w:p>
        </w:tc>
      </w:tr>
      <w:tr w:rsidR="009F0815" w:rsidRPr="005761BE" w14:paraId="4B32F1F9" w14:textId="77777777" w:rsidTr="009F0815">
        <w:trPr>
          <w:trHeight w:val="320"/>
        </w:trPr>
        <w:tc>
          <w:tcPr>
            <w:tcW w:w="3991" w:type="dxa"/>
          </w:tcPr>
          <w:p w14:paraId="4B32F1F4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32F1F5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32F1F6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32F1F8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1FF" w14:textId="77777777" w:rsidTr="009F0815">
        <w:trPr>
          <w:trHeight w:val="320"/>
        </w:trPr>
        <w:tc>
          <w:tcPr>
            <w:tcW w:w="3991" w:type="dxa"/>
          </w:tcPr>
          <w:p w14:paraId="4B32F1FA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32F1FB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32F1FC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32F1FE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05" w14:textId="77777777" w:rsidTr="009F0815">
        <w:trPr>
          <w:trHeight w:val="320"/>
        </w:trPr>
        <w:tc>
          <w:tcPr>
            <w:tcW w:w="3991" w:type="dxa"/>
          </w:tcPr>
          <w:p w14:paraId="4B32F200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32F201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32F202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32F204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0B" w14:textId="77777777" w:rsidTr="009F0815">
        <w:trPr>
          <w:trHeight w:val="320"/>
        </w:trPr>
        <w:tc>
          <w:tcPr>
            <w:tcW w:w="3991" w:type="dxa"/>
          </w:tcPr>
          <w:p w14:paraId="4B32F206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32F207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32F208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32F20A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11" w14:textId="77777777" w:rsidTr="009F0815">
        <w:trPr>
          <w:trHeight w:val="320"/>
        </w:trPr>
        <w:tc>
          <w:tcPr>
            <w:tcW w:w="3991" w:type="dxa"/>
          </w:tcPr>
          <w:p w14:paraId="4B32F20C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32F20D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32F20E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32F210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17" w14:textId="77777777" w:rsidTr="009F0815">
        <w:trPr>
          <w:trHeight w:val="320"/>
        </w:trPr>
        <w:tc>
          <w:tcPr>
            <w:tcW w:w="3991" w:type="dxa"/>
          </w:tcPr>
          <w:p w14:paraId="4B32F212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32F213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32F214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32F216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1D" w14:textId="77777777" w:rsidTr="009F0815">
        <w:trPr>
          <w:trHeight w:val="320"/>
        </w:trPr>
        <w:tc>
          <w:tcPr>
            <w:tcW w:w="3991" w:type="dxa"/>
          </w:tcPr>
          <w:p w14:paraId="4B32F218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32F219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32F21A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32F21C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23" w14:textId="77777777" w:rsidTr="009F0815">
        <w:trPr>
          <w:trHeight w:val="320"/>
        </w:trPr>
        <w:tc>
          <w:tcPr>
            <w:tcW w:w="3991" w:type="dxa"/>
          </w:tcPr>
          <w:p w14:paraId="4B32F21E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B32F21F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B32F220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B32F222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23D" w14:textId="77777777" w:rsidTr="009F0815">
        <w:trPr>
          <w:trHeight w:val="2160"/>
        </w:trPr>
        <w:tc>
          <w:tcPr>
            <w:tcW w:w="10937" w:type="dxa"/>
            <w:gridSpan w:val="4"/>
          </w:tcPr>
          <w:p w14:paraId="4B32F23C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</w:tbl>
    <w:p w14:paraId="4B32F23E" w14:textId="77777777" w:rsidR="00116491" w:rsidRPr="005761BE" w:rsidRDefault="00116491">
      <w:pPr>
        <w:rPr>
          <w:rFonts w:asciiTheme="minorHAnsi" w:hAnsiTheme="minorHAnsi" w:cstheme="minorHAnsi"/>
          <w:sz w:val="20"/>
        </w:rPr>
        <w:sectPr w:rsidR="00116491" w:rsidRPr="005761BE">
          <w:pgSz w:w="11910" w:h="16840"/>
          <w:pgMar w:top="1400" w:right="340" w:bottom="1200" w:left="340" w:header="187" w:footer="1004" w:gutter="0"/>
          <w:cols w:space="720"/>
        </w:sectPr>
      </w:pPr>
    </w:p>
    <w:p w14:paraId="4B32F23F" w14:textId="77777777" w:rsidR="00116491" w:rsidRPr="005761BE" w:rsidRDefault="00116491">
      <w:pPr>
        <w:pStyle w:val="BodyText"/>
        <w:spacing w:before="5"/>
        <w:rPr>
          <w:rFonts w:asciiTheme="minorHAnsi" w:hAnsiTheme="minorHAnsi" w:cstheme="minorHAnsi"/>
          <w:b w:val="0"/>
          <w:sz w:val="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2942"/>
        <w:gridCol w:w="2943"/>
      </w:tblGrid>
      <w:tr w:rsidR="00116491" w:rsidRPr="005761BE" w14:paraId="4B32F241" w14:textId="77777777">
        <w:trPr>
          <w:trHeight w:val="260"/>
        </w:trPr>
        <w:tc>
          <w:tcPr>
            <w:tcW w:w="10992" w:type="dxa"/>
            <w:gridSpan w:val="3"/>
          </w:tcPr>
          <w:p w14:paraId="4B32F240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OTHER</w:t>
            </w:r>
          </w:p>
        </w:tc>
      </w:tr>
      <w:tr w:rsidR="00116491" w:rsidRPr="005761BE" w14:paraId="4B32F245" w14:textId="77777777" w:rsidTr="0081559D">
        <w:trPr>
          <w:trHeight w:val="320"/>
        </w:trPr>
        <w:tc>
          <w:tcPr>
            <w:tcW w:w="5107" w:type="dxa"/>
          </w:tcPr>
          <w:p w14:paraId="4B32F24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14:paraId="4B32F243" w14:textId="77777777" w:rsidR="00116491" w:rsidRPr="005761BE" w:rsidRDefault="009800EB">
            <w:pPr>
              <w:pStyle w:val="TableParagraph"/>
              <w:spacing w:line="273" w:lineRule="exact"/>
              <w:ind w:left="1211" w:right="12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2943" w:type="dxa"/>
          </w:tcPr>
          <w:p w14:paraId="4B32F244" w14:textId="77777777" w:rsidR="00116491" w:rsidRPr="005761BE" w:rsidRDefault="009800EB">
            <w:pPr>
              <w:pStyle w:val="TableParagraph"/>
              <w:spacing w:line="273" w:lineRule="exact"/>
              <w:ind w:left="1210" w:right="12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116491" w:rsidRPr="005761BE" w14:paraId="4B32F249" w14:textId="77777777" w:rsidTr="0081559D">
        <w:trPr>
          <w:trHeight w:val="540"/>
        </w:trPr>
        <w:tc>
          <w:tcPr>
            <w:tcW w:w="5107" w:type="dxa"/>
          </w:tcPr>
          <w:p w14:paraId="4B32F246" w14:textId="77777777" w:rsidR="00116491" w:rsidRPr="005761BE" w:rsidRDefault="009800EB">
            <w:pPr>
              <w:pStyle w:val="TableParagraph"/>
              <w:spacing w:before="1" w:line="274" w:lineRule="exact"/>
              <w:ind w:left="105" w:right="10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identified any issues with Diabetes management</w:t>
            </w:r>
          </w:p>
        </w:tc>
        <w:tc>
          <w:tcPr>
            <w:tcW w:w="2942" w:type="dxa"/>
          </w:tcPr>
          <w:p w14:paraId="4B32F24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4B32F24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24D" w14:textId="77777777" w:rsidTr="0081559D">
        <w:trPr>
          <w:trHeight w:val="540"/>
        </w:trPr>
        <w:tc>
          <w:tcPr>
            <w:tcW w:w="5107" w:type="dxa"/>
          </w:tcPr>
          <w:p w14:paraId="4B32F24A" w14:textId="77777777" w:rsidR="00116491" w:rsidRPr="005761BE" w:rsidRDefault="009800EB">
            <w:pPr>
              <w:pStyle w:val="TableParagraph"/>
              <w:spacing w:before="1" w:line="274" w:lineRule="exact"/>
              <w:ind w:left="105" w:right="10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identified any issues with Infection Control practices</w:t>
            </w:r>
          </w:p>
        </w:tc>
        <w:tc>
          <w:tcPr>
            <w:tcW w:w="2942" w:type="dxa"/>
          </w:tcPr>
          <w:p w14:paraId="4B32F24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4B32F24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251" w14:textId="77777777" w:rsidTr="0081559D">
        <w:trPr>
          <w:trHeight w:val="540"/>
        </w:trPr>
        <w:tc>
          <w:tcPr>
            <w:tcW w:w="5107" w:type="dxa"/>
          </w:tcPr>
          <w:p w14:paraId="4B32F24E" w14:textId="0E553C4A" w:rsidR="00116491" w:rsidRPr="005761BE" w:rsidRDefault="009800EB">
            <w:pPr>
              <w:pStyle w:val="TableParagraph"/>
              <w:tabs>
                <w:tab w:val="left" w:pos="830"/>
                <w:tab w:val="left" w:pos="1808"/>
                <w:tab w:val="left" w:pos="3200"/>
                <w:tab w:val="left" w:pos="4605"/>
              </w:tabs>
              <w:spacing w:before="1" w:line="274" w:lineRule="exact"/>
              <w:ind w:left="105" w:right="10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</w:t>
            </w:r>
            <w:r w:rsidR="009F0815">
              <w:rPr>
                <w:rFonts w:asciiTheme="minorHAnsi" w:hAnsiTheme="minorHAnsi" w:cstheme="minorHAnsi"/>
                <w:b/>
                <w:sz w:val="24"/>
              </w:rPr>
              <w:t xml:space="preserve"> fluid/food and spot-checked recording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charts</w:t>
            </w:r>
            <w:r w:rsidR="009F081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completed</w:t>
            </w:r>
            <w:r w:rsidR="009F081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accurately</w:t>
            </w:r>
            <w:r w:rsidR="009F081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and consistently</w:t>
            </w:r>
          </w:p>
        </w:tc>
        <w:tc>
          <w:tcPr>
            <w:tcW w:w="2942" w:type="dxa"/>
          </w:tcPr>
          <w:p w14:paraId="4B32F24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4B32F25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256" w14:textId="77777777" w:rsidTr="0081559D">
        <w:trPr>
          <w:trHeight w:val="1100"/>
        </w:trPr>
        <w:tc>
          <w:tcPr>
            <w:tcW w:w="5107" w:type="dxa"/>
          </w:tcPr>
          <w:p w14:paraId="4B32F253" w14:textId="4B2391C4" w:rsidR="00116491" w:rsidRPr="005761BE" w:rsidRDefault="009800EB" w:rsidP="009F0815">
            <w:pPr>
              <w:pStyle w:val="TableParagraph"/>
              <w:ind w:left="105" w:right="102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you identified any other issues surrounding medication; administration, receipt,</w:t>
            </w:r>
            <w:r w:rsidR="009F081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returns, storage, recording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  and</w:t>
            </w:r>
            <w:r w:rsidR="009F081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auditing</w:t>
            </w:r>
            <w:r w:rsidR="009F0815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2942" w:type="dxa"/>
          </w:tcPr>
          <w:p w14:paraId="4B32F25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4B32F25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25B" w14:textId="77777777" w:rsidTr="0081559D">
        <w:trPr>
          <w:trHeight w:val="540"/>
        </w:trPr>
        <w:tc>
          <w:tcPr>
            <w:tcW w:w="5107" w:type="dxa"/>
          </w:tcPr>
          <w:p w14:paraId="4B32F257" w14:textId="60F822A5" w:rsidR="00116491" w:rsidRPr="005761BE" w:rsidRDefault="009F0815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you identified any issues surrounding</w:t>
            </w:r>
          </w:p>
          <w:p w14:paraId="4B32F258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handovers</w:t>
            </w:r>
          </w:p>
        </w:tc>
        <w:tc>
          <w:tcPr>
            <w:tcW w:w="2942" w:type="dxa"/>
          </w:tcPr>
          <w:p w14:paraId="4B32F25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4B32F25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260" w14:textId="77777777" w:rsidTr="0081559D">
        <w:trPr>
          <w:trHeight w:val="540"/>
        </w:trPr>
        <w:tc>
          <w:tcPr>
            <w:tcW w:w="5107" w:type="dxa"/>
          </w:tcPr>
          <w:p w14:paraId="4B32F25C" w14:textId="78CF65A6" w:rsidR="00116491" w:rsidRPr="005761BE" w:rsidRDefault="009F0815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you checked that keyworker inputs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 xml:space="preserve"> are</w:t>
            </w:r>
          </w:p>
          <w:p w14:paraId="4B32F25D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being completed consistently</w:t>
            </w:r>
          </w:p>
        </w:tc>
        <w:tc>
          <w:tcPr>
            <w:tcW w:w="2942" w:type="dxa"/>
          </w:tcPr>
          <w:p w14:paraId="4B32F25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3" w:type="dxa"/>
          </w:tcPr>
          <w:p w14:paraId="4B32F25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262" w14:textId="77777777">
        <w:trPr>
          <w:trHeight w:val="2400"/>
        </w:trPr>
        <w:tc>
          <w:tcPr>
            <w:tcW w:w="10992" w:type="dxa"/>
            <w:gridSpan w:val="3"/>
          </w:tcPr>
          <w:p w14:paraId="4B32F261" w14:textId="77777777" w:rsidR="00116491" w:rsidRPr="005761BE" w:rsidRDefault="009800EB">
            <w:pPr>
              <w:pStyle w:val="TableParagraph"/>
              <w:spacing w:before="10"/>
              <w:ind w:left="105"/>
              <w:rPr>
                <w:rFonts w:asciiTheme="minorHAnsi" w:hAnsiTheme="minorHAnsi" w:cstheme="minorHAnsi"/>
                <w:b/>
                <w:sz w:val="20"/>
              </w:rPr>
            </w:pPr>
            <w:r w:rsidRPr="005761BE">
              <w:rPr>
                <w:rFonts w:asciiTheme="minorHAnsi" w:hAnsiTheme="minorHAnsi" w:cstheme="minorHAnsi"/>
                <w:b/>
                <w:w w:val="105"/>
                <w:sz w:val="20"/>
              </w:rPr>
              <w:t>Comments</w:t>
            </w:r>
          </w:p>
        </w:tc>
      </w:tr>
      <w:tr w:rsidR="00116491" w:rsidRPr="005761BE" w14:paraId="4B32F269" w14:textId="77777777">
        <w:trPr>
          <w:trHeight w:val="260"/>
        </w:trPr>
        <w:tc>
          <w:tcPr>
            <w:tcW w:w="5107" w:type="dxa"/>
          </w:tcPr>
          <w:p w14:paraId="4B32F26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42" w:type="dxa"/>
          </w:tcPr>
          <w:p w14:paraId="4B32F267" w14:textId="77777777" w:rsidR="00116491" w:rsidRPr="005761BE" w:rsidRDefault="009800EB">
            <w:pPr>
              <w:pStyle w:val="TableParagraph"/>
              <w:spacing w:line="253" w:lineRule="exact"/>
              <w:ind w:left="1211" w:right="12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2942" w:type="dxa"/>
          </w:tcPr>
          <w:p w14:paraId="4B32F268" w14:textId="77777777" w:rsidR="00116491" w:rsidRPr="005761BE" w:rsidRDefault="009800EB">
            <w:pPr>
              <w:pStyle w:val="TableParagraph"/>
              <w:spacing w:line="253" w:lineRule="exact"/>
              <w:ind w:left="1210" w:right="12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  <w:tr w:rsidR="00116491" w:rsidRPr="005761BE" w14:paraId="4B32F26E" w14:textId="77777777">
        <w:trPr>
          <w:trHeight w:val="820"/>
        </w:trPr>
        <w:tc>
          <w:tcPr>
            <w:tcW w:w="5107" w:type="dxa"/>
          </w:tcPr>
          <w:p w14:paraId="4B32F26A" w14:textId="698D8C1B" w:rsidR="00116491" w:rsidRPr="005761BE" w:rsidRDefault="003A49D2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further issues that need to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 xml:space="preserve"> be</w:t>
            </w:r>
          </w:p>
          <w:p w14:paraId="4B32F26B" w14:textId="77777777" w:rsidR="00116491" w:rsidRPr="005761BE" w:rsidRDefault="009800EB">
            <w:pPr>
              <w:pStyle w:val="TableParagraph"/>
              <w:spacing w:before="7" w:line="274" w:lineRule="exact"/>
              <w:ind w:left="105" w:right="10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discussed surrounding the standards of care practices</w:t>
            </w:r>
          </w:p>
        </w:tc>
        <w:tc>
          <w:tcPr>
            <w:tcW w:w="2942" w:type="dxa"/>
          </w:tcPr>
          <w:p w14:paraId="4B32F26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42" w:type="dxa"/>
          </w:tcPr>
          <w:p w14:paraId="4B32F26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B32F26F" w14:textId="7D84957F" w:rsidR="00116491" w:rsidRPr="005761BE" w:rsidRDefault="008526E5">
      <w:pPr>
        <w:pStyle w:val="BodyText"/>
        <w:spacing w:before="6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B32F4E2" wp14:editId="3285413A">
                <wp:simplePos x="0" y="0"/>
                <wp:positionH relativeFrom="page">
                  <wp:posOffset>290830</wp:posOffset>
                </wp:positionH>
                <wp:positionV relativeFrom="paragraph">
                  <wp:posOffset>203835</wp:posOffset>
                </wp:positionV>
                <wp:extent cx="6979920" cy="914400"/>
                <wp:effectExtent l="0" t="0" r="11430" b="1905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914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32F4F5" w14:textId="77777777" w:rsidR="006D70BD" w:rsidRPr="009F0815" w:rsidRDefault="006D70BD">
                            <w:pPr>
                              <w:spacing w:line="273" w:lineRule="exact"/>
                              <w:ind w:left="105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9F081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Action 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2F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9pt;margin-top:16.05pt;width:549.6pt;height:1in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" filled="f" strokeweight=".48pt">
                <v:textbox inset="0,0,0,0">
                  <w:txbxContent>
                    <w:p w14:paraId="4B32F4F5" w14:textId="77777777" w:rsidR="006D70BD" w:rsidRPr="009F0815" w:rsidRDefault="006D70BD">
                      <w:pPr>
                        <w:spacing w:line="273" w:lineRule="exact"/>
                        <w:ind w:left="105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9F0815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Action Required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32F270" w14:textId="77777777" w:rsidR="00116491" w:rsidRPr="005761BE" w:rsidRDefault="00116491">
      <w:pPr>
        <w:rPr>
          <w:rFonts w:asciiTheme="minorHAnsi" w:hAnsiTheme="minorHAnsi" w:cstheme="minorHAnsi"/>
          <w:sz w:val="24"/>
        </w:rPr>
        <w:sectPr w:rsidR="00116491" w:rsidRPr="005761BE">
          <w:pgSz w:w="11910" w:h="16840"/>
          <w:pgMar w:top="1400" w:right="340" w:bottom="1200" w:left="340" w:header="187" w:footer="1004" w:gutter="0"/>
          <w:cols w:space="720"/>
        </w:sectPr>
      </w:pPr>
    </w:p>
    <w:p w14:paraId="4B32F271" w14:textId="77777777" w:rsidR="00116491" w:rsidRPr="005761BE" w:rsidRDefault="009800EB">
      <w:pPr>
        <w:pStyle w:val="BodyText"/>
        <w:spacing w:before="26"/>
        <w:ind w:left="231"/>
        <w:rPr>
          <w:rFonts w:asciiTheme="minorHAnsi" w:hAnsiTheme="minorHAnsi" w:cstheme="minorHAnsi"/>
        </w:rPr>
      </w:pPr>
      <w:r w:rsidRPr="005761BE">
        <w:rPr>
          <w:rFonts w:asciiTheme="minorHAnsi" w:hAnsiTheme="minorHAnsi" w:cstheme="minorHAnsi"/>
        </w:rPr>
        <w:lastRenderedPageBreak/>
        <w:t>Section 2 – Safeguarding</w:t>
      </w:r>
    </w:p>
    <w:p w14:paraId="4B32F272" w14:textId="77777777" w:rsidR="00116491" w:rsidRPr="005761BE" w:rsidRDefault="00116491">
      <w:pPr>
        <w:pStyle w:val="BodyText"/>
        <w:spacing w:after="1"/>
        <w:rPr>
          <w:rFonts w:asciiTheme="minorHAnsi" w:hAnsiTheme="minorHAnsi" w:cstheme="minorHAnsi"/>
        </w:rPr>
      </w:pPr>
    </w:p>
    <w:tbl>
      <w:tblPr>
        <w:tblW w:w="0" w:type="auto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6728"/>
      </w:tblGrid>
      <w:tr w:rsidR="004926A5" w:rsidRPr="004926A5" w14:paraId="229D1A40" w14:textId="77777777" w:rsidTr="004926A5">
        <w:trPr>
          <w:trHeight w:val="260"/>
        </w:trPr>
        <w:tc>
          <w:tcPr>
            <w:tcW w:w="10390" w:type="dxa"/>
            <w:gridSpan w:val="2"/>
          </w:tcPr>
          <w:tbl>
            <w:tblPr>
              <w:tblW w:w="5274" w:type="dxa"/>
              <w:tblLayout w:type="fixed"/>
              <w:tblLook w:val="04A0" w:firstRow="1" w:lastRow="0" w:firstColumn="1" w:lastColumn="0" w:noHBand="0" w:noVBand="1"/>
            </w:tblPr>
            <w:tblGrid>
              <w:gridCol w:w="4580"/>
              <w:gridCol w:w="694"/>
            </w:tblGrid>
            <w:tr w:rsidR="004926A5" w:rsidRPr="004926A5" w14:paraId="723D9E30" w14:textId="1DB8052F" w:rsidTr="004926A5">
              <w:trPr>
                <w:trHeight w:val="300"/>
              </w:trPr>
              <w:tc>
                <w:tcPr>
                  <w:tcW w:w="4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2135D" w14:textId="6B9E23E6" w:rsidR="004926A5" w:rsidRPr="004926A5" w:rsidRDefault="004926A5" w:rsidP="004926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24"/>
                      <w:szCs w:val="20"/>
                      <w:lang w:val="en-GB" w:eastAsia="en-GB"/>
                    </w:rPr>
                  </w:pPr>
                  <w:r w:rsidRPr="004926A5">
                    <w:rPr>
                      <w:rFonts w:ascii="Calibri" w:hAnsi="Calibri" w:cs="Calibri"/>
                      <w:color w:val="000000"/>
                      <w:sz w:val="24"/>
                      <w:szCs w:val="20"/>
                      <w:lang w:val="en-GB" w:eastAsia="en-GB"/>
                    </w:rPr>
                    <w:t>Number of Adult Protection Alerts or referrals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0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B92D9" w14:textId="77777777" w:rsidR="004926A5" w:rsidRPr="004926A5" w:rsidRDefault="004926A5" w:rsidP="004926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24"/>
                      <w:szCs w:val="20"/>
                      <w:lang w:val="en-GB" w:eastAsia="en-GB"/>
                    </w:rPr>
                  </w:pPr>
                </w:p>
              </w:tc>
            </w:tr>
            <w:tr w:rsidR="004926A5" w:rsidRPr="004926A5" w14:paraId="03609966" w14:textId="7301FA46" w:rsidTr="004926A5">
              <w:trPr>
                <w:trHeight w:val="300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A9B9C" w14:textId="0EEEA7B6" w:rsidR="004926A5" w:rsidRPr="004926A5" w:rsidRDefault="004926A5" w:rsidP="004926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24"/>
                      <w:szCs w:val="20"/>
                      <w:lang w:val="en-GB" w:eastAsia="en-GB"/>
                    </w:rPr>
                  </w:pPr>
                  <w:r w:rsidRPr="004926A5">
                    <w:rPr>
                      <w:rFonts w:ascii="Calibri" w:hAnsi="Calibri" w:cs="Calibri"/>
                      <w:color w:val="000000"/>
                      <w:sz w:val="24"/>
                      <w:szCs w:val="20"/>
                      <w:lang w:val="en-GB" w:eastAsia="en-GB"/>
                    </w:rPr>
                    <w:t>Number of open safeguarding referrals at month end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B400C" w14:textId="77777777" w:rsidR="004926A5" w:rsidRPr="004926A5" w:rsidRDefault="004926A5" w:rsidP="004926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24"/>
                      <w:szCs w:val="20"/>
                      <w:lang w:val="en-GB" w:eastAsia="en-GB"/>
                    </w:rPr>
                  </w:pPr>
                </w:p>
              </w:tc>
            </w:tr>
          </w:tbl>
          <w:p w14:paraId="24CF1E05" w14:textId="77777777" w:rsidR="004926A5" w:rsidRPr="004926A5" w:rsidRDefault="004926A5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26A5" w:rsidRPr="005761BE" w14:paraId="4B32F27A" w14:textId="77777777" w:rsidTr="004926A5">
        <w:trPr>
          <w:trHeight w:val="1894"/>
        </w:trPr>
        <w:tc>
          <w:tcPr>
            <w:tcW w:w="3662" w:type="dxa"/>
          </w:tcPr>
          <w:p w14:paraId="613B089B" w14:textId="77777777" w:rsidR="004926A5" w:rsidRPr="005761BE" w:rsidRDefault="004926A5">
            <w:pPr>
              <w:pStyle w:val="TableParagraph"/>
              <w:tabs>
                <w:tab w:val="left" w:pos="1147"/>
                <w:tab w:val="left" w:pos="2188"/>
                <w:tab w:val="left" w:pos="3177"/>
              </w:tabs>
              <w:spacing w:line="256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there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been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any</w:t>
            </w:r>
          </w:p>
          <w:p w14:paraId="30C60990" w14:textId="77777777" w:rsidR="004926A5" w:rsidRPr="005761BE" w:rsidRDefault="004926A5">
            <w:pPr>
              <w:pStyle w:val="TableParagraph"/>
              <w:tabs>
                <w:tab w:val="left" w:pos="1863"/>
                <w:tab w:val="left" w:pos="2620"/>
                <w:tab w:val="left" w:pos="3191"/>
              </w:tabs>
              <w:spacing w:line="256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safeguarding’s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since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the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last</w:t>
            </w:r>
          </w:p>
          <w:p w14:paraId="38699854" w14:textId="77777777" w:rsidR="004926A5" w:rsidRPr="005761BE" w:rsidRDefault="004926A5">
            <w:pPr>
              <w:pStyle w:val="TableParagraph"/>
              <w:tabs>
                <w:tab w:val="left" w:pos="1422"/>
                <w:tab w:val="left" w:pos="2247"/>
                <w:tab w:val="left" w:pos="3244"/>
              </w:tabs>
              <w:spacing w:line="256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Managers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audit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(please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list</w:t>
            </w:r>
          </w:p>
          <w:p w14:paraId="4B32F275" w14:textId="46059F23" w:rsidR="004926A5" w:rsidRPr="005761BE" w:rsidRDefault="004926A5" w:rsidP="00A67C41">
            <w:pPr>
              <w:pStyle w:val="TableParagraph"/>
              <w:spacing w:line="255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names below)</w:t>
            </w:r>
          </w:p>
        </w:tc>
        <w:tc>
          <w:tcPr>
            <w:tcW w:w="6728" w:type="dxa"/>
          </w:tcPr>
          <w:p w14:paraId="4B32F276" w14:textId="77777777" w:rsidR="004926A5" w:rsidRPr="005761BE" w:rsidRDefault="004926A5">
            <w:pPr>
              <w:pStyle w:val="TableParagraph"/>
              <w:spacing w:line="256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Notes</w:t>
            </w:r>
          </w:p>
        </w:tc>
      </w:tr>
      <w:tr w:rsidR="004926A5" w:rsidRPr="005761BE" w14:paraId="4B32F290" w14:textId="77777777" w:rsidTr="004926A5">
        <w:trPr>
          <w:trHeight w:val="2480"/>
        </w:trPr>
        <w:tc>
          <w:tcPr>
            <w:tcW w:w="3662" w:type="dxa"/>
          </w:tcPr>
          <w:p w14:paraId="4B32F28D" w14:textId="77777777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728" w:type="dxa"/>
          </w:tcPr>
          <w:p w14:paraId="4B32F28E" w14:textId="77777777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26A5" w:rsidRPr="005761BE" w14:paraId="4B32F294" w14:textId="77777777" w:rsidTr="004926A5">
        <w:trPr>
          <w:trHeight w:val="2480"/>
        </w:trPr>
        <w:tc>
          <w:tcPr>
            <w:tcW w:w="3662" w:type="dxa"/>
          </w:tcPr>
          <w:p w14:paraId="4B32F291" w14:textId="77777777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728" w:type="dxa"/>
          </w:tcPr>
          <w:p w14:paraId="4B32F292" w14:textId="77777777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26A5" w:rsidRPr="005761BE" w14:paraId="4B32F298" w14:textId="77777777" w:rsidTr="004926A5">
        <w:trPr>
          <w:trHeight w:val="2200"/>
        </w:trPr>
        <w:tc>
          <w:tcPr>
            <w:tcW w:w="3662" w:type="dxa"/>
          </w:tcPr>
          <w:p w14:paraId="4B32F295" w14:textId="77777777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728" w:type="dxa"/>
          </w:tcPr>
          <w:p w14:paraId="4B32F296" w14:textId="77777777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26A5" w:rsidRPr="005761BE" w14:paraId="4B32F29C" w14:textId="77777777" w:rsidTr="004926A5">
        <w:trPr>
          <w:trHeight w:val="1920"/>
        </w:trPr>
        <w:tc>
          <w:tcPr>
            <w:tcW w:w="3662" w:type="dxa"/>
          </w:tcPr>
          <w:p w14:paraId="4B32F299" w14:textId="77777777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728" w:type="dxa"/>
          </w:tcPr>
          <w:p w14:paraId="4B32F29A" w14:textId="77777777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32F2A1" w14:textId="77777777" w:rsidR="00116491" w:rsidRPr="005761BE" w:rsidRDefault="00116491">
      <w:pPr>
        <w:rPr>
          <w:rFonts w:asciiTheme="minorHAnsi" w:hAnsiTheme="minorHAnsi" w:cstheme="minorHAnsi"/>
          <w:sz w:val="24"/>
        </w:rPr>
        <w:sectPr w:rsidR="00116491" w:rsidRPr="005761BE">
          <w:pgSz w:w="11910" w:h="16840"/>
          <w:pgMar w:top="1400" w:right="340" w:bottom="1300" w:left="340" w:header="187" w:footer="1004" w:gutter="0"/>
          <w:cols w:space="720"/>
        </w:sectPr>
      </w:pPr>
    </w:p>
    <w:p w14:paraId="4B32F2A2" w14:textId="77777777" w:rsidR="00116491" w:rsidRPr="005761BE" w:rsidRDefault="009800EB">
      <w:pPr>
        <w:pStyle w:val="BodyText"/>
        <w:spacing w:before="26"/>
        <w:ind w:left="231"/>
        <w:rPr>
          <w:rFonts w:asciiTheme="minorHAnsi" w:hAnsiTheme="minorHAnsi" w:cstheme="minorHAnsi"/>
        </w:rPr>
      </w:pPr>
      <w:r w:rsidRPr="005761BE">
        <w:rPr>
          <w:rFonts w:asciiTheme="minorHAnsi" w:hAnsiTheme="minorHAnsi" w:cstheme="minorHAnsi"/>
        </w:rPr>
        <w:lastRenderedPageBreak/>
        <w:t>Section 3 – Admissions/Discharges/Deaths</w:t>
      </w:r>
    </w:p>
    <w:p w14:paraId="4B32F2A3" w14:textId="77777777" w:rsidR="00116491" w:rsidRPr="005761BE" w:rsidRDefault="00116491">
      <w:pPr>
        <w:pStyle w:val="BodyText"/>
        <w:spacing w:after="1"/>
        <w:rPr>
          <w:rFonts w:asciiTheme="minorHAnsi" w:hAnsiTheme="minorHAnsi" w:cstheme="minorHAnsi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"/>
        <w:gridCol w:w="3031"/>
        <w:gridCol w:w="1701"/>
        <w:gridCol w:w="601"/>
        <w:gridCol w:w="533"/>
        <w:gridCol w:w="4961"/>
      </w:tblGrid>
      <w:tr w:rsidR="00116491" w:rsidRPr="005761BE" w14:paraId="4B32F2A7" w14:textId="77777777" w:rsidTr="009F0815">
        <w:trPr>
          <w:trHeight w:val="260"/>
        </w:trPr>
        <w:tc>
          <w:tcPr>
            <w:tcW w:w="110" w:type="dxa"/>
            <w:tcBorders>
              <w:bottom w:val="single" w:sz="12" w:space="0" w:color="auto"/>
              <w:right w:val="nil"/>
            </w:tcBorders>
          </w:tcPr>
          <w:p w14:paraId="4B32F2A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FFFF00"/>
          </w:tcPr>
          <w:p w14:paraId="4B32F2A5" w14:textId="77777777" w:rsidR="00116491" w:rsidRPr="005761BE" w:rsidRDefault="009800EB">
            <w:pPr>
              <w:pStyle w:val="TableParagraph"/>
              <w:spacing w:line="258" w:lineRule="exact"/>
              <w:ind w:right="-1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ADMISSIONS (from the 1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 xml:space="preserve">st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– 30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>th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/31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 xml:space="preserve">st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of the</w:t>
            </w:r>
            <w:r w:rsidRPr="005761BE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month)</w:t>
            </w:r>
          </w:p>
        </w:tc>
        <w:tc>
          <w:tcPr>
            <w:tcW w:w="5494" w:type="dxa"/>
            <w:gridSpan w:val="2"/>
            <w:tcBorders>
              <w:left w:val="nil"/>
              <w:bottom w:val="single" w:sz="12" w:space="0" w:color="auto"/>
            </w:tcBorders>
          </w:tcPr>
          <w:p w14:paraId="4B32F2A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0815" w:rsidRPr="005761BE" w14:paraId="4B32F2AF" w14:textId="77777777" w:rsidTr="009F0815">
        <w:trPr>
          <w:trHeight w:val="1100"/>
        </w:trPr>
        <w:tc>
          <w:tcPr>
            <w:tcW w:w="3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2F2A8" w14:textId="77777777" w:rsidR="009F0815" w:rsidRPr="005761BE" w:rsidRDefault="009F0815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Residents 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2F2A9" w14:textId="77777777" w:rsidR="009F0815" w:rsidRPr="005761BE" w:rsidRDefault="009F0815">
            <w:pPr>
              <w:pStyle w:val="TableParagraph"/>
              <w:spacing w:line="237" w:lineRule="auto"/>
              <w:ind w:left="100" w:right="349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Admission Date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2F2AA" w14:textId="77777777" w:rsidR="009F0815" w:rsidRPr="005761BE" w:rsidRDefault="009F0815">
            <w:pPr>
              <w:pStyle w:val="TableParagraph"/>
              <w:spacing w:line="237" w:lineRule="auto"/>
              <w:ind w:left="100" w:right="149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Room Number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2F2AB" w14:textId="77777777" w:rsidR="009F0815" w:rsidRPr="005761BE" w:rsidRDefault="009F0815">
            <w:pPr>
              <w:pStyle w:val="TableParagraph"/>
              <w:ind w:left="100" w:right="104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Type of bed admitted into (permanent, respite, Interim, Discharge to Assess</w:t>
            </w:r>
          </w:p>
        </w:tc>
      </w:tr>
      <w:tr w:rsidR="009F0815" w:rsidRPr="005761BE" w14:paraId="4B32F2B5" w14:textId="77777777" w:rsidTr="009F0815">
        <w:trPr>
          <w:trHeight w:val="320"/>
        </w:trPr>
        <w:tc>
          <w:tcPr>
            <w:tcW w:w="3141" w:type="dxa"/>
            <w:gridSpan w:val="2"/>
            <w:tcBorders>
              <w:top w:val="single" w:sz="12" w:space="0" w:color="auto"/>
            </w:tcBorders>
          </w:tcPr>
          <w:p w14:paraId="4B32F2B0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B32F2B1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4B32F2B2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</w:tcPr>
          <w:p w14:paraId="4B32F2B3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BB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B6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B7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B8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B9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C1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BC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BD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BE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BF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C7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C2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C3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C4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C5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CD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C8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C9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CA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CB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D3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CE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CF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D0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D1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D9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D4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D5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D6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D7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DF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DA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DB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DC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DD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E5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E0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E1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E2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E3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EB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E6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E7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E8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E9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F0815" w:rsidRPr="005761BE" w14:paraId="4B32F2F1" w14:textId="77777777" w:rsidTr="009F0815">
        <w:trPr>
          <w:trHeight w:val="320"/>
        </w:trPr>
        <w:tc>
          <w:tcPr>
            <w:tcW w:w="3141" w:type="dxa"/>
            <w:gridSpan w:val="2"/>
          </w:tcPr>
          <w:p w14:paraId="4B32F2EC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B32F2ED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14:paraId="4B32F2EE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B32F2EF" w14:textId="77777777" w:rsidR="009F0815" w:rsidRPr="005761BE" w:rsidRDefault="009F08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B32F2F2" w14:textId="77777777" w:rsidR="00116491" w:rsidRPr="005761BE" w:rsidRDefault="00116491">
      <w:pPr>
        <w:pStyle w:val="BodyText"/>
        <w:spacing w:before="11"/>
        <w:rPr>
          <w:rFonts w:asciiTheme="minorHAnsi" w:hAnsiTheme="minorHAnsi" w:cstheme="minorHAnsi"/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"/>
        <w:gridCol w:w="1988"/>
        <w:gridCol w:w="1306"/>
        <w:gridCol w:w="1506"/>
        <w:gridCol w:w="342"/>
        <w:gridCol w:w="2429"/>
        <w:gridCol w:w="1973"/>
        <w:gridCol w:w="1339"/>
      </w:tblGrid>
      <w:tr w:rsidR="00116491" w:rsidRPr="005761BE" w14:paraId="4B32F2F6" w14:textId="77777777">
        <w:trPr>
          <w:trHeight w:val="260"/>
        </w:trPr>
        <w:tc>
          <w:tcPr>
            <w:tcW w:w="110" w:type="dxa"/>
            <w:tcBorders>
              <w:right w:val="nil"/>
            </w:tcBorders>
          </w:tcPr>
          <w:p w14:paraId="4B32F2F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00" w:type="dxa"/>
            <w:gridSpan w:val="3"/>
            <w:tcBorders>
              <w:left w:val="nil"/>
              <w:right w:val="nil"/>
            </w:tcBorders>
            <w:shd w:val="clear" w:color="auto" w:fill="FFFF00"/>
          </w:tcPr>
          <w:p w14:paraId="4B32F2F4" w14:textId="77777777" w:rsidR="00116491" w:rsidRPr="005761BE" w:rsidRDefault="009800EB">
            <w:pPr>
              <w:pStyle w:val="TableParagraph"/>
              <w:spacing w:line="25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DEATHS (from the 1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 xml:space="preserve">st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– 30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>th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/31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 xml:space="preserve">st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of the month)</w:t>
            </w:r>
          </w:p>
        </w:tc>
        <w:tc>
          <w:tcPr>
            <w:tcW w:w="6082" w:type="dxa"/>
            <w:gridSpan w:val="4"/>
            <w:tcBorders>
              <w:left w:val="nil"/>
            </w:tcBorders>
          </w:tcPr>
          <w:p w14:paraId="4B32F2F5" w14:textId="4E42EEE5" w:rsidR="004926A5" w:rsidRPr="005761BE" w:rsidRDefault="004926A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926A5" w:rsidRPr="004926A5" w14:paraId="4EACB7E1" w14:textId="77777777" w:rsidTr="004926A5">
        <w:trPr>
          <w:trHeight w:val="260"/>
        </w:trPr>
        <w:tc>
          <w:tcPr>
            <w:tcW w:w="110" w:type="dxa"/>
            <w:tcBorders>
              <w:right w:val="nil"/>
            </w:tcBorders>
          </w:tcPr>
          <w:p w14:paraId="5C626165" w14:textId="77777777" w:rsidR="004926A5" w:rsidRPr="004926A5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800" w:type="dxa"/>
            <w:gridSpan w:val="3"/>
            <w:tcBorders>
              <w:left w:val="nil"/>
              <w:right w:val="nil"/>
            </w:tcBorders>
            <w:shd w:val="clear" w:color="auto" w:fill="auto"/>
          </w:tcPr>
          <w:tbl>
            <w:tblPr>
              <w:tblW w:w="4576" w:type="dxa"/>
              <w:tblLayout w:type="fixed"/>
              <w:tblLook w:val="04A0" w:firstRow="1" w:lastRow="0" w:firstColumn="1" w:lastColumn="0" w:noHBand="0" w:noVBand="1"/>
            </w:tblPr>
            <w:tblGrid>
              <w:gridCol w:w="2968"/>
              <w:gridCol w:w="1608"/>
            </w:tblGrid>
            <w:tr w:rsidR="004926A5" w:rsidRPr="004926A5" w14:paraId="6DAC72CC" w14:textId="77777777" w:rsidTr="004926A5">
              <w:trPr>
                <w:trHeight w:val="603"/>
              </w:trPr>
              <w:tc>
                <w:tcPr>
                  <w:tcW w:w="2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5DEA5" w14:textId="086AA6A7" w:rsidR="004926A5" w:rsidRPr="004926A5" w:rsidRDefault="004926A5" w:rsidP="004926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lang w:val="en-GB" w:eastAsia="en-GB"/>
                    </w:rPr>
                  </w:pPr>
                  <w:r w:rsidRPr="004926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lang w:val="en-GB" w:eastAsia="en-GB"/>
                    </w:rPr>
                    <w:t>Number of Expected Deaths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lang w:val="en-GB" w:eastAsia="en-GB"/>
                    </w:rPr>
                    <w:t xml:space="preserve">  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B1BF5" w14:textId="77777777" w:rsidR="004926A5" w:rsidRPr="004926A5" w:rsidRDefault="004926A5" w:rsidP="004926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24"/>
                      <w:lang w:val="en-GB" w:eastAsia="en-GB"/>
                    </w:rPr>
                  </w:pPr>
                  <w:r w:rsidRPr="004926A5">
                    <w:rPr>
                      <w:rFonts w:ascii="Calibri" w:hAnsi="Calibri" w:cs="Calibri"/>
                      <w:color w:val="000000"/>
                      <w:sz w:val="24"/>
                      <w:lang w:val="en-GB" w:eastAsia="en-GB"/>
                    </w:rPr>
                    <w:t> </w:t>
                  </w:r>
                </w:p>
              </w:tc>
            </w:tr>
            <w:tr w:rsidR="004926A5" w:rsidRPr="004926A5" w14:paraId="06E1FDFE" w14:textId="77777777" w:rsidTr="004926A5">
              <w:trPr>
                <w:trHeight w:val="603"/>
              </w:trPr>
              <w:tc>
                <w:tcPr>
                  <w:tcW w:w="2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CF26D" w14:textId="7A368953" w:rsidR="004926A5" w:rsidRPr="004926A5" w:rsidRDefault="004926A5" w:rsidP="004926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lang w:val="en-GB" w:eastAsia="en-GB"/>
                    </w:rPr>
                  </w:pPr>
                  <w:r w:rsidRPr="004926A5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lang w:val="en-GB" w:eastAsia="en-GB"/>
                    </w:rPr>
                    <w:t>Number of Unexpected Deaths</w:t>
                  </w:r>
                  <w:r w:rsidR="00CF4DD2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CEBE1" w14:textId="77777777" w:rsidR="004926A5" w:rsidRPr="004926A5" w:rsidRDefault="004926A5" w:rsidP="004926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24"/>
                      <w:lang w:val="en-GB" w:eastAsia="en-GB"/>
                    </w:rPr>
                  </w:pPr>
                  <w:r w:rsidRPr="004926A5">
                    <w:rPr>
                      <w:rFonts w:ascii="Calibri" w:hAnsi="Calibri" w:cs="Calibri"/>
                      <w:color w:val="000000"/>
                      <w:sz w:val="24"/>
                      <w:lang w:val="en-GB" w:eastAsia="en-GB"/>
                    </w:rPr>
                    <w:t> </w:t>
                  </w:r>
                </w:p>
              </w:tc>
            </w:tr>
          </w:tbl>
          <w:p w14:paraId="453F47C4" w14:textId="77777777" w:rsidR="004926A5" w:rsidRPr="004926A5" w:rsidRDefault="004926A5">
            <w:pPr>
              <w:pStyle w:val="TableParagraph"/>
              <w:spacing w:line="253" w:lineRule="exac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082" w:type="dxa"/>
            <w:gridSpan w:val="4"/>
            <w:tcBorders>
              <w:left w:val="nil"/>
            </w:tcBorders>
            <w:shd w:val="clear" w:color="auto" w:fill="auto"/>
          </w:tcPr>
          <w:p w14:paraId="27B10F82" w14:textId="77777777" w:rsidR="004926A5" w:rsidRPr="004926A5" w:rsidRDefault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2FE" w14:textId="77777777">
        <w:trPr>
          <w:trHeight w:val="820"/>
        </w:trPr>
        <w:tc>
          <w:tcPr>
            <w:tcW w:w="2098" w:type="dxa"/>
            <w:gridSpan w:val="2"/>
          </w:tcPr>
          <w:p w14:paraId="4B32F2F7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Residents Name</w:t>
            </w:r>
          </w:p>
        </w:tc>
        <w:tc>
          <w:tcPr>
            <w:tcW w:w="1306" w:type="dxa"/>
          </w:tcPr>
          <w:p w14:paraId="4B32F2F8" w14:textId="7D5850FC" w:rsidR="00116491" w:rsidRPr="005761BE" w:rsidRDefault="009800EB">
            <w:pPr>
              <w:pStyle w:val="TableParagraph"/>
              <w:tabs>
                <w:tab w:val="left" w:pos="993"/>
              </w:tabs>
              <w:spacing w:line="242" w:lineRule="auto"/>
              <w:ind w:left="100" w:right="100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Date</w:t>
            </w:r>
            <w:r w:rsidR="004926A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of death</w:t>
            </w:r>
          </w:p>
        </w:tc>
        <w:tc>
          <w:tcPr>
            <w:tcW w:w="1848" w:type="dxa"/>
            <w:gridSpan w:val="2"/>
          </w:tcPr>
          <w:p w14:paraId="4B32F2F9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Cause of death</w:t>
            </w:r>
          </w:p>
        </w:tc>
        <w:tc>
          <w:tcPr>
            <w:tcW w:w="2429" w:type="dxa"/>
          </w:tcPr>
          <w:p w14:paraId="4B32F2FA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Expected/Unexpected</w:t>
            </w:r>
          </w:p>
        </w:tc>
        <w:tc>
          <w:tcPr>
            <w:tcW w:w="1973" w:type="dxa"/>
          </w:tcPr>
          <w:p w14:paraId="4B32F2FB" w14:textId="77777777" w:rsidR="00116491" w:rsidRPr="005761BE" w:rsidRDefault="009800EB">
            <w:pPr>
              <w:pStyle w:val="TableParagraph"/>
              <w:spacing w:line="242" w:lineRule="auto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Passed away in Home/Hospital</w:t>
            </w:r>
          </w:p>
        </w:tc>
        <w:tc>
          <w:tcPr>
            <w:tcW w:w="1339" w:type="dxa"/>
          </w:tcPr>
          <w:p w14:paraId="4B32F2FC" w14:textId="77777777" w:rsidR="00116491" w:rsidRPr="005761BE" w:rsidRDefault="009800EB">
            <w:pPr>
              <w:pStyle w:val="TableParagraph"/>
              <w:spacing w:line="273" w:lineRule="exact"/>
              <w:ind w:left="100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</w:t>
            </w:r>
          </w:p>
          <w:p w14:paraId="4B32F2FD" w14:textId="77777777" w:rsidR="00116491" w:rsidRPr="005761BE" w:rsidRDefault="009800EB">
            <w:pPr>
              <w:pStyle w:val="TableParagraph"/>
              <w:spacing w:before="7" w:line="274" w:lineRule="exact"/>
              <w:ind w:left="100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CQC been notified</w:t>
            </w:r>
          </w:p>
        </w:tc>
      </w:tr>
      <w:tr w:rsidR="00116491" w:rsidRPr="005761BE" w14:paraId="4B32F305" w14:textId="77777777">
        <w:trPr>
          <w:trHeight w:val="320"/>
        </w:trPr>
        <w:tc>
          <w:tcPr>
            <w:tcW w:w="2098" w:type="dxa"/>
            <w:gridSpan w:val="2"/>
          </w:tcPr>
          <w:p w14:paraId="4B32F2F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0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0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0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0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0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0C" w14:textId="77777777">
        <w:trPr>
          <w:trHeight w:val="320"/>
        </w:trPr>
        <w:tc>
          <w:tcPr>
            <w:tcW w:w="2098" w:type="dxa"/>
            <w:gridSpan w:val="2"/>
          </w:tcPr>
          <w:p w14:paraId="4B32F30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0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0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0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0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0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13" w14:textId="77777777">
        <w:trPr>
          <w:trHeight w:val="320"/>
        </w:trPr>
        <w:tc>
          <w:tcPr>
            <w:tcW w:w="2098" w:type="dxa"/>
            <w:gridSpan w:val="2"/>
          </w:tcPr>
          <w:p w14:paraId="4B32F30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0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0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1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1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1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1A" w14:textId="77777777">
        <w:trPr>
          <w:trHeight w:val="320"/>
        </w:trPr>
        <w:tc>
          <w:tcPr>
            <w:tcW w:w="2098" w:type="dxa"/>
            <w:gridSpan w:val="2"/>
          </w:tcPr>
          <w:p w14:paraId="4B32F31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1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1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1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1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1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21" w14:textId="77777777">
        <w:trPr>
          <w:trHeight w:val="320"/>
        </w:trPr>
        <w:tc>
          <w:tcPr>
            <w:tcW w:w="2098" w:type="dxa"/>
            <w:gridSpan w:val="2"/>
          </w:tcPr>
          <w:p w14:paraId="4B32F31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1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1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1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1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2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28" w14:textId="77777777">
        <w:trPr>
          <w:trHeight w:val="320"/>
        </w:trPr>
        <w:tc>
          <w:tcPr>
            <w:tcW w:w="2098" w:type="dxa"/>
            <w:gridSpan w:val="2"/>
          </w:tcPr>
          <w:p w14:paraId="4B32F32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2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2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2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2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2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2F" w14:textId="77777777">
        <w:trPr>
          <w:trHeight w:val="320"/>
        </w:trPr>
        <w:tc>
          <w:tcPr>
            <w:tcW w:w="2098" w:type="dxa"/>
            <w:gridSpan w:val="2"/>
          </w:tcPr>
          <w:p w14:paraId="4B32F32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2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2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2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2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2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36" w14:textId="77777777">
        <w:trPr>
          <w:trHeight w:val="320"/>
        </w:trPr>
        <w:tc>
          <w:tcPr>
            <w:tcW w:w="2098" w:type="dxa"/>
            <w:gridSpan w:val="2"/>
          </w:tcPr>
          <w:p w14:paraId="4B32F33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3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3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3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3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3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3D" w14:textId="77777777">
        <w:trPr>
          <w:trHeight w:val="320"/>
        </w:trPr>
        <w:tc>
          <w:tcPr>
            <w:tcW w:w="2098" w:type="dxa"/>
            <w:gridSpan w:val="2"/>
          </w:tcPr>
          <w:p w14:paraId="4B32F33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3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3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3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3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3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44" w14:textId="77777777">
        <w:trPr>
          <w:trHeight w:val="320"/>
        </w:trPr>
        <w:tc>
          <w:tcPr>
            <w:tcW w:w="2098" w:type="dxa"/>
            <w:gridSpan w:val="2"/>
          </w:tcPr>
          <w:p w14:paraId="4B32F33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</w:tcPr>
          <w:p w14:paraId="4B32F33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</w:tcPr>
          <w:p w14:paraId="4B32F34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</w:tcPr>
          <w:p w14:paraId="4B32F34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3" w:type="dxa"/>
          </w:tcPr>
          <w:p w14:paraId="4B32F34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4B32F34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B32F345" w14:textId="77777777" w:rsidR="00116491" w:rsidRPr="005761BE" w:rsidRDefault="00116491">
      <w:pPr>
        <w:pStyle w:val="BodyText"/>
        <w:spacing w:before="11"/>
        <w:rPr>
          <w:rFonts w:asciiTheme="minorHAnsi" w:hAnsiTheme="minorHAnsi" w:cstheme="minorHAnsi"/>
          <w:sz w:val="2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"/>
        <w:gridCol w:w="3552"/>
        <w:gridCol w:w="1848"/>
        <w:gridCol w:w="1046"/>
        <w:gridCol w:w="4436"/>
      </w:tblGrid>
      <w:tr w:rsidR="00116491" w:rsidRPr="005761BE" w14:paraId="4B32F349" w14:textId="77777777">
        <w:trPr>
          <w:trHeight w:val="260"/>
        </w:trPr>
        <w:tc>
          <w:tcPr>
            <w:tcW w:w="110" w:type="dxa"/>
            <w:tcBorders>
              <w:right w:val="nil"/>
            </w:tcBorders>
          </w:tcPr>
          <w:p w14:paraId="4B32F34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14:paraId="4B32F347" w14:textId="77777777" w:rsidR="00116491" w:rsidRPr="005761BE" w:rsidRDefault="009800EB">
            <w:pPr>
              <w:pStyle w:val="TableParagraph"/>
              <w:spacing w:line="253" w:lineRule="exact"/>
              <w:ind w:right="-1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DISCHARGES (from the 1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 xml:space="preserve">st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– 30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>th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/31</w:t>
            </w:r>
            <w:r w:rsidRPr="005761BE">
              <w:rPr>
                <w:rFonts w:asciiTheme="minorHAnsi" w:hAnsiTheme="minorHAnsi" w:cstheme="minorHAnsi"/>
                <w:b/>
                <w:position w:val="11"/>
                <w:sz w:val="16"/>
              </w:rPr>
              <w:t xml:space="preserve">st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of the</w:t>
            </w:r>
            <w:r w:rsidRPr="005761BE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month)</w:t>
            </w:r>
          </w:p>
        </w:tc>
        <w:tc>
          <w:tcPr>
            <w:tcW w:w="5482" w:type="dxa"/>
            <w:gridSpan w:val="2"/>
            <w:tcBorders>
              <w:left w:val="nil"/>
            </w:tcBorders>
          </w:tcPr>
          <w:p w14:paraId="4B32F34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491" w:rsidRPr="005761BE" w14:paraId="4B32F34D" w14:textId="77777777" w:rsidTr="0081559D">
        <w:trPr>
          <w:trHeight w:val="260"/>
        </w:trPr>
        <w:tc>
          <w:tcPr>
            <w:tcW w:w="3662" w:type="dxa"/>
            <w:gridSpan w:val="2"/>
          </w:tcPr>
          <w:p w14:paraId="4B32F34A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Residents Name</w:t>
            </w:r>
          </w:p>
        </w:tc>
        <w:tc>
          <w:tcPr>
            <w:tcW w:w="2894" w:type="dxa"/>
            <w:gridSpan w:val="2"/>
          </w:tcPr>
          <w:p w14:paraId="4B32F34B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Date of Discharge</w:t>
            </w:r>
          </w:p>
        </w:tc>
        <w:tc>
          <w:tcPr>
            <w:tcW w:w="4436" w:type="dxa"/>
          </w:tcPr>
          <w:p w14:paraId="4B32F34C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Reason for Discharge</w:t>
            </w:r>
          </w:p>
        </w:tc>
      </w:tr>
      <w:tr w:rsidR="00116491" w:rsidRPr="005761BE" w14:paraId="4B32F351" w14:textId="77777777" w:rsidTr="0081559D">
        <w:trPr>
          <w:trHeight w:val="320"/>
        </w:trPr>
        <w:tc>
          <w:tcPr>
            <w:tcW w:w="3662" w:type="dxa"/>
            <w:gridSpan w:val="2"/>
          </w:tcPr>
          <w:p w14:paraId="4B32F34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4" w:type="dxa"/>
            <w:gridSpan w:val="2"/>
          </w:tcPr>
          <w:p w14:paraId="4B32F34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36" w:type="dxa"/>
          </w:tcPr>
          <w:p w14:paraId="4B32F35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55" w14:textId="77777777" w:rsidTr="0081559D">
        <w:trPr>
          <w:trHeight w:val="320"/>
        </w:trPr>
        <w:tc>
          <w:tcPr>
            <w:tcW w:w="3662" w:type="dxa"/>
            <w:gridSpan w:val="2"/>
          </w:tcPr>
          <w:p w14:paraId="4B32F35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4" w:type="dxa"/>
            <w:gridSpan w:val="2"/>
          </w:tcPr>
          <w:p w14:paraId="4B32F35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36" w:type="dxa"/>
          </w:tcPr>
          <w:p w14:paraId="4B32F35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59" w14:textId="77777777" w:rsidTr="0081559D">
        <w:trPr>
          <w:trHeight w:val="320"/>
        </w:trPr>
        <w:tc>
          <w:tcPr>
            <w:tcW w:w="3662" w:type="dxa"/>
            <w:gridSpan w:val="2"/>
          </w:tcPr>
          <w:p w14:paraId="4B32F35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4" w:type="dxa"/>
            <w:gridSpan w:val="2"/>
          </w:tcPr>
          <w:p w14:paraId="4B32F35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36" w:type="dxa"/>
          </w:tcPr>
          <w:p w14:paraId="4B32F35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16491" w:rsidRPr="005761BE" w14:paraId="4B32F35D" w14:textId="77777777" w:rsidTr="0081559D">
        <w:trPr>
          <w:trHeight w:val="320"/>
        </w:trPr>
        <w:tc>
          <w:tcPr>
            <w:tcW w:w="3662" w:type="dxa"/>
            <w:gridSpan w:val="2"/>
          </w:tcPr>
          <w:p w14:paraId="4B32F35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4" w:type="dxa"/>
            <w:gridSpan w:val="2"/>
          </w:tcPr>
          <w:p w14:paraId="4B32F35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36" w:type="dxa"/>
          </w:tcPr>
          <w:p w14:paraId="4B32F35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B32F36A" w14:textId="77777777" w:rsidR="00116491" w:rsidRPr="005761BE" w:rsidRDefault="00116491">
      <w:pPr>
        <w:rPr>
          <w:rFonts w:asciiTheme="minorHAnsi" w:hAnsiTheme="minorHAnsi" w:cstheme="minorHAnsi"/>
        </w:rPr>
        <w:sectPr w:rsidR="00116491" w:rsidRPr="005761BE">
          <w:footerReference w:type="default" r:id="rId8"/>
          <w:pgSz w:w="11910" w:h="16840"/>
          <w:pgMar w:top="1400" w:right="340" w:bottom="1300" w:left="340" w:header="187" w:footer="1112" w:gutter="0"/>
          <w:cols w:space="720"/>
        </w:sectPr>
      </w:pPr>
    </w:p>
    <w:p w14:paraId="4B32F36B" w14:textId="77777777" w:rsidR="00116491" w:rsidRPr="005761BE" w:rsidRDefault="009800EB">
      <w:pPr>
        <w:pStyle w:val="BodyText"/>
        <w:spacing w:before="26"/>
        <w:ind w:left="231"/>
        <w:rPr>
          <w:rFonts w:asciiTheme="minorHAnsi" w:hAnsiTheme="minorHAnsi" w:cstheme="minorHAnsi"/>
        </w:rPr>
      </w:pPr>
      <w:r w:rsidRPr="005761BE">
        <w:rPr>
          <w:rFonts w:asciiTheme="minorHAnsi" w:hAnsiTheme="minorHAnsi" w:cstheme="minorHAnsi"/>
        </w:rPr>
        <w:lastRenderedPageBreak/>
        <w:t>Section 4 – HR and Training</w:t>
      </w:r>
    </w:p>
    <w:p w14:paraId="4B32F36C" w14:textId="77777777" w:rsidR="00116491" w:rsidRPr="005761BE" w:rsidRDefault="00116491">
      <w:pPr>
        <w:pStyle w:val="BodyText"/>
        <w:spacing w:after="1"/>
        <w:rPr>
          <w:rFonts w:asciiTheme="minorHAnsi" w:hAnsiTheme="minorHAnsi" w:cstheme="minorHAnsi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3"/>
        <w:gridCol w:w="1277"/>
        <w:gridCol w:w="1310"/>
        <w:gridCol w:w="4042"/>
      </w:tblGrid>
      <w:tr w:rsidR="00116491" w:rsidRPr="005761BE" w14:paraId="4B32F36E" w14:textId="77777777">
        <w:trPr>
          <w:trHeight w:val="260"/>
        </w:trPr>
        <w:tc>
          <w:tcPr>
            <w:tcW w:w="10992" w:type="dxa"/>
            <w:gridSpan w:val="4"/>
          </w:tcPr>
          <w:p w14:paraId="4B32F36D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HR</w:t>
            </w:r>
          </w:p>
        </w:tc>
      </w:tr>
      <w:tr w:rsidR="00116491" w:rsidRPr="005761BE" w14:paraId="4B32F373" w14:textId="77777777">
        <w:trPr>
          <w:trHeight w:val="260"/>
        </w:trPr>
        <w:tc>
          <w:tcPr>
            <w:tcW w:w="4363" w:type="dxa"/>
          </w:tcPr>
          <w:p w14:paraId="4B32F36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7" w:type="dxa"/>
          </w:tcPr>
          <w:p w14:paraId="4B32F370" w14:textId="77777777" w:rsidR="00116491" w:rsidRPr="005761BE" w:rsidRDefault="009800EB">
            <w:pPr>
              <w:pStyle w:val="TableParagraph"/>
              <w:spacing w:line="253" w:lineRule="exact"/>
              <w:ind w:left="401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310" w:type="dxa"/>
          </w:tcPr>
          <w:p w14:paraId="4B32F371" w14:textId="77777777" w:rsidR="00116491" w:rsidRPr="005761BE" w:rsidRDefault="009800EB">
            <w:pPr>
              <w:pStyle w:val="TableParagraph"/>
              <w:spacing w:line="253" w:lineRule="exact"/>
              <w:ind w:left="448" w:right="45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4042" w:type="dxa"/>
          </w:tcPr>
          <w:p w14:paraId="4B32F372" w14:textId="77777777" w:rsidR="00116491" w:rsidRPr="005761BE" w:rsidRDefault="009800EB">
            <w:pPr>
              <w:pStyle w:val="TableParagraph"/>
              <w:spacing w:line="253" w:lineRule="exact"/>
              <w:ind w:left="129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</w:tr>
      <w:tr w:rsidR="00116491" w:rsidRPr="005761BE" w14:paraId="4B32F379" w14:textId="77777777">
        <w:trPr>
          <w:trHeight w:val="820"/>
        </w:trPr>
        <w:tc>
          <w:tcPr>
            <w:tcW w:w="4363" w:type="dxa"/>
          </w:tcPr>
          <w:p w14:paraId="4B32F374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Are there any poor attendance, lateness or</w:t>
            </w:r>
          </w:p>
          <w:p w14:paraId="4B32F375" w14:textId="60B788DE" w:rsidR="00116491" w:rsidRPr="005761BE" w:rsidRDefault="009800EB">
            <w:pPr>
              <w:pStyle w:val="TableParagraph"/>
              <w:spacing w:before="7" w:line="274" w:lineRule="exact"/>
              <w:ind w:left="105" w:right="162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staff making regular requests that need to</w:t>
            </w:r>
            <w:r w:rsidRPr="005761BE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="009F0815">
              <w:rPr>
                <w:rFonts w:asciiTheme="minorHAnsi" w:hAnsiTheme="minorHAnsi" w:cstheme="minorHAnsi"/>
                <w:spacing w:val="-6"/>
                <w:sz w:val="24"/>
              </w:rPr>
              <w:t xml:space="preserve">be </w:t>
            </w:r>
            <w:r w:rsidRPr="005761BE">
              <w:rPr>
                <w:rFonts w:asciiTheme="minorHAnsi" w:hAnsiTheme="minorHAnsi" w:cstheme="minorHAnsi"/>
                <w:sz w:val="24"/>
              </w:rPr>
              <w:t>highlight</w:t>
            </w:r>
            <w:r w:rsidR="009F0815">
              <w:rPr>
                <w:rFonts w:asciiTheme="minorHAnsi" w:hAnsiTheme="minorHAnsi" w:cstheme="minorHAnsi"/>
                <w:sz w:val="24"/>
              </w:rPr>
              <w:t>ed</w:t>
            </w:r>
          </w:p>
        </w:tc>
        <w:tc>
          <w:tcPr>
            <w:tcW w:w="1277" w:type="dxa"/>
          </w:tcPr>
          <w:p w14:paraId="4B32F37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10" w:type="dxa"/>
          </w:tcPr>
          <w:p w14:paraId="4B32F37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42" w:type="dxa"/>
          </w:tcPr>
          <w:p w14:paraId="4B32F37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7E" w14:textId="77777777">
        <w:trPr>
          <w:trHeight w:val="820"/>
        </w:trPr>
        <w:tc>
          <w:tcPr>
            <w:tcW w:w="4363" w:type="dxa"/>
          </w:tcPr>
          <w:p w14:paraId="4B32F37A" w14:textId="55B8CFB5" w:rsidR="00116491" w:rsidRPr="005761BE" w:rsidRDefault="009800EB">
            <w:pPr>
              <w:pStyle w:val="TableParagraph"/>
              <w:spacing w:line="237" w:lineRule="auto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 xml:space="preserve">Are there </w:t>
            </w:r>
            <w:r w:rsidR="009F0815" w:rsidRPr="005761BE">
              <w:rPr>
                <w:rFonts w:asciiTheme="minorHAnsi" w:hAnsiTheme="minorHAnsi" w:cstheme="minorHAnsi"/>
                <w:sz w:val="24"/>
              </w:rPr>
              <w:t>any</w:t>
            </w:r>
            <w:r w:rsidRPr="005761BE">
              <w:rPr>
                <w:rFonts w:asciiTheme="minorHAnsi" w:hAnsiTheme="minorHAnsi" w:cstheme="minorHAnsi"/>
                <w:sz w:val="24"/>
              </w:rPr>
              <w:t xml:space="preserve"> performance/conduct issues that need to </w:t>
            </w:r>
            <w:r w:rsidR="009F0815">
              <w:rPr>
                <w:rFonts w:asciiTheme="minorHAnsi" w:hAnsiTheme="minorHAnsi" w:cstheme="minorHAnsi"/>
                <w:sz w:val="24"/>
              </w:rPr>
              <w:t xml:space="preserve">be </w:t>
            </w:r>
            <w:r w:rsidRPr="005761BE">
              <w:rPr>
                <w:rFonts w:asciiTheme="minorHAnsi" w:hAnsiTheme="minorHAnsi" w:cstheme="minorHAnsi"/>
                <w:sz w:val="24"/>
              </w:rPr>
              <w:t>highlight</w:t>
            </w:r>
            <w:r w:rsidR="009F0815">
              <w:rPr>
                <w:rFonts w:asciiTheme="minorHAnsi" w:hAnsiTheme="minorHAnsi" w:cstheme="minorHAnsi"/>
                <w:sz w:val="24"/>
              </w:rPr>
              <w:t>ed</w:t>
            </w:r>
          </w:p>
        </w:tc>
        <w:tc>
          <w:tcPr>
            <w:tcW w:w="1277" w:type="dxa"/>
          </w:tcPr>
          <w:p w14:paraId="4B32F37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10" w:type="dxa"/>
          </w:tcPr>
          <w:p w14:paraId="4B32F37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42" w:type="dxa"/>
          </w:tcPr>
          <w:p w14:paraId="4B32F37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84" w14:textId="77777777">
        <w:trPr>
          <w:trHeight w:val="820"/>
        </w:trPr>
        <w:tc>
          <w:tcPr>
            <w:tcW w:w="4363" w:type="dxa"/>
          </w:tcPr>
          <w:p w14:paraId="4B32F37F" w14:textId="77777777" w:rsidR="00116491" w:rsidRPr="005761BE" w:rsidRDefault="009800EB">
            <w:pPr>
              <w:pStyle w:val="TableParagraph"/>
              <w:spacing w:before="4" w:line="237" w:lineRule="auto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Have you been made aware of or received any notification of a staff members intent</w:t>
            </w:r>
          </w:p>
          <w:p w14:paraId="4B32F380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to leave</w:t>
            </w:r>
          </w:p>
        </w:tc>
        <w:tc>
          <w:tcPr>
            <w:tcW w:w="1277" w:type="dxa"/>
          </w:tcPr>
          <w:p w14:paraId="4B32F38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10" w:type="dxa"/>
          </w:tcPr>
          <w:p w14:paraId="4B32F38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42" w:type="dxa"/>
          </w:tcPr>
          <w:p w14:paraId="4B32F38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89" w14:textId="77777777">
        <w:trPr>
          <w:trHeight w:val="820"/>
        </w:trPr>
        <w:tc>
          <w:tcPr>
            <w:tcW w:w="4363" w:type="dxa"/>
          </w:tcPr>
          <w:p w14:paraId="4B32F385" w14:textId="77777777" w:rsidR="00116491" w:rsidRPr="005761BE" w:rsidRDefault="009800EB">
            <w:pPr>
              <w:pStyle w:val="TableParagraph"/>
              <w:spacing w:line="242" w:lineRule="auto"/>
              <w:ind w:left="105"/>
              <w:rPr>
                <w:rFonts w:asciiTheme="minorHAnsi" w:hAnsiTheme="minorHAnsi" w:cstheme="minorHAnsi"/>
                <w:sz w:val="24"/>
              </w:rPr>
            </w:pPr>
            <w:r w:rsidRPr="005761BE">
              <w:rPr>
                <w:rFonts w:asciiTheme="minorHAnsi" w:hAnsiTheme="minorHAnsi" w:cstheme="minorHAnsi"/>
                <w:sz w:val="24"/>
              </w:rPr>
              <w:t>Are there any staff who have been absent since the last Managers audit</w:t>
            </w:r>
          </w:p>
        </w:tc>
        <w:tc>
          <w:tcPr>
            <w:tcW w:w="1277" w:type="dxa"/>
          </w:tcPr>
          <w:p w14:paraId="4B32F38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10" w:type="dxa"/>
          </w:tcPr>
          <w:p w14:paraId="4B32F38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42" w:type="dxa"/>
          </w:tcPr>
          <w:p w14:paraId="4B32F38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32F38A" w14:textId="77777777" w:rsidR="00116491" w:rsidRPr="005761BE" w:rsidRDefault="00116491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7"/>
        <w:gridCol w:w="1276"/>
        <w:gridCol w:w="1190"/>
      </w:tblGrid>
      <w:tr w:rsidR="00116491" w:rsidRPr="005761BE" w14:paraId="4B32F38C" w14:textId="77777777" w:rsidTr="0081559D">
        <w:trPr>
          <w:trHeight w:val="260"/>
        </w:trPr>
        <w:tc>
          <w:tcPr>
            <w:tcW w:w="10993" w:type="dxa"/>
            <w:gridSpan w:val="3"/>
          </w:tcPr>
          <w:p w14:paraId="4B32F38B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SUPERVISIONS</w:t>
            </w:r>
          </w:p>
        </w:tc>
      </w:tr>
      <w:tr w:rsidR="00116491" w:rsidRPr="005761BE" w14:paraId="4B32F396" w14:textId="77777777" w:rsidTr="009F0815">
        <w:trPr>
          <w:trHeight w:val="320"/>
        </w:trPr>
        <w:tc>
          <w:tcPr>
            <w:tcW w:w="8527" w:type="dxa"/>
          </w:tcPr>
          <w:p w14:paraId="4B32F39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4B32F394" w14:textId="42C8EB2A" w:rsidR="00116491" w:rsidRPr="009D4E70" w:rsidRDefault="009F0815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D4E70">
              <w:rPr>
                <w:rFonts w:asciiTheme="minorHAnsi" w:hAnsiTheme="minorHAnsi" w:cstheme="minorHAnsi"/>
                <w:b/>
                <w:bCs/>
                <w:sz w:val="24"/>
              </w:rPr>
              <w:t>Yes</w:t>
            </w:r>
          </w:p>
        </w:tc>
        <w:tc>
          <w:tcPr>
            <w:tcW w:w="1190" w:type="dxa"/>
          </w:tcPr>
          <w:p w14:paraId="4B32F395" w14:textId="0E38EE22" w:rsidR="00116491" w:rsidRPr="009D4E70" w:rsidRDefault="009F0815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D4E70">
              <w:rPr>
                <w:rFonts w:asciiTheme="minorHAnsi" w:hAnsiTheme="minorHAnsi" w:cstheme="minorHAnsi"/>
                <w:b/>
                <w:bCs/>
                <w:sz w:val="24"/>
              </w:rPr>
              <w:t>No</w:t>
            </w:r>
          </w:p>
        </w:tc>
      </w:tr>
      <w:tr w:rsidR="00116491" w:rsidRPr="005761BE" w14:paraId="4B32F39A" w14:textId="77777777" w:rsidTr="009F0815">
        <w:trPr>
          <w:trHeight w:val="320"/>
        </w:trPr>
        <w:tc>
          <w:tcPr>
            <w:tcW w:w="8527" w:type="dxa"/>
          </w:tcPr>
          <w:p w14:paraId="4B32F397" w14:textId="5E34696B" w:rsidR="00116491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Have all scheduled supervisions been carried out as per the matrix? </w:t>
            </w:r>
          </w:p>
        </w:tc>
        <w:tc>
          <w:tcPr>
            <w:tcW w:w="1276" w:type="dxa"/>
          </w:tcPr>
          <w:p w14:paraId="4B32F39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90" w:type="dxa"/>
          </w:tcPr>
          <w:p w14:paraId="4B32F39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9E" w14:textId="77777777" w:rsidTr="009F0815">
        <w:trPr>
          <w:trHeight w:val="320"/>
        </w:trPr>
        <w:tc>
          <w:tcPr>
            <w:tcW w:w="8527" w:type="dxa"/>
          </w:tcPr>
          <w:p w14:paraId="4B32F39B" w14:textId="68558AFE" w:rsidR="00116491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Has the matrix been updated accordingly</w:t>
            </w:r>
          </w:p>
        </w:tc>
        <w:tc>
          <w:tcPr>
            <w:tcW w:w="1276" w:type="dxa"/>
          </w:tcPr>
          <w:p w14:paraId="4B32F39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90" w:type="dxa"/>
          </w:tcPr>
          <w:p w14:paraId="4B32F39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A2" w14:textId="77777777" w:rsidTr="009F0815">
        <w:trPr>
          <w:trHeight w:val="320"/>
        </w:trPr>
        <w:tc>
          <w:tcPr>
            <w:tcW w:w="8527" w:type="dxa"/>
          </w:tcPr>
          <w:p w14:paraId="4B32F39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4B32F3A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90" w:type="dxa"/>
          </w:tcPr>
          <w:p w14:paraId="4B32F3A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1559D" w:rsidRPr="005761BE" w14:paraId="4B32F3A6" w14:textId="77777777" w:rsidTr="006D70BD">
        <w:trPr>
          <w:trHeight w:val="320"/>
        </w:trPr>
        <w:tc>
          <w:tcPr>
            <w:tcW w:w="10993" w:type="dxa"/>
            <w:gridSpan w:val="3"/>
          </w:tcPr>
          <w:p w14:paraId="4B32F3A5" w14:textId="6BB631D2" w:rsidR="0081559D" w:rsidRPr="0081559D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Number of days staff sickness?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</w:p>
        </w:tc>
      </w:tr>
      <w:tr w:rsidR="0081559D" w:rsidRPr="005761BE" w14:paraId="4B32F3AA" w14:textId="77777777" w:rsidTr="006D70BD">
        <w:trPr>
          <w:trHeight w:val="320"/>
        </w:trPr>
        <w:tc>
          <w:tcPr>
            <w:tcW w:w="10993" w:type="dxa"/>
            <w:gridSpan w:val="3"/>
          </w:tcPr>
          <w:p w14:paraId="4B32F3A9" w14:textId="13EBE107" w:rsidR="0081559D" w:rsidRPr="0081559D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Number of staff left in the month? </w:t>
            </w:r>
            <w:r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9D4E70" w:rsidRPr="005761BE" w14:paraId="7F757F35" w14:textId="77777777" w:rsidTr="006D70BD">
        <w:trPr>
          <w:trHeight w:val="320"/>
        </w:trPr>
        <w:tc>
          <w:tcPr>
            <w:tcW w:w="10993" w:type="dxa"/>
            <w:gridSpan w:val="3"/>
          </w:tcPr>
          <w:p w14:paraId="20446119" w14:textId="6463DC28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Comments: </w:t>
            </w:r>
          </w:p>
          <w:p w14:paraId="14658F51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61AC89E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EC02A0D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E1A6020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A6A1A1B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7A92823" w14:textId="34E68431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32F3AB" w14:textId="77777777" w:rsidR="00116491" w:rsidRPr="005761BE" w:rsidRDefault="00116491">
      <w:pPr>
        <w:pStyle w:val="BodyText"/>
        <w:spacing w:before="2"/>
        <w:rPr>
          <w:rFonts w:asciiTheme="minorHAnsi" w:hAnsiTheme="minorHAnsi" w:cstheme="minorHAnsi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7"/>
        <w:gridCol w:w="1276"/>
        <w:gridCol w:w="1189"/>
      </w:tblGrid>
      <w:tr w:rsidR="00116491" w:rsidRPr="005761BE" w14:paraId="4B32F3AD" w14:textId="77777777">
        <w:trPr>
          <w:trHeight w:val="260"/>
        </w:trPr>
        <w:tc>
          <w:tcPr>
            <w:tcW w:w="10992" w:type="dxa"/>
            <w:gridSpan w:val="3"/>
          </w:tcPr>
          <w:p w14:paraId="4B32F3AC" w14:textId="77777777" w:rsidR="00116491" w:rsidRPr="005761BE" w:rsidRDefault="009800EB">
            <w:pPr>
              <w:pStyle w:val="TableParagraph"/>
              <w:spacing w:line="25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APPRAISALS</w:t>
            </w:r>
          </w:p>
        </w:tc>
      </w:tr>
      <w:tr w:rsidR="009D4E70" w:rsidRPr="005761BE" w14:paraId="4B32F3B3" w14:textId="77777777" w:rsidTr="009D4E70">
        <w:trPr>
          <w:trHeight w:val="269"/>
        </w:trPr>
        <w:tc>
          <w:tcPr>
            <w:tcW w:w="8527" w:type="dxa"/>
          </w:tcPr>
          <w:p w14:paraId="15057930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4B32F3B1" w14:textId="777BDD47" w:rsidR="009D4E70" w:rsidRPr="009D4E70" w:rsidRDefault="009D4E7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D4E70">
              <w:rPr>
                <w:rFonts w:asciiTheme="minorHAnsi" w:hAnsiTheme="minorHAnsi" w:cstheme="minorHAnsi"/>
                <w:b/>
                <w:bCs/>
                <w:sz w:val="24"/>
              </w:rPr>
              <w:t>Yes</w:t>
            </w:r>
          </w:p>
        </w:tc>
        <w:tc>
          <w:tcPr>
            <w:tcW w:w="1189" w:type="dxa"/>
          </w:tcPr>
          <w:p w14:paraId="4B32F3B2" w14:textId="1693705B" w:rsidR="009D4E70" w:rsidRPr="009D4E70" w:rsidRDefault="009D4E70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D4E70">
              <w:rPr>
                <w:rFonts w:asciiTheme="minorHAnsi" w:hAnsiTheme="minorHAnsi" w:cstheme="minorHAnsi"/>
                <w:b/>
                <w:bCs/>
                <w:sz w:val="24"/>
              </w:rPr>
              <w:t>No</w:t>
            </w:r>
          </w:p>
        </w:tc>
      </w:tr>
      <w:tr w:rsidR="009D4E70" w:rsidRPr="005761BE" w14:paraId="2F8B29E9" w14:textId="77777777" w:rsidTr="009D4E70">
        <w:trPr>
          <w:trHeight w:val="269"/>
        </w:trPr>
        <w:tc>
          <w:tcPr>
            <w:tcW w:w="8527" w:type="dxa"/>
          </w:tcPr>
          <w:p w14:paraId="2830B6CE" w14:textId="3BF567F3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Have all schedule appraisals been carried out as per the matrix?</w:t>
            </w:r>
          </w:p>
        </w:tc>
        <w:tc>
          <w:tcPr>
            <w:tcW w:w="1276" w:type="dxa"/>
          </w:tcPr>
          <w:p w14:paraId="6FE1B9C0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89" w:type="dxa"/>
          </w:tcPr>
          <w:p w14:paraId="419FEE71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4E70" w:rsidRPr="005761BE" w14:paraId="0A3AA6B2" w14:textId="77777777" w:rsidTr="009D4E70">
        <w:trPr>
          <w:trHeight w:val="269"/>
        </w:trPr>
        <w:tc>
          <w:tcPr>
            <w:tcW w:w="8527" w:type="dxa"/>
          </w:tcPr>
          <w:p w14:paraId="06A73925" w14:textId="24BB962C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Has the matrix been updated? </w:t>
            </w:r>
          </w:p>
        </w:tc>
        <w:tc>
          <w:tcPr>
            <w:tcW w:w="1276" w:type="dxa"/>
          </w:tcPr>
          <w:p w14:paraId="5847E96D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89" w:type="dxa"/>
          </w:tcPr>
          <w:p w14:paraId="59D2E226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4E70" w:rsidRPr="005761BE" w14:paraId="2B97B093" w14:textId="77777777" w:rsidTr="009D4E70">
        <w:trPr>
          <w:trHeight w:val="269"/>
        </w:trPr>
        <w:tc>
          <w:tcPr>
            <w:tcW w:w="8527" w:type="dxa"/>
          </w:tcPr>
          <w:p w14:paraId="32EBBF67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</w:tcPr>
          <w:p w14:paraId="191AB075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89" w:type="dxa"/>
          </w:tcPr>
          <w:p w14:paraId="2FF02A68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4E70" w:rsidRPr="005761BE" w14:paraId="6F7732E4" w14:textId="77777777" w:rsidTr="006663DB">
        <w:trPr>
          <w:trHeight w:val="269"/>
        </w:trPr>
        <w:tc>
          <w:tcPr>
            <w:tcW w:w="10992" w:type="dxa"/>
            <w:gridSpan w:val="3"/>
          </w:tcPr>
          <w:p w14:paraId="03D5C012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Comments:</w:t>
            </w:r>
          </w:p>
          <w:p w14:paraId="4D039A9B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6950988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E65C4A1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E8FF196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8EDC4D3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ECA54CE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3F6993D5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1B95ED0" w14:textId="23243748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32F3B4" w14:textId="77777777" w:rsidR="00116491" w:rsidRPr="005761BE" w:rsidRDefault="00116491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1"/>
        <w:gridCol w:w="3686"/>
      </w:tblGrid>
      <w:tr w:rsidR="00116491" w:rsidRPr="005761BE" w14:paraId="4B32F3B6" w14:textId="77777777" w:rsidTr="009D4E70">
        <w:trPr>
          <w:trHeight w:val="260"/>
        </w:trPr>
        <w:tc>
          <w:tcPr>
            <w:tcW w:w="10937" w:type="dxa"/>
            <w:gridSpan w:val="2"/>
          </w:tcPr>
          <w:p w14:paraId="4B32F3B5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lastRenderedPageBreak/>
              <w:t>TRAINING</w:t>
            </w:r>
          </w:p>
        </w:tc>
      </w:tr>
      <w:tr w:rsidR="0081559D" w:rsidRPr="005761BE" w14:paraId="4B32F3BC" w14:textId="77777777" w:rsidTr="009D4E70">
        <w:trPr>
          <w:trHeight w:val="820"/>
        </w:trPr>
        <w:tc>
          <w:tcPr>
            <w:tcW w:w="7251" w:type="dxa"/>
          </w:tcPr>
          <w:p w14:paraId="4B32F3B7" w14:textId="3FDC2489" w:rsidR="0081559D" w:rsidRPr="005761BE" w:rsidRDefault="0081559D">
            <w:pPr>
              <w:pStyle w:val="TableParagraph"/>
              <w:spacing w:line="237" w:lineRule="auto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Please list below the trainings that have </w:t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>taken place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since the last Managers audit</w:t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 xml:space="preserve"> (this can include flash training sessions) </w:t>
            </w:r>
          </w:p>
        </w:tc>
        <w:tc>
          <w:tcPr>
            <w:tcW w:w="3686" w:type="dxa"/>
          </w:tcPr>
          <w:p w14:paraId="30C7871C" w14:textId="77777777" w:rsidR="0081559D" w:rsidRDefault="0081559D" w:rsidP="00911DAE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911DAE">
              <w:rPr>
                <w:rFonts w:asciiTheme="minorHAnsi" w:hAnsiTheme="minorHAnsi" w:cstheme="minorHAnsi"/>
                <w:sz w:val="24"/>
              </w:rPr>
              <w:t>How many staff did not attend</w:t>
            </w:r>
            <w:r w:rsidR="00911DA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11DAE">
              <w:rPr>
                <w:rFonts w:asciiTheme="minorHAnsi" w:hAnsiTheme="minorHAnsi" w:cstheme="minorHAnsi"/>
                <w:sz w:val="24"/>
              </w:rPr>
              <w:t>as per</w:t>
            </w:r>
            <w:r w:rsidR="00911DA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11DAE">
              <w:rPr>
                <w:rFonts w:asciiTheme="minorHAnsi" w:hAnsiTheme="minorHAnsi" w:cstheme="minorHAnsi"/>
                <w:sz w:val="24"/>
              </w:rPr>
              <w:t>the</w:t>
            </w:r>
            <w:r w:rsidR="00911DA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11DAE">
              <w:rPr>
                <w:rFonts w:asciiTheme="minorHAnsi" w:hAnsiTheme="minorHAnsi" w:cstheme="minorHAnsi"/>
                <w:sz w:val="24"/>
              </w:rPr>
              <w:t>training list</w:t>
            </w:r>
          </w:p>
          <w:p w14:paraId="4B32F3BB" w14:textId="78A65D44" w:rsidR="00911DAE" w:rsidRPr="00911DAE" w:rsidRDefault="00911DAE" w:rsidP="00911DAE">
            <w:pPr>
              <w:pStyle w:val="NoSpacing"/>
              <w:rPr>
                <w:b/>
              </w:rPr>
            </w:pPr>
          </w:p>
        </w:tc>
      </w:tr>
      <w:tr w:rsidR="0081559D" w:rsidRPr="005761BE" w14:paraId="4B32F3C0" w14:textId="77777777" w:rsidTr="009D4E70">
        <w:trPr>
          <w:trHeight w:val="320"/>
        </w:trPr>
        <w:tc>
          <w:tcPr>
            <w:tcW w:w="7251" w:type="dxa"/>
          </w:tcPr>
          <w:p w14:paraId="4B32F3BD" w14:textId="77777777" w:rsidR="0081559D" w:rsidRPr="005761BE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6" w:type="dxa"/>
          </w:tcPr>
          <w:p w14:paraId="4B32F3BF" w14:textId="77777777" w:rsidR="0081559D" w:rsidRPr="005761BE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1559D" w:rsidRPr="005761BE" w14:paraId="4B32F3C4" w14:textId="77777777" w:rsidTr="009D4E70">
        <w:trPr>
          <w:trHeight w:val="320"/>
        </w:trPr>
        <w:tc>
          <w:tcPr>
            <w:tcW w:w="7251" w:type="dxa"/>
          </w:tcPr>
          <w:p w14:paraId="4B32F3C1" w14:textId="77777777" w:rsidR="0081559D" w:rsidRPr="005761BE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6" w:type="dxa"/>
          </w:tcPr>
          <w:p w14:paraId="4B32F3C3" w14:textId="77777777" w:rsidR="0081559D" w:rsidRPr="005761BE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1559D" w:rsidRPr="005761BE" w14:paraId="4B32F3C8" w14:textId="77777777" w:rsidTr="009D4E70">
        <w:trPr>
          <w:trHeight w:val="320"/>
        </w:trPr>
        <w:tc>
          <w:tcPr>
            <w:tcW w:w="7251" w:type="dxa"/>
          </w:tcPr>
          <w:p w14:paraId="4B32F3C5" w14:textId="77777777" w:rsidR="0081559D" w:rsidRPr="005761BE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6" w:type="dxa"/>
          </w:tcPr>
          <w:p w14:paraId="4B32F3C7" w14:textId="77777777" w:rsidR="0081559D" w:rsidRPr="005761BE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1559D" w:rsidRPr="005761BE" w14:paraId="4B32F3CC" w14:textId="77777777" w:rsidTr="009D4E70">
        <w:trPr>
          <w:trHeight w:val="320"/>
        </w:trPr>
        <w:tc>
          <w:tcPr>
            <w:tcW w:w="7251" w:type="dxa"/>
          </w:tcPr>
          <w:p w14:paraId="4B32F3C9" w14:textId="77777777" w:rsidR="0081559D" w:rsidRPr="005761BE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86" w:type="dxa"/>
          </w:tcPr>
          <w:p w14:paraId="4B32F3CB" w14:textId="77777777" w:rsidR="0081559D" w:rsidRPr="005761BE" w:rsidRDefault="0081559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32F3DA" w14:textId="77777777" w:rsidR="00116491" w:rsidRPr="005761BE" w:rsidRDefault="009800EB">
      <w:pPr>
        <w:pStyle w:val="BodyText"/>
        <w:spacing w:before="26"/>
        <w:ind w:left="231"/>
        <w:rPr>
          <w:rFonts w:asciiTheme="minorHAnsi" w:hAnsiTheme="minorHAnsi" w:cstheme="minorHAnsi"/>
        </w:rPr>
      </w:pPr>
      <w:r w:rsidRPr="005761BE">
        <w:rPr>
          <w:rFonts w:asciiTheme="minorHAnsi" w:hAnsiTheme="minorHAnsi" w:cstheme="minorHAnsi"/>
        </w:rPr>
        <w:t>Section 5 – Environment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1166"/>
        <w:gridCol w:w="1099"/>
        <w:gridCol w:w="4786"/>
      </w:tblGrid>
      <w:tr w:rsidR="00116491" w:rsidRPr="005761BE" w14:paraId="4B32F3DD" w14:textId="77777777">
        <w:trPr>
          <w:trHeight w:val="260"/>
        </w:trPr>
        <w:tc>
          <w:tcPr>
            <w:tcW w:w="10992" w:type="dxa"/>
            <w:gridSpan w:val="4"/>
          </w:tcPr>
          <w:p w14:paraId="4B32F3DC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Environment</w:t>
            </w:r>
          </w:p>
        </w:tc>
      </w:tr>
      <w:tr w:rsidR="00911DAE" w:rsidRPr="00911DAE" w14:paraId="4B32F3E2" w14:textId="77777777" w:rsidTr="00911DAE">
        <w:trPr>
          <w:trHeight w:val="595"/>
        </w:trPr>
        <w:tc>
          <w:tcPr>
            <w:tcW w:w="10992" w:type="dxa"/>
            <w:gridSpan w:val="4"/>
          </w:tcPr>
          <w:p w14:paraId="4B32F3E1" w14:textId="4DFF9802" w:rsidR="00911DAE" w:rsidRPr="00911DAE" w:rsidRDefault="00911DAE" w:rsidP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911DAE">
              <w:rPr>
                <w:rFonts w:asciiTheme="minorHAnsi" w:hAnsiTheme="minorHAnsi" w:cstheme="minorHAnsi"/>
                <w:sz w:val="24"/>
              </w:rPr>
              <w:t>Number of Maintenance Issues outstanding from the maintenance book</w:t>
            </w:r>
          </w:p>
        </w:tc>
      </w:tr>
      <w:tr w:rsidR="00911DAE" w:rsidRPr="005761BE" w14:paraId="0A5EC43B" w14:textId="77777777" w:rsidTr="006D70BD">
        <w:trPr>
          <w:trHeight w:val="260"/>
        </w:trPr>
        <w:tc>
          <w:tcPr>
            <w:tcW w:w="3941" w:type="dxa"/>
          </w:tcPr>
          <w:p w14:paraId="6AF6C3C7" w14:textId="77777777" w:rsidR="00911DAE" w:rsidRPr="005761BE" w:rsidRDefault="00911DAE" w:rsidP="006D70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</w:tcPr>
          <w:p w14:paraId="17C195CB" w14:textId="77777777" w:rsidR="00911DAE" w:rsidRPr="005761BE" w:rsidRDefault="00911DAE" w:rsidP="006D70BD">
            <w:pPr>
              <w:pStyle w:val="TableParagraph"/>
              <w:spacing w:line="253" w:lineRule="exact"/>
              <w:ind w:left="34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099" w:type="dxa"/>
          </w:tcPr>
          <w:p w14:paraId="789C57E5" w14:textId="77777777" w:rsidR="00911DAE" w:rsidRPr="005761BE" w:rsidRDefault="00911DAE" w:rsidP="006D70BD">
            <w:pPr>
              <w:pStyle w:val="TableParagraph"/>
              <w:spacing w:line="253" w:lineRule="exact"/>
              <w:ind w:left="344" w:right="34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4786" w:type="dxa"/>
          </w:tcPr>
          <w:p w14:paraId="20E4F384" w14:textId="77777777" w:rsidR="00911DAE" w:rsidRPr="005761BE" w:rsidRDefault="00911DAE" w:rsidP="006D70BD">
            <w:pPr>
              <w:pStyle w:val="TableParagraph"/>
              <w:spacing w:line="253" w:lineRule="exact"/>
              <w:ind w:left="1649" w:right="16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</w:tr>
      <w:tr w:rsidR="00116491" w:rsidRPr="005761BE" w14:paraId="4B32F3E8" w14:textId="77777777">
        <w:trPr>
          <w:trHeight w:val="1380"/>
        </w:trPr>
        <w:tc>
          <w:tcPr>
            <w:tcW w:w="3941" w:type="dxa"/>
          </w:tcPr>
          <w:p w14:paraId="4B32F3E3" w14:textId="77777777" w:rsidR="00116491" w:rsidRPr="005761BE" w:rsidRDefault="009800EB">
            <w:pPr>
              <w:pStyle w:val="TableParagraph"/>
              <w:ind w:left="105" w:right="103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defective floor coverings, wall coverings, ceilings etc… that require attention (if you</w:t>
            </w:r>
          </w:p>
          <w:p w14:paraId="4B32F3E4" w14:textId="76AB7D0C" w:rsidR="00116491" w:rsidRPr="005761BE" w:rsidRDefault="009800EB">
            <w:pPr>
              <w:pStyle w:val="TableParagraph"/>
              <w:spacing w:before="10" w:line="274" w:lineRule="exact"/>
              <w:ind w:left="105" w:right="103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answer yes, have</w:t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the relevant</w:t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 xml:space="preserve"> people been notified?</w:t>
            </w:r>
          </w:p>
        </w:tc>
        <w:tc>
          <w:tcPr>
            <w:tcW w:w="1166" w:type="dxa"/>
          </w:tcPr>
          <w:p w14:paraId="4B32F3E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3E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3E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ED" w14:textId="77777777">
        <w:trPr>
          <w:trHeight w:val="820"/>
        </w:trPr>
        <w:tc>
          <w:tcPr>
            <w:tcW w:w="3941" w:type="dxa"/>
          </w:tcPr>
          <w:p w14:paraId="4B32F3E9" w14:textId="77777777" w:rsidR="00116491" w:rsidRPr="005761BE" w:rsidRDefault="009800EB">
            <w:pPr>
              <w:pStyle w:val="TableParagraph"/>
              <w:spacing w:line="237" w:lineRule="auto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areas in the home with any lasting offensive odours</w:t>
            </w:r>
          </w:p>
        </w:tc>
        <w:tc>
          <w:tcPr>
            <w:tcW w:w="1166" w:type="dxa"/>
          </w:tcPr>
          <w:p w14:paraId="4B32F3E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3E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3E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F2" w14:textId="77777777">
        <w:trPr>
          <w:trHeight w:val="820"/>
        </w:trPr>
        <w:tc>
          <w:tcPr>
            <w:tcW w:w="3941" w:type="dxa"/>
          </w:tcPr>
          <w:p w14:paraId="4B32F3EE" w14:textId="72738207" w:rsidR="00116491" w:rsidRPr="005761BE" w:rsidRDefault="009800EB">
            <w:pPr>
              <w:pStyle w:val="TableParagraph"/>
              <w:spacing w:before="4" w:line="237" w:lineRule="auto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Are there any areas in the </w:t>
            </w:r>
            <w:r w:rsidR="009D4E70" w:rsidRPr="005761BE">
              <w:rPr>
                <w:rFonts w:asciiTheme="minorHAnsi" w:hAnsiTheme="minorHAnsi" w:cstheme="minorHAnsi"/>
                <w:b/>
                <w:sz w:val="24"/>
              </w:rPr>
              <w:t>home that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are</w:t>
            </w:r>
            <w:r w:rsidRPr="005761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unsightly</w:t>
            </w:r>
          </w:p>
        </w:tc>
        <w:tc>
          <w:tcPr>
            <w:tcW w:w="1166" w:type="dxa"/>
          </w:tcPr>
          <w:p w14:paraId="4B32F3E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3F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3F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F7" w14:textId="77777777">
        <w:trPr>
          <w:trHeight w:val="820"/>
        </w:trPr>
        <w:tc>
          <w:tcPr>
            <w:tcW w:w="3941" w:type="dxa"/>
          </w:tcPr>
          <w:p w14:paraId="4B32F3F3" w14:textId="77777777" w:rsidR="00116491" w:rsidRPr="005761BE" w:rsidRDefault="009800EB">
            <w:pPr>
              <w:pStyle w:val="TableParagraph"/>
              <w:spacing w:line="242" w:lineRule="auto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defective windows that are not fit for purpose</w:t>
            </w:r>
          </w:p>
        </w:tc>
        <w:tc>
          <w:tcPr>
            <w:tcW w:w="1166" w:type="dxa"/>
          </w:tcPr>
          <w:p w14:paraId="4B32F3F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3F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3F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3FD" w14:textId="77777777">
        <w:trPr>
          <w:trHeight w:val="820"/>
        </w:trPr>
        <w:tc>
          <w:tcPr>
            <w:tcW w:w="3941" w:type="dxa"/>
          </w:tcPr>
          <w:p w14:paraId="4B32F3F8" w14:textId="77777777" w:rsidR="00116491" w:rsidRPr="005761BE" w:rsidRDefault="009800EB">
            <w:pPr>
              <w:pStyle w:val="TableParagraph"/>
              <w:tabs>
                <w:tab w:val="left" w:pos="936"/>
                <w:tab w:val="left" w:pos="2340"/>
                <w:tab w:val="left" w:pos="3065"/>
              </w:tabs>
              <w:spacing w:line="237" w:lineRule="auto"/>
              <w:ind w:left="105" w:right="10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beds or furniture that are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defective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or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require</w:t>
            </w:r>
          </w:p>
          <w:p w14:paraId="4B32F3F9" w14:textId="77777777" w:rsidR="00116491" w:rsidRPr="005761BE" w:rsidRDefault="009800EB">
            <w:pPr>
              <w:pStyle w:val="TableParagraph"/>
              <w:spacing w:before="3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replacement</w:t>
            </w:r>
          </w:p>
        </w:tc>
        <w:tc>
          <w:tcPr>
            <w:tcW w:w="1166" w:type="dxa"/>
          </w:tcPr>
          <w:p w14:paraId="4B32F3F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3F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3F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02" w14:textId="77777777">
        <w:trPr>
          <w:trHeight w:val="820"/>
        </w:trPr>
        <w:tc>
          <w:tcPr>
            <w:tcW w:w="3941" w:type="dxa"/>
          </w:tcPr>
          <w:p w14:paraId="4B32F3FE" w14:textId="77777777" w:rsidR="00116491" w:rsidRPr="005761BE" w:rsidRDefault="009800EB">
            <w:pPr>
              <w:pStyle w:val="TableParagraph"/>
              <w:spacing w:line="242" w:lineRule="auto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slip or trip hazards that require attention</w:t>
            </w:r>
          </w:p>
        </w:tc>
        <w:tc>
          <w:tcPr>
            <w:tcW w:w="1166" w:type="dxa"/>
          </w:tcPr>
          <w:p w14:paraId="4B32F3F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0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0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08" w14:textId="77777777">
        <w:trPr>
          <w:trHeight w:val="820"/>
        </w:trPr>
        <w:tc>
          <w:tcPr>
            <w:tcW w:w="3941" w:type="dxa"/>
          </w:tcPr>
          <w:p w14:paraId="4B32F404" w14:textId="3118F0CB" w:rsidR="00116491" w:rsidRPr="005761BE" w:rsidRDefault="009D4E70" w:rsidP="009D4E70">
            <w:pPr>
              <w:pStyle w:val="TableParagraph"/>
              <w:tabs>
                <w:tab w:val="left" w:pos="842"/>
                <w:tab w:val="left" w:pos="2274"/>
                <w:tab w:val="left" w:pos="3371"/>
              </w:tabs>
              <w:spacing w:line="237" w:lineRule="auto"/>
              <w:ind w:left="105" w:right="103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Are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environmental maintenance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issues being dealt with in 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>a timely manner</w:t>
            </w:r>
            <w:r>
              <w:rPr>
                <w:rFonts w:asciiTheme="minorHAnsi" w:hAnsiTheme="minorHAnsi" w:cstheme="minorHAnsi"/>
                <w:b/>
                <w:sz w:val="24"/>
              </w:rPr>
              <w:t>?</w:t>
            </w:r>
          </w:p>
        </w:tc>
        <w:tc>
          <w:tcPr>
            <w:tcW w:w="1166" w:type="dxa"/>
          </w:tcPr>
          <w:p w14:paraId="4B32F40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0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0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0D" w14:textId="77777777">
        <w:trPr>
          <w:trHeight w:val="820"/>
        </w:trPr>
        <w:tc>
          <w:tcPr>
            <w:tcW w:w="3941" w:type="dxa"/>
          </w:tcPr>
          <w:p w14:paraId="4B32F409" w14:textId="7F9C86C0" w:rsidR="00116491" w:rsidRPr="005761BE" w:rsidRDefault="009800EB">
            <w:pPr>
              <w:pStyle w:val="TableParagraph"/>
              <w:tabs>
                <w:tab w:val="left" w:pos="698"/>
                <w:tab w:val="left" w:pos="1651"/>
                <w:tab w:val="left" w:pos="2804"/>
                <w:tab w:val="left" w:pos="3705"/>
              </w:tabs>
              <w:spacing w:line="242" w:lineRule="auto"/>
              <w:ind w:left="105" w:right="10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carpets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regularly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having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a thorough</w:t>
            </w:r>
            <w:r w:rsidRPr="005761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clean</w:t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>?</w:t>
            </w:r>
          </w:p>
        </w:tc>
        <w:tc>
          <w:tcPr>
            <w:tcW w:w="1166" w:type="dxa"/>
          </w:tcPr>
          <w:p w14:paraId="4B32F40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0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0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4E70" w:rsidRPr="005761BE" w14:paraId="6E578DF6" w14:textId="77777777" w:rsidTr="004E315A">
        <w:trPr>
          <w:trHeight w:val="820"/>
        </w:trPr>
        <w:tc>
          <w:tcPr>
            <w:tcW w:w="10992" w:type="dxa"/>
            <w:gridSpan w:val="4"/>
          </w:tcPr>
          <w:p w14:paraId="6FC02C60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Notes:</w:t>
            </w:r>
          </w:p>
          <w:p w14:paraId="72FFE2E1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3CFBFD89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B219F44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BC5A1B3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F45110C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605DADF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1ACD440" w14:textId="07ABD48D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5562C44" w14:textId="24DA688D" w:rsidR="00911DAE" w:rsidRDefault="00911DAE">
      <w:pPr>
        <w:pStyle w:val="BodyText"/>
        <w:spacing w:before="1"/>
        <w:ind w:left="231"/>
        <w:rPr>
          <w:rFonts w:asciiTheme="minorHAnsi" w:hAnsiTheme="minorHAnsi" w:cstheme="minorHAnsi"/>
        </w:rPr>
      </w:pPr>
    </w:p>
    <w:p w14:paraId="4B32F40F" w14:textId="25883496" w:rsidR="00116491" w:rsidRPr="005761BE" w:rsidRDefault="009800EB">
      <w:pPr>
        <w:pStyle w:val="BodyText"/>
        <w:spacing w:before="1"/>
        <w:ind w:left="231"/>
        <w:rPr>
          <w:rFonts w:asciiTheme="minorHAnsi" w:hAnsiTheme="minorHAnsi" w:cstheme="minorHAnsi"/>
        </w:rPr>
      </w:pPr>
      <w:r w:rsidRPr="005761BE">
        <w:rPr>
          <w:rFonts w:asciiTheme="minorHAnsi" w:hAnsiTheme="minorHAnsi" w:cstheme="minorHAnsi"/>
        </w:rPr>
        <w:lastRenderedPageBreak/>
        <w:t>Section 6 – Equipment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1166"/>
        <w:gridCol w:w="1099"/>
        <w:gridCol w:w="4786"/>
      </w:tblGrid>
      <w:tr w:rsidR="00116491" w:rsidRPr="005761BE" w14:paraId="4B32F412" w14:textId="77777777">
        <w:trPr>
          <w:trHeight w:val="260"/>
        </w:trPr>
        <w:tc>
          <w:tcPr>
            <w:tcW w:w="10992" w:type="dxa"/>
            <w:gridSpan w:val="4"/>
          </w:tcPr>
          <w:p w14:paraId="4B32F411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Equipment</w:t>
            </w:r>
          </w:p>
        </w:tc>
      </w:tr>
      <w:tr w:rsidR="00116491" w:rsidRPr="005761BE" w14:paraId="4B32F417" w14:textId="77777777">
        <w:trPr>
          <w:trHeight w:val="260"/>
        </w:trPr>
        <w:tc>
          <w:tcPr>
            <w:tcW w:w="3941" w:type="dxa"/>
          </w:tcPr>
          <w:p w14:paraId="4B32F41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</w:tcPr>
          <w:p w14:paraId="4B32F414" w14:textId="77777777" w:rsidR="00116491" w:rsidRPr="005761BE" w:rsidRDefault="009800EB">
            <w:pPr>
              <w:pStyle w:val="TableParagraph"/>
              <w:spacing w:line="253" w:lineRule="exact"/>
              <w:ind w:left="34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099" w:type="dxa"/>
          </w:tcPr>
          <w:p w14:paraId="4B32F415" w14:textId="77777777" w:rsidR="00116491" w:rsidRPr="005761BE" w:rsidRDefault="009800EB">
            <w:pPr>
              <w:pStyle w:val="TableParagraph"/>
              <w:spacing w:line="253" w:lineRule="exact"/>
              <w:ind w:left="344" w:right="34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4786" w:type="dxa"/>
          </w:tcPr>
          <w:p w14:paraId="4B32F416" w14:textId="77777777" w:rsidR="00116491" w:rsidRPr="005761BE" w:rsidRDefault="009800EB">
            <w:pPr>
              <w:pStyle w:val="TableParagraph"/>
              <w:spacing w:line="253" w:lineRule="exact"/>
              <w:ind w:left="1649" w:right="16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</w:tr>
      <w:tr w:rsidR="00116491" w:rsidRPr="005761BE" w14:paraId="4B32F41D" w14:textId="77777777">
        <w:trPr>
          <w:trHeight w:val="820"/>
        </w:trPr>
        <w:tc>
          <w:tcPr>
            <w:tcW w:w="3941" w:type="dxa"/>
          </w:tcPr>
          <w:p w14:paraId="4B32F418" w14:textId="7EB1FBC6" w:rsidR="00116491" w:rsidRPr="005761BE" w:rsidRDefault="009D4E70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Is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all equipment in the home in</w:t>
            </w:r>
          </w:p>
          <w:p w14:paraId="4B32F419" w14:textId="77777777" w:rsidR="00116491" w:rsidRPr="005761BE" w:rsidRDefault="009800EB">
            <w:pPr>
              <w:pStyle w:val="TableParagraph"/>
              <w:spacing w:before="7" w:line="274" w:lineRule="exact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effective working order, safe and fit for purpose</w:t>
            </w:r>
          </w:p>
        </w:tc>
        <w:tc>
          <w:tcPr>
            <w:tcW w:w="1166" w:type="dxa"/>
          </w:tcPr>
          <w:p w14:paraId="4B32F41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1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1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23" w14:textId="77777777">
        <w:trPr>
          <w:trHeight w:val="820"/>
        </w:trPr>
        <w:tc>
          <w:tcPr>
            <w:tcW w:w="3941" w:type="dxa"/>
          </w:tcPr>
          <w:p w14:paraId="4B32F41E" w14:textId="09D90DD4" w:rsidR="00116491" w:rsidRPr="005761BE" w:rsidRDefault="009800EB">
            <w:pPr>
              <w:pStyle w:val="TableParagraph"/>
              <w:spacing w:line="237" w:lineRule="auto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Are there any concerns with lifting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equipment, bed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  rails  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or window</w:t>
            </w:r>
          </w:p>
          <w:p w14:paraId="4B32F41F" w14:textId="77777777" w:rsidR="00116491" w:rsidRPr="005761BE" w:rsidRDefault="009800EB">
            <w:pPr>
              <w:pStyle w:val="TableParagraph"/>
              <w:spacing w:before="3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restrictors</w:t>
            </w:r>
          </w:p>
        </w:tc>
        <w:tc>
          <w:tcPr>
            <w:tcW w:w="1166" w:type="dxa"/>
          </w:tcPr>
          <w:p w14:paraId="4B32F42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2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2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29" w14:textId="77777777" w:rsidTr="00911DAE">
        <w:trPr>
          <w:trHeight w:val="699"/>
        </w:trPr>
        <w:tc>
          <w:tcPr>
            <w:tcW w:w="3941" w:type="dxa"/>
          </w:tcPr>
          <w:p w14:paraId="4B32F424" w14:textId="0DFDA950" w:rsidR="00116491" w:rsidRPr="005761BE" w:rsidRDefault="00911DAE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Are 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>staff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using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 xml:space="preserve"> equipment safely</w:t>
            </w:r>
          </w:p>
          <w:p w14:paraId="4B32F425" w14:textId="782E2E5F" w:rsidR="00116491" w:rsidRPr="005761BE" w:rsidRDefault="00911DAE">
            <w:pPr>
              <w:pStyle w:val="TableParagraph"/>
              <w:tabs>
                <w:tab w:val="left" w:pos="749"/>
                <w:tab w:val="left" w:pos="1205"/>
                <w:tab w:val="left" w:pos="2622"/>
                <w:tab w:val="left" w:pos="3332"/>
              </w:tabs>
              <w:spacing w:before="7" w:line="274" w:lineRule="exact"/>
              <w:ind w:left="105" w:right="103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And in 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>accordance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>with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>their training</w:t>
            </w:r>
          </w:p>
        </w:tc>
        <w:tc>
          <w:tcPr>
            <w:tcW w:w="1166" w:type="dxa"/>
          </w:tcPr>
          <w:p w14:paraId="4B32F42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2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2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11DAE" w:rsidRPr="005761BE" w14:paraId="643E40BF" w14:textId="77777777" w:rsidTr="00911DAE">
        <w:trPr>
          <w:trHeight w:val="699"/>
        </w:trPr>
        <w:tc>
          <w:tcPr>
            <w:tcW w:w="3941" w:type="dxa"/>
          </w:tcPr>
          <w:p w14:paraId="6B70C987" w14:textId="280F4E95" w:rsidR="00911DAE" w:rsidRDefault="00911DAE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Maintenance book updated, reviewed and signed off? </w:t>
            </w:r>
          </w:p>
        </w:tc>
        <w:tc>
          <w:tcPr>
            <w:tcW w:w="1166" w:type="dxa"/>
          </w:tcPr>
          <w:p w14:paraId="60F040FE" w14:textId="77777777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7BFA4156" w14:textId="77777777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AA9841E" w14:textId="77777777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2F" w14:textId="77777777">
        <w:trPr>
          <w:trHeight w:val="820"/>
        </w:trPr>
        <w:tc>
          <w:tcPr>
            <w:tcW w:w="3941" w:type="dxa"/>
          </w:tcPr>
          <w:p w14:paraId="4B32F42B" w14:textId="20AE29E4" w:rsidR="00116491" w:rsidRPr="005761BE" w:rsidRDefault="009800EB" w:rsidP="009D4E70">
            <w:pPr>
              <w:pStyle w:val="TableParagraph"/>
              <w:tabs>
                <w:tab w:val="left" w:pos="842"/>
                <w:tab w:val="left" w:pos="2274"/>
                <w:tab w:val="left" w:pos="3371"/>
              </w:tabs>
              <w:spacing w:line="237" w:lineRule="auto"/>
              <w:ind w:left="105" w:right="10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</w:t>
            </w:r>
            <w:r w:rsidR="00911DA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11DAE" w:rsidRPr="005761BE">
              <w:rPr>
                <w:rFonts w:asciiTheme="minorHAnsi" w:hAnsiTheme="minorHAnsi" w:cstheme="minorHAnsi"/>
                <w:b/>
                <w:sz w:val="24"/>
              </w:rPr>
              <w:t>equipment maintenance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D4E70" w:rsidRPr="005761BE">
              <w:rPr>
                <w:rFonts w:asciiTheme="minorHAnsi" w:hAnsiTheme="minorHAnsi" w:cstheme="minorHAnsi"/>
                <w:b/>
                <w:sz w:val="24"/>
              </w:rPr>
              <w:t>issues being</w:t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 xml:space="preserve"> dealt with in a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timely manner</w:t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>?</w:t>
            </w:r>
          </w:p>
        </w:tc>
        <w:tc>
          <w:tcPr>
            <w:tcW w:w="1166" w:type="dxa"/>
          </w:tcPr>
          <w:p w14:paraId="4B32F42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2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2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1AA6FA2" w14:textId="77777777" w:rsidR="006D70BD" w:rsidRDefault="006D70BD">
      <w:pPr>
        <w:pStyle w:val="BodyText"/>
        <w:spacing w:before="26"/>
        <w:ind w:left="231"/>
        <w:rPr>
          <w:rFonts w:asciiTheme="minorHAnsi" w:hAnsiTheme="minorHAnsi" w:cstheme="minorHAnsi"/>
        </w:rPr>
      </w:pPr>
    </w:p>
    <w:p w14:paraId="4B32F431" w14:textId="00F35256" w:rsidR="00116491" w:rsidRPr="005761BE" w:rsidRDefault="009800EB">
      <w:pPr>
        <w:pStyle w:val="BodyText"/>
        <w:spacing w:before="26"/>
        <w:ind w:left="231"/>
        <w:rPr>
          <w:rFonts w:asciiTheme="minorHAnsi" w:hAnsiTheme="minorHAnsi" w:cstheme="minorHAnsi"/>
        </w:rPr>
      </w:pPr>
      <w:r w:rsidRPr="005761BE">
        <w:rPr>
          <w:rFonts w:asciiTheme="minorHAnsi" w:hAnsiTheme="minorHAnsi" w:cstheme="minorHAnsi"/>
        </w:rPr>
        <w:t>Section 7 – Health and Safety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1166"/>
        <w:gridCol w:w="1099"/>
        <w:gridCol w:w="4786"/>
      </w:tblGrid>
      <w:tr w:rsidR="00116491" w:rsidRPr="005761BE" w14:paraId="4B32F434" w14:textId="77777777">
        <w:trPr>
          <w:trHeight w:val="260"/>
        </w:trPr>
        <w:tc>
          <w:tcPr>
            <w:tcW w:w="10992" w:type="dxa"/>
            <w:gridSpan w:val="4"/>
          </w:tcPr>
          <w:p w14:paraId="4B32F433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Health and Safety</w:t>
            </w:r>
          </w:p>
        </w:tc>
      </w:tr>
      <w:tr w:rsidR="00116491" w:rsidRPr="005761BE" w14:paraId="4B32F439" w14:textId="77777777">
        <w:trPr>
          <w:trHeight w:val="260"/>
        </w:trPr>
        <w:tc>
          <w:tcPr>
            <w:tcW w:w="3941" w:type="dxa"/>
          </w:tcPr>
          <w:p w14:paraId="4B32F43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</w:tcPr>
          <w:p w14:paraId="4B32F436" w14:textId="77777777" w:rsidR="00116491" w:rsidRPr="005761BE" w:rsidRDefault="009800EB">
            <w:pPr>
              <w:pStyle w:val="TableParagraph"/>
              <w:spacing w:line="253" w:lineRule="exact"/>
              <w:ind w:left="34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099" w:type="dxa"/>
          </w:tcPr>
          <w:p w14:paraId="4B32F437" w14:textId="77777777" w:rsidR="00116491" w:rsidRPr="005761BE" w:rsidRDefault="009800EB">
            <w:pPr>
              <w:pStyle w:val="TableParagraph"/>
              <w:spacing w:line="253" w:lineRule="exact"/>
              <w:ind w:left="344" w:right="34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4786" w:type="dxa"/>
          </w:tcPr>
          <w:p w14:paraId="4B32F438" w14:textId="77777777" w:rsidR="00116491" w:rsidRPr="005761BE" w:rsidRDefault="009800EB">
            <w:pPr>
              <w:pStyle w:val="TableParagraph"/>
              <w:spacing w:line="253" w:lineRule="exact"/>
              <w:ind w:left="1649" w:right="16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</w:tr>
      <w:tr w:rsidR="00116491" w:rsidRPr="005761BE" w14:paraId="4B32F43F" w14:textId="77777777">
        <w:trPr>
          <w:trHeight w:val="820"/>
        </w:trPr>
        <w:tc>
          <w:tcPr>
            <w:tcW w:w="3941" w:type="dxa"/>
          </w:tcPr>
          <w:p w14:paraId="4B32F43A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significant health and</w:t>
            </w:r>
          </w:p>
          <w:p w14:paraId="4B32F43B" w14:textId="77777777" w:rsidR="00116491" w:rsidRPr="005761BE" w:rsidRDefault="009800EB">
            <w:pPr>
              <w:pStyle w:val="TableParagraph"/>
              <w:spacing w:before="7" w:line="274" w:lineRule="exact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safety updates to report since the last Managers audit</w:t>
            </w:r>
          </w:p>
        </w:tc>
        <w:tc>
          <w:tcPr>
            <w:tcW w:w="1166" w:type="dxa"/>
          </w:tcPr>
          <w:p w14:paraId="4B32F43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3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3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45" w14:textId="77777777">
        <w:trPr>
          <w:trHeight w:val="820"/>
        </w:trPr>
        <w:tc>
          <w:tcPr>
            <w:tcW w:w="3941" w:type="dxa"/>
          </w:tcPr>
          <w:p w14:paraId="4B32F440" w14:textId="77777777" w:rsidR="00116491" w:rsidRPr="005761BE" w:rsidRDefault="009800EB">
            <w:pPr>
              <w:pStyle w:val="TableParagraph"/>
              <w:spacing w:line="237" w:lineRule="auto"/>
              <w:ind w:left="105" w:right="7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significant accidents or   hazardous   incidents   to report</w:t>
            </w:r>
          </w:p>
          <w:p w14:paraId="4B32F441" w14:textId="77777777" w:rsidR="00116491" w:rsidRPr="005761BE" w:rsidRDefault="009800EB">
            <w:pPr>
              <w:pStyle w:val="TableParagraph"/>
              <w:spacing w:before="3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since the last Managers audit</w:t>
            </w:r>
          </w:p>
        </w:tc>
        <w:tc>
          <w:tcPr>
            <w:tcW w:w="1166" w:type="dxa"/>
          </w:tcPr>
          <w:p w14:paraId="4B32F44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4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4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4A" w14:textId="77777777">
        <w:trPr>
          <w:trHeight w:val="540"/>
        </w:trPr>
        <w:tc>
          <w:tcPr>
            <w:tcW w:w="3941" w:type="dxa"/>
          </w:tcPr>
          <w:p w14:paraId="4B32F446" w14:textId="77777777" w:rsidR="00116491" w:rsidRPr="005761BE" w:rsidRDefault="009800EB">
            <w:pPr>
              <w:pStyle w:val="TableParagraph"/>
              <w:spacing w:before="6" w:line="274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fire alarms been tested weekly since the last Managers audit</w:t>
            </w:r>
          </w:p>
        </w:tc>
        <w:tc>
          <w:tcPr>
            <w:tcW w:w="1166" w:type="dxa"/>
          </w:tcPr>
          <w:p w14:paraId="4B32F44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4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4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4E70" w:rsidRPr="005761BE" w14:paraId="23FE1E7F" w14:textId="77777777">
        <w:trPr>
          <w:trHeight w:val="540"/>
        </w:trPr>
        <w:tc>
          <w:tcPr>
            <w:tcW w:w="3941" w:type="dxa"/>
          </w:tcPr>
          <w:p w14:paraId="0FA2E2BB" w14:textId="3352E464" w:rsidR="009D4E70" w:rsidRPr="005761BE" w:rsidRDefault="009D4E70">
            <w:pPr>
              <w:pStyle w:val="TableParagraph"/>
              <w:spacing w:before="6" w:line="274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Are fire checks up to date</w:t>
            </w:r>
          </w:p>
        </w:tc>
        <w:tc>
          <w:tcPr>
            <w:tcW w:w="1166" w:type="dxa"/>
          </w:tcPr>
          <w:p w14:paraId="76E0E2EB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2C6E3A0C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1BB5AEC3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4E70" w:rsidRPr="005761BE" w14:paraId="4F1202FC" w14:textId="77777777">
        <w:trPr>
          <w:trHeight w:val="540"/>
        </w:trPr>
        <w:tc>
          <w:tcPr>
            <w:tcW w:w="3941" w:type="dxa"/>
          </w:tcPr>
          <w:p w14:paraId="6B8BB4ED" w14:textId="7A31DE10" w:rsidR="009D4E70" w:rsidRDefault="009D4E70" w:rsidP="009D4E70">
            <w:pPr>
              <w:pStyle w:val="TableParagraph"/>
              <w:spacing w:before="6" w:line="274" w:lineRule="exac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Are the PEEPS and grab files up to date and stored securely in line with GDPR?</w:t>
            </w:r>
          </w:p>
        </w:tc>
        <w:tc>
          <w:tcPr>
            <w:tcW w:w="1166" w:type="dxa"/>
          </w:tcPr>
          <w:p w14:paraId="69A8EA78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1037FFE6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F60C929" w14:textId="77777777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50" w14:textId="77777777">
        <w:trPr>
          <w:trHeight w:val="820"/>
        </w:trPr>
        <w:tc>
          <w:tcPr>
            <w:tcW w:w="3941" w:type="dxa"/>
          </w:tcPr>
          <w:p w14:paraId="4B32F44B" w14:textId="09043B2A" w:rsidR="00116491" w:rsidRPr="005761BE" w:rsidRDefault="009800EB">
            <w:pPr>
              <w:pStyle w:val="TableParagraph"/>
              <w:spacing w:line="237" w:lineRule="auto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Has an emergency lighting test been </w:t>
            </w:r>
            <w:r w:rsidR="009D4E70" w:rsidRPr="005761BE">
              <w:rPr>
                <w:rFonts w:asciiTheme="minorHAnsi" w:hAnsiTheme="minorHAnsi" w:cstheme="minorHAnsi"/>
                <w:b/>
                <w:sz w:val="24"/>
              </w:rPr>
              <w:t>conducted since the last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Managers</w:t>
            </w:r>
          </w:p>
          <w:p w14:paraId="4B32F44C" w14:textId="77777777" w:rsidR="00116491" w:rsidRPr="005761BE" w:rsidRDefault="009800EB">
            <w:pPr>
              <w:pStyle w:val="TableParagraph"/>
              <w:spacing w:before="3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audit</w:t>
            </w:r>
          </w:p>
        </w:tc>
        <w:tc>
          <w:tcPr>
            <w:tcW w:w="1166" w:type="dxa"/>
          </w:tcPr>
          <w:p w14:paraId="4B32F44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4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4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56" w14:textId="77777777">
        <w:trPr>
          <w:trHeight w:val="820"/>
        </w:trPr>
        <w:tc>
          <w:tcPr>
            <w:tcW w:w="3941" w:type="dxa"/>
          </w:tcPr>
          <w:p w14:paraId="4B32F451" w14:textId="19A381C4" w:rsidR="00116491" w:rsidRPr="005761BE" w:rsidRDefault="009D4E70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you conducted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a Health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 xml:space="preserve"> and</w:t>
            </w:r>
          </w:p>
          <w:p w14:paraId="4B32F452" w14:textId="77777777" w:rsidR="00116491" w:rsidRPr="005761BE" w:rsidRDefault="009800EB">
            <w:pPr>
              <w:pStyle w:val="TableParagraph"/>
              <w:tabs>
                <w:tab w:val="left" w:pos="1071"/>
                <w:tab w:val="left" w:pos="1985"/>
                <w:tab w:val="left" w:pos="2818"/>
                <w:tab w:val="left" w:pos="3465"/>
              </w:tabs>
              <w:spacing w:before="7" w:line="274" w:lineRule="exact"/>
              <w:ind w:left="105" w:right="10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Safety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Audit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since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the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last Managers</w:t>
            </w:r>
            <w:r w:rsidRPr="005761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audit</w:t>
            </w:r>
          </w:p>
        </w:tc>
        <w:tc>
          <w:tcPr>
            <w:tcW w:w="1166" w:type="dxa"/>
          </w:tcPr>
          <w:p w14:paraId="4B32F45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5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5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4E70" w:rsidRPr="005761BE" w14:paraId="6B6CA968" w14:textId="77777777" w:rsidTr="00C55334">
        <w:trPr>
          <w:trHeight w:val="820"/>
        </w:trPr>
        <w:tc>
          <w:tcPr>
            <w:tcW w:w="10992" w:type="dxa"/>
            <w:gridSpan w:val="4"/>
          </w:tcPr>
          <w:p w14:paraId="322130D4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Notes:</w:t>
            </w:r>
          </w:p>
          <w:p w14:paraId="45644418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F064CD9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8DD959C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0593CD4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7F085BF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FA94565" w14:textId="77777777" w:rsidR="009D4E70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34ACFCD8" w14:textId="3BD7FE78" w:rsidR="009D4E70" w:rsidRPr="005761BE" w:rsidRDefault="009D4E7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32F457" w14:textId="00E69884" w:rsidR="00116491" w:rsidRDefault="00116491">
      <w:pPr>
        <w:pStyle w:val="BodyText"/>
        <w:spacing w:before="6"/>
        <w:rPr>
          <w:rFonts w:asciiTheme="minorHAnsi" w:hAnsiTheme="minorHAnsi" w:cstheme="minorHAnsi"/>
          <w:sz w:val="23"/>
        </w:rPr>
      </w:pPr>
    </w:p>
    <w:p w14:paraId="2975BE5F" w14:textId="251501C1" w:rsidR="009D4E70" w:rsidRDefault="009D4E70">
      <w:pPr>
        <w:pStyle w:val="BodyText"/>
        <w:spacing w:before="6"/>
        <w:rPr>
          <w:rFonts w:asciiTheme="minorHAnsi" w:hAnsiTheme="minorHAnsi" w:cstheme="minorHAnsi"/>
          <w:sz w:val="23"/>
        </w:rPr>
      </w:pPr>
    </w:p>
    <w:p w14:paraId="4B32F458" w14:textId="3BC83419" w:rsidR="00116491" w:rsidRPr="005761BE" w:rsidRDefault="009D4E70">
      <w:pPr>
        <w:pStyle w:val="BodyText"/>
        <w:spacing w:before="1"/>
        <w:ind w:left="2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</w:t>
      </w:r>
      <w:r w:rsidR="009800EB" w:rsidRPr="005761BE">
        <w:rPr>
          <w:rFonts w:asciiTheme="minorHAnsi" w:hAnsiTheme="minorHAnsi" w:cstheme="minorHAnsi"/>
        </w:rPr>
        <w:t>ection 8 – Compliments and Complaints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1166"/>
        <w:gridCol w:w="1099"/>
        <w:gridCol w:w="4786"/>
      </w:tblGrid>
      <w:tr w:rsidR="00116491" w:rsidRPr="005761BE" w14:paraId="4B32F45B" w14:textId="77777777">
        <w:trPr>
          <w:trHeight w:val="260"/>
        </w:trPr>
        <w:tc>
          <w:tcPr>
            <w:tcW w:w="10992" w:type="dxa"/>
            <w:gridSpan w:val="4"/>
          </w:tcPr>
          <w:p w14:paraId="4B32F45A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Compliments and Complaints</w:t>
            </w:r>
          </w:p>
        </w:tc>
      </w:tr>
      <w:tr w:rsidR="00911DAE" w:rsidRPr="005761BE" w14:paraId="7A4E0840" w14:textId="77777777" w:rsidTr="006D70BD">
        <w:trPr>
          <w:trHeight w:val="260"/>
        </w:trPr>
        <w:tc>
          <w:tcPr>
            <w:tcW w:w="3941" w:type="dxa"/>
          </w:tcPr>
          <w:p w14:paraId="43822023" w14:textId="77777777" w:rsidR="00911DAE" w:rsidRPr="005761BE" w:rsidRDefault="00911DAE" w:rsidP="006D70B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</w:tcPr>
          <w:p w14:paraId="7217B362" w14:textId="77777777" w:rsidR="00911DAE" w:rsidRPr="005761BE" w:rsidRDefault="00911DAE" w:rsidP="006D70BD">
            <w:pPr>
              <w:pStyle w:val="TableParagraph"/>
              <w:spacing w:line="258" w:lineRule="exact"/>
              <w:ind w:left="34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099" w:type="dxa"/>
          </w:tcPr>
          <w:p w14:paraId="12499A2F" w14:textId="77777777" w:rsidR="00911DAE" w:rsidRPr="005761BE" w:rsidRDefault="00911DAE" w:rsidP="006D70BD">
            <w:pPr>
              <w:pStyle w:val="TableParagraph"/>
              <w:spacing w:line="258" w:lineRule="exact"/>
              <w:ind w:left="344" w:right="34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4786" w:type="dxa"/>
          </w:tcPr>
          <w:p w14:paraId="2CACBFFD" w14:textId="77777777" w:rsidR="00911DAE" w:rsidRPr="005761BE" w:rsidRDefault="00911DAE" w:rsidP="006D70BD">
            <w:pPr>
              <w:pStyle w:val="TableParagraph"/>
              <w:spacing w:line="258" w:lineRule="exact"/>
              <w:ind w:left="1649" w:right="16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</w:tr>
      <w:tr w:rsidR="00911DAE" w:rsidRPr="005761BE" w14:paraId="4B32F46B" w14:textId="77777777" w:rsidTr="00911DAE">
        <w:trPr>
          <w:trHeight w:val="634"/>
        </w:trPr>
        <w:tc>
          <w:tcPr>
            <w:tcW w:w="3941" w:type="dxa"/>
          </w:tcPr>
          <w:p w14:paraId="4B32F467" w14:textId="77777777" w:rsidR="00911DAE" w:rsidRPr="005761BE" w:rsidRDefault="00911DAE">
            <w:pPr>
              <w:pStyle w:val="TableParagraph"/>
              <w:spacing w:line="242" w:lineRule="auto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How many complaints have there been since the last Managers audit</w:t>
            </w:r>
          </w:p>
        </w:tc>
        <w:tc>
          <w:tcPr>
            <w:tcW w:w="2265" w:type="dxa"/>
            <w:gridSpan w:val="2"/>
          </w:tcPr>
          <w:p w14:paraId="4B32F469" w14:textId="71509BCF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No: </w:t>
            </w:r>
          </w:p>
        </w:tc>
        <w:tc>
          <w:tcPr>
            <w:tcW w:w="4786" w:type="dxa"/>
          </w:tcPr>
          <w:p w14:paraId="4B32F46A" w14:textId="77777777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11DAE" w:rsidRPr="005761BE" w14:paraId="4B32F470" w14:textId="77777777" w:rsidTr="00911DAE">
        <w:trPr>
          <w:trHeight w:val="519"/>
        </w:trPr>
        <w:tc>
          <w:tcPr>
            <w:tcW w:w="3941" w:type="dxa"/>
          </w:tcPr>
          <w:p w14:paraId="4B32F46C" w14:textId="77777777" w:rsidR="00911DAE" w:rsidRPr="005761BE" w:rsidRDefault="00911DAE">
            <w:pPr>
              <w:pStyle w:val="TableParagraph"/>
              <w:spacing w:line="237" w:lineRule="auto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How many of these complaints have been dealt with within 24 – 48 hours</w:t>
            </w:r>
          </w:p>
        </w:tc>
        <w:tc>
          <w:tcPr>
            <w:tcW w:w="2265" w:type="dxa"/>
            <w:gridSpan w:val="2"/>
          </w:tcPr>
          <w:p w14:paraId="4B32F46E" w14:textId="7591A203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No: </w:t>
            </w:r>
          </w:p>
        </w:tc>
        <w:tc>
          <w:tcPr>
            <w:tcW w:w="4786" w:type="dxa"/>
          </w:tcPr>
          <w:p w14:paraId="4B32F46F" w14:textId="77777777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11DAE" w:rsidRPr="005761BE" w14:paraId="5F2860E6" w14:textId="77777777" w:rsidTr="00911DAE">
        <w:trPr>
          <w:trHeight w:val="530"/>
        </w:trPr>
        <w:tc>
          <w:tcPr>
            <w:tcW w:w="3941" w:type="dxa"/>
          </w:tcPr>
          <w:p w14:paraId="268585C7" w14:textId="2046AAC8" w:rsidR="00911DAE" w:rsidRPr="005761BE" w:rsidRDefault="00911DAE">
            <w:pPr>
              <w:pStyle w:val="TableParagraph"/>
              <w:spacing w:line="237" w:lineRule="auto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How many complaints are still to be resolved/signed off? </w:t>
            </w:r>
          </w:p>
        </w:tc>
        <w:tc>
          <w:tcPr>
            <w:tcW w:w="2265" w:type="dxa"/>
            <w:gridSpan w:val="2"/>
          </w:tcPr>
          <w:p w14:paraId="6B69E707" w14:textId="530F353A" w:rsidR="00911DA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No: </w:t>
            </w:r>
          </w:p>
        </w:tc>
        <w:tc>
          <w:tcPr>
            <w:tcW w:w="4786" w:type="dxa"/>
          </w:tcPr>
          <w:p w14:paraId="58D0D92C" w14:textId="77777777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11DAE" w:rsidRPr="005761BE" w14:paraId="4B32F475" w14:textId="77777777" w:rsidTr="00911DAE">
        <w:trPr>
          <w:trHeight w:val="652"/>
        </w:trPr>
        <w:tc>
          <w:tcPr>
            <w:tcW w:w="3941" w:type="dxa"/>
          </w:tcPr>
          <w:p w14:paraId="4B32F471" w14:textId="77777777" w:rsidR="00911DAE" w:rsidRPr="005761BE" w:rsidRDefault="00911DAE">
            <w:pPr>
              <w:pStyle w:val="TableParagraph"/>
              <w:spacing w:line="242" w:lineRule="auto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How many complaints have been raised by residents</w:t>
            </w:r>
          </w:p>
        </w:tc>
        <w:tc>
          <w:tcPr>
            <w:tcW w:w="2265" w:type="dxa"/>
            <w:gridSpan w:val="2"/>
          </w:tcPr>
          <w:p w14:paraId="4B32F473" w14:textId="477288B0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No:</w:t>
            </w:r>
          </w:p>
        </w:tc>
        <w:tc>
          <w:tcPr>
            <w:tcW w:w="4786" w:type="dxa"/>
          </w:tcPr>
          <w:p w14:paraId="4B32F474" w14:textId="77777777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11DAE" w:rsidRPr="005761BE" w14:paraId="4B32F47A" w14:textId="77777777" w:rsidTr="00911DAE">
        <w:trPr>
          <w:trHeight w:val="548"/>
        </w:trPr>
        <w:tc>
          <w:tcPr>
            <w:tcW w:w="3941" w:type="dxa"/>
          </w:tcPr>
          <w:p w14:paraId="4B32F476" w14:textId="77777777" w:rsidR="00911DAE" w:rsidRPr="005761BE" w:rsidRDefault="00911DAE">
            <w:pPr>
              <w:pStyle w:val="TableParagraph"/>
              <w:spacing w:line="237" w:lineRule="auto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How many complaints have been raised by visitors</w:t>
            </w:r>
          </w:p>
        </w:tc>
        <w:tc>
          <w:tcPr>
            <w:tcW w:w="2265" w:type="dxa"/>
            <w:gridSpan w:val="2"/>
          </w:tcPr>
          <w:p w14:paraId="4B32F478" w14:textId="7FC746C9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No:</w:t>
            </w:r>
          </w:p>
        </w:tc>
        <w:tc>
          <w:tcPr>
            <w:tcW w:w="4786" w:type="dxa"/>
          </w:tcPr>
          <w:p w14:paraId="4B32F479" w14:textId="77777777" w:rsidR="00911DAE" w:rsidRPr="005761BE" w:rsidRDefault="00911DA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80" w14:textId="77777777">
        <w:trPr>
          <w:trHeight w:val="820"/>
        </w:trPr>
        <w:tc>
          <w:tcPr>
            <w:tcW w:w="3941" w:type="dxa"/>
          </w:tcPr>
          <w:p w14:paraId="4B32F47B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  there   been   any   significant</w:t>
            </w:r>
          </w:p>
          <w:p w14:paraId="4B32F47C" w14:textId="77777777" w:rsidR="00116491" w:rsidRPr="005761BE" w:rsidRDefault="009800EB">
            <w:pPr>
              <w:pStyle w:val="TableParagraph"/>
              <w:tabs>
                <w:tab w:val="left" w:pos="1820"/>
                <w:tab w:val="left" w:pos="2736"/>
                <w:tab w:val="left" w:pos="3465"/>
              </w:tabs>
              <w:spacing w:before="7" w:line="274" w:lineRule="exact"/>
              <w:ind w:left="105" w:right="10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compliments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since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the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last Manager’s</w:t>
            </w:r>
            <w:r w:rsidRPr="005761BE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audit</w:t>
            </w:r>
          </w:p>
        </w:tc>
        <w:tc>
          <w:tcPr>
            <w:tcW w:w="1166" w:type="dxa"/>
          </w:tcPr>
          <w:p w14:paraId="4B32F47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7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7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86" w14:textId="77777777" w:rsidTr="007C399C">
        <w:trPr>
          <w:trHeight w:val="820"/>
        </w:trPr>
        <w:tc>
          <w:tcPr>
            <w:tcW w:w="3941" w:type="dxa"/>
          </w:tcPr>
          <w:p w14:paraId="4B32F481" w14:textId="31252ADF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Are   visitors   and   </w:t>
            </w:r>
            <w:r w:rsidR="009D4E70" w:rsidRPr="005761BE">
              <w:rPr>
                <w:rFonts w:asciiTheme="minorHAnsi" w:hAnsiTheme="minorHAnsi" w:cstheme="minorHAnsi"/>
                <w:b/>
                <w:sz w:val="24"/>
              </w:rPr>
              <w:t>residents being</w:t>
            </w:r>
          </w:p>
          <w:p w14:paraId="4B32F482" w14:textId="77777777" w:rsidR="00116491" w:rsidRPr="005761BE" w:rsidRDefault="009800EB">
            <w:pPr>
              <w:pStyle w:val="TableParagraph"/>
              <w:spacing w:before="7" w:line="274" w:lineRule="exact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encouraged to complete a comment card for carehome.co.uk</w:t>
            </w:r>
          </w:p>
        </w:tc>
        <w:tc>
          <w:tcPr>
            <w:tcW w:w="1166" w:type="dxa"/>
          </w:tcPr>
          <w:p w14:paraId="4B32F48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8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8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399C" w:rsidRPr="005761BE" w14:paraId="25B78328" w14:textId="77777777" w:rsidTr="00AD1C7D">
        <w:trPr>
          <w:trHeight w:val="820"/>
        </w:trPr>
        <w:tc>
          <w:tcPr>
            <w:tcW w:w="10992" w:type="dxa"/>
            <w:gridSpan w:val="4"/>
            <w:tcBorders>
              <w:bottom w:val="thinThickMediumGap" w:sz="4" w:space="0" w:color="000000"/>
            </w:tcBorders>
          </w:tcPr>
          <w:p w14:paraId="1747E2C9" w14:textId="77777777" w:rsidR="007C399C" w:rsidRPr="007C399C" w:rsidRDefault="007C399C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C399C">
              <w:rPr>
                <w:rFonts w:asciiTheme="minorHAnsi" w:hAnsiTheme="minorHAnsi" w:cstheme="minorHAnsi"/>
                <w:b/>
                <w:bCs/>
                <w:sz w:val="24"/>
              </w:rPr>
              <w:t xml:space="preserve">Notes: </w:t>
            </w:r>
          </w:p>
          <w:p w14:paraId="4ECAF749" w14:textId="77777777" w:rsidR="007C399C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D1B01EE" w14:textId="77777777" w:rsidR="007C399C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DD2D894" w14:textId="77777777" w:rsidR="007C399C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F879891" w14:textId="77777777" w:rsidR="007C399C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DFA8E41" w14:textId="77777777" w:rsidR="007C399C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4289159B" w14:textId="77777777" w:rsidR="007C399C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7899F77" w14:textId="3030285C" w:rsidR="007C399C" w:rsidRPr="005761BE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C240DDE" w14:textId="77777777" w:rsidR="009D4E70" w:rsidRDefault="009D4E70" w:rsidP="009D4E70">
      <w:pPr>
        <w:pStyle w:val="BodyText"/>
        <w:spacing w:before="26"/>
        <w:rPr>
          <w:rFonts w:asciiTheme="minorHAnsi" w:hAnsiTheme="minorHAnsi" w:cstheme="minorHAnsi"/>
        </w:rPr>
      </w:pPr>
    </w:p>
    <w:p w14:paraId="4B32F489" w14:textId="6E705BD6" w:rsidR="00116491" w:rsidRPr="005761BE" w:rsidRDefault="009D4E70" w:rsidP="009D4E70">
      <w:pPr>
        <w:pStyle w:val="BodyText"/>
        <w:spacing w:before="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9800EB" w:rsidRPr="005761BE">
        <w:rPr>
          <w:rFonts w:asciiTheme="minorHAnsi" w:hAnsiTheme="minorHAnsi" w:cstheme="minorHAnsi"/>
        </w:rPr>
        <w:t>Section 9 – Activities and Food</w:t>
      </w:r>
    </w:p>
    <w:tbl>
      <w:tblPr>
        <w:tblW w:w="109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1166"/>
        <w:gridCol w:w="1099"/>
        <w:gridCol w:w="4786"/>
      </w:tblGrid>
      <w:tr w:rsidR="00116491" w:rsidRPr="005761BE" w14:paraId="4B32F48B" w14:textId="77777777" w:rsidTr="009D4E70">
        <w:trPr>
          <w:trHeight w:val="260"/>
        </w:trPr>
        <w:tc>
          <w:tcPr>
            <w:tcW w:w="10992" w:type="dxa"/>
            <w:gridSpan w:val="4"/>
          </w:tcPr>
          <w:p w14:paraId="4B32F48A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Activities and Food</w:t>
            </w:r>
          </w:p>
        </w:tc>
      </w:tr>
      <w:tr w:rsidR="00116491" w:rsidRPr="005761BE" w14:paraId="4B32F490" w14:textId="77777777" w:rsidTr="009D4E70">
        <w:trPr>
          <w:trHeight w:val="260"/>
        </w:trPr>
        <w:tc>
          <w:tcPr>
            <w:tcW w:w="3941" w:type="dxa"/>
          </w:tcPr>
          <w:p w14:paraId="4B32F48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</w:tcPr>
          <w:p w14:paraId="4B32F48D" w14:textId="77777777" w:rsidR="00116491" w:rsidRPr="005761BE" w:rsidRDefault="009800EB">
            <w:pPr>
              <w:pStyle w:val="TableParagraph"/>
              <w:spacing w:line="253" w:lineRule="exact"/>
              <w:ind w:left="34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099" w:type="dxa"/>
          </w:tcPr>
          <w:p w14:paraId="4B32F48E" w14:textId="77777777" w:rsidR="00116491" w:rsidRPr="005761BE" w:rsidRDefault="009800EB">
            <w:pPr>
              <w:pStyle w:val="TableParagraph"/>
              <w:spacing w:line="253" w:lineRule="exact"/>
              <w:ind w:left="344" w:right="34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4786" w:type="dxa"/>
          </w:tcPr>
          <w:p w14:paraId="4B32F48F" w14:textId="77777777" w:rsidR="00116491" w:rsidRPr="005761BE" w:rsidRDefault="009800EB">
            <w:pPr>
              <w:pStyle w:val="TableParagraph"/>
              <w:spacing w:line="253" w:lineRule="exact"/>
              <w:ind w:left="1649" w:right="16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</w:tr>
      <w:tr w:rsidR="00116491" w:rsidRPr="005761BE" w14:paraId="4B32F495" w14:textId="77777777" w:rsidTr="009D4E70">
        <w:trPr>
          <w:trHeight w:val="540"/>
        </w:trPr>
        <w:tc>
          <w:tcPr>
            <w:tcW w:w="3941" w:type="dxa"/>
          </w:tcPr>
          <w:p w14:paraId="4B32F491" w14:textId="0E2166B8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Are the activities </w:t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>well organised and do the residents enjoy them?</w:t>
            </w:r>
          </w:p>
        </w:tc>
        <w:tc>
          <w:tcPr>
            <w:tcW w:w="1166" w:type="dxa"/>
          </w:tcPr>
          <w:p w14:paraId="4B32F49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9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9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9B" w14:textId="77777777" w:rsidTr="009D4E70">
        <w:trPr>
          <w:trHeight w:val="820"/>
        </w:trPr>
        <w:tc>
          <w:tcPr>
            <w:tcW w:w="3941" w:type="dxa"/>
          </w:tcPr>
          <w:p w14:paraId="4B32F496" w14:textId="392C3948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you conducted a review </w:t>
            </w:r>
            <w:r w:rsidR="009D4E70" w:rsidRPr="005761BE">
              <w:rPr>
                <w:rFonts w:asciiTheme="minorHAnsi" w:hAnsiTheme="minorHAnsi" w:cstheme="minorHAnsi"/>
                <w:b/>
                <w:sz w:val="24"/>
              </w:rPr>
              <w:t>of the</w:t>
            </w:r>
          </w:p>
          <w:p w14:paraId="4B32F497" w14:textId="77777777" w:rsidR="00116491" w:rsidRPr="005761BE" w:rsidRDefault="009800EB">
            <w:pPr>
              <w:pStyle w:val="TableParagraph"/>
              <w:spacing w:before="7" w:line="274" w:lineRule="exact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activities since the last Managers audit</w:t>
            </w:r>
          </w:p>
        </w:tc>
        <w:tc>
          <w:tcPr>
            <w:tcW w:w="1166" w:type="dxa"/>
          </w:tcPr>
          <w:p w14:paraId="4B32F49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9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9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A1" w14:textId="77777777" w:rsidTr="009D4E70">
        <w:trPr>
          <w:trHeight w:val="540"/>
        </w:trPr>
        <w:tc>
          <w:tcPr>
            <w:tcW w:w="3941" w:type="dxa"/>
          </w:tcPr>
          <w:p w14:paraId="4B32F49C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 any changes resulted from the</w:t>
            </w:r>
          </w:p>
          <w:p w14:paraId="4B32F49D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review</w:t>
            </w:r>
          </w:p>
        </w:tc>
        <w:tc>
          <w:tcPr>
            <w:tcW w:w="1166" w:type="dxa"/>
          </w:tcPr>
          <w:p w14:paraId="4B32F49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9F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A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A7" w14:textId="77777777" w:rsidTr="009D4E70">
        <w:trPr>
          <w:trHeight w:val="540"/>
        </w:trPr>
        <w:tc>
          <w:tcPr>
            <w:tcW w:w="3941" w:type="dxa"/>
          </w:tcPr>
          <w:p w14:paraId="4B32F4A2" w14:textId="13A5872D" w:rsidR="00116491" w:rsidRPr="005761BE" w:rsidRDefault="009D4E70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Are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there any issues</w:t>
            </w:r>
            <w:r w:rsidR="009800EB" w:rsidRPr="005761BE">
              <w:rPr>
                <w:rFonts w:asciiTheme="minorHAnsi" w:hAnsiTheme="minorHAnsi" w:cstheme="minorHAnsi"/>
                <w:b/>
                <w:sz w:val="24"/>
              </w:rPr>
              <w:t xml:space="preserve">   surrounding</w:t>
            </w:r>
          </w:p>
          <w:p w14:paraId="4B32F4A3" w14:textId="77777777" w:rsidR="00116491" w:rsidRPr="005761BE" w:rsidRDefault="009800EB">
            <w:pPr>
              <w:pStyle w:val="TableParagraph"/>
              <w:spacing w:before="2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mealtimes and food</w:t>
            </w:r>
          </w:p>
        </w:tc>
        <w:tc>
          <w:tcPr>
            <w:tcW w:w="1166" w:type="dxa"/>
          </w:tcPr>
          <w:p w14:paraId="4B32F4A4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A5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A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399C" w:rsidRPr="005761BE" w14:paraId="086BADEF" w14:textId="77777777" w:rsidTr="00B53081">
        <w:trPr>
          <w:trHeight w:val="540"/>
        </w:trPr>
        <w:tc>
          <w:tcPr>
            <w:tcW w:w="10992" w:type="dxa"/>
            <w:gridSpan w:val="4"/>
          </w:tcPr>
          <w:p w14:paraId="0E876909" w14:textId="76DD8A7F" w:rsidR="007C399C" w:rsidRDefault="007C399C" w:rsidP="007C399C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Notes: </w:t>
            </w:r>
          </w:p>
          <w:p w14:paraId="7BD53A49" w14:textId="77777777" w:rsidR="007C399C" w:rsidRDefault="007C399C" w:rsidP="007C399C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</w:p>
          <w:p w14:paraId="3E29EF51" w14:textId="2C171523" w:rsidR="007C399C" w:rsidRDefault="007C399C" w:rsidP="007C399C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</w:p>
          <w:p w14:paraId="0C92A1E1" w14:textId="7058F71F" w:rsidR="007C399C" w:rsidRDefault="007C399C" w:rsidP="007C399C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</w:p>
          <w:p w14:paraId="200D5DEB" w14:textId="77777777" w:rsidR="007C399C" w:rsidRDefault="007C399C" w:rsidP="007C399C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</w:p>
          <w:p w14:paraId="6B932E7F" w14:textId="77777777" w:rsidR="007C399C" w:rsidRPr="005761BE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32F4AE" w14:textId="3EF8C58A" w:rsidR="00116491" w:rsidRDefault="00116491">
      <w:pPr>
        <w:pStyle w:val="BodyText"/>
        <w:spacing w:before="8"/>
        <w:rPr>
          <w:rFonts w:asciiTheme="minorHAnsi" w:hAnsiTheme="minorHAnsi" w:cstheme="minorHAnsi"/>
          <w:sz w:val="27"/>
        </w:rPr>
      </w:pPr>
    </w:p>
    <w:p w14:paraId="68BF1C91" w14:textId="77777777" w:rsidR="00E61C70" w:rsidRPr="005761BE" w:rsidRDefault="00E61C70">
      <w:pPr>
        <w:pStyle w:val="BodyText"/>
        <w:spacing w:before="8"/>
        <w:rPr>
          <w:rFonts w:asciiTheme="minorHAnsi" w:hAnsiTheme="minorHAnsi" w:cstheme="minorHAnsi"/>
          <w:sz w:val="27"/>
        </w:rPr>
      </w:pPr>
    </w:p>
    <w:p w14:paraId="4B32F4B0" w14:textId="355CC1B2" w:rsidR="00116491" w:rsidRPr="005761BE" w:rsidRDefault="009800EB" w:rsidP="00911DAE">
      <w:pPr>
        <w:pStyle w:val="BodyText"/>
        <w:spacing w:before="1"/>
        <w:ind w:left="231"/>
        <w:rPr>
          <w:rFonts w:asciiTheme="minorHAnsi" w:hAnsiTheme="minorHAnsi" w:cstheme="minorHAnsi"/>
        </w:rPr>
      </w:pPr>
      <w:r w:rsidRPr="005761BE">
        <w:rPr>
          <w:rFonts w:asciiTheme="minorHAnsi" w:hAnsiTheme="minorHAnsi" w:cstheme="minorHAnsi"/>
        </w:rPr>
        <w:lastRenderedPageBreak/>
        <w:t>Section 10 – Compliance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1166"/>
        <w:gridCol w:w="1099"/>
        <w:gridCol w:w="4786"/>
      </w:tblGrid>
      <w:tr w:rsidR="00116491" w:rsidRPr="005761BE" w14:paraId="4B32F4B2" w14:textId="77777777">
        <w:trPr>
          <w:trHeight w:val="260"/>
        </w:trPr>
        <w:tc>
          <w:tcPr>
            <w:tcW w:w="10992" w:type="dxa"/>
            <w:gridSpan w:val="4"/>
          </w:tcPr>
          <w:p w14:paraId="4B32F4B1" w14:textId="77777777" w:rsidR="00116491" w:rsidRPr="005761BE" w:rsidRDefault="009800EB">
            <w:pPr>
              <w:pStyle w:val="TableParagraph"/>
              <w:spacing w:line="258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  <w:shd w:val="clear" w:color="auto" w:fill="FFFF00"/>
              </w:rPr>
              <w:t>Compliance</w:t>
            </w:r>
          </w:p>
        </w:tc>
      </w:tr>
      <w:tr w:rsidR="00116491" w:rsidRPr="005761BE" w14:paraId="4B32F4B7" w14:textId="77777777">
        <w:trPr>
          <w:trHeight w:val="260"/>
        </w:trPr>
        <w:tc>
          <w:tcPr>
            <w:tcW w:w="3941" w:type="dxa"/>
          </w:tcPr>
          <w:p w14:paraId="4B32F4B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</w:tcPr>
          <w:p w14:paraId="4B32F4B4" w14:textId="77777777" w:rsidR="00116491" w:rsidRPr="005761BE" w:rsidRDefault="009800EB">
            <w:pPr>
              <w:pStyle w:val="TableParagraph"/>
              <w:spacing w:line="253" w:lineRule="exact"/>
              <w:ind w:left="342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YES</w:t>
            </w:r>
          </w:p>
        </w:tc>
        <w:tc>
          <w:tcPr>
            <w:tcW w:w="1099" w:type="dxa"/>
          </w:tcPr>
          <w:p w14:paraId="4B32F4B5" w14:textId="77777777" w:rsidR="00116491" w:rsidRPr="005761BE" w:rsidRDefault="009800EB">
            <w:pPr>
              <w:pStyle w:val="TableParagraph"/>
              <w:spacing w:line="253" w:lineRule="exact"/>
              <w:ind w:left="344" w:right="34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  <w:tc>
          <w:tcPr>
            <w:tcW w:w="4786" w:type="dxa"/>
          </w:tcPr>
          <w:p w14:paraId="4B32F4B6" w14:textId="77777777" w:rsidR="00116491" w:rsidRPr="005761BE" w:rsidRDefault="009800EB">
            <w:pPr>
              <w:pStyle w:val="TableParagraph"/>
              <w:spacing w:line="253" w:lineRule="exact"/>
              <w:ind w:left="1649" w:right="164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COMMENTS</w:t>
            </w:r>
          </w:p>
        </w:tc>
      </w:tr>
      <w:tr w:rsidR="00116491" w:rsidRPr="005761BE" w14:paraId="4B32F4BD" w14:textId="77777777">
        <w:trPr>
          <w:trHeight w:val="820"/>
        </w:trPr>
        <w:tc>
          <w:tcPr>
            <w:tcW w:w="3941" w:type="dxa"/>
          </w:tcPr>
          <w:p w14:paraId="4B32F4B8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 actions from the last CQC</w:t>
            </w:r>
          </w:p>
          <w:p w14:paraId="4B32F4B9" w14:textId="7A2EFD11" w:rsidR="007C399C" w:rsidRPr="005761BE" w:rsidRDefault="009800EB" w:rsidP="007C399C">
            <w:pPr>
              <w:pStyle w:val="TableParagraph"/>
              <w:spacing w:before="7" w:line="274" w:lineRule="exact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visit in place and are these actions continued to be met</w:t>
            </w:r>
          </w:p>
        </w:tc>
        <w:tc>
          <w:tcPr>
            <w:tcW w:w="1166" w:type="dxa"/>
          </w:tcPr>
          <w:p w14:paraId="4B32F4BA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BB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B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C3" w14:textId="77777777">
        <w:trPr>
          <w:trHeight w:val="820"/>
        </w:trPr>
        <w:tc>
          <w:tcPr>
            <w:tcW w:w="3941" w:type="dxa"/>
          </w:tcPr>
          <w:p w14:paraId="4B32F4BE" w14:textId="6683D5A9" w:rsidR="00116491" w:rsidRPr="005761BE" w:rsidRDefault="009800EB">
            <w:pPr>
              <w:pStyle w:val="TableParagraph"/>
              <w:tabs>
                <w:tab w:val="left" w:pos="849"/>
                <w:tab w:val="left" w:pos="1593"/>
                <w:tab w:val="left" w:pos="2030"/>
                <w:tab w:val="left" w:pos="2561"/>
                <w:tab w:val="left" w:pos="3291"/>
              </w:tabs>
              <w:spacing w:line="237" w:lineRule="auto"/>
              <w:ind w:left="105" w:right="10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Have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CQC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  <w:t>or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ab/>
            </w:r>
            <w:r w:rsidR="009D4E70">
              <w:rPr>
                <w:rFonts w:asciiTheme="minorHAnsi" w:hAnsiTheme="minorHAnsi" w:cstheme="minorHAnsi"/>
                <w:b/>
                <w:sz w:val="24"/>
              </w:rPr>
              <w:t>or external body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  made   contact   with</w:t>
            </w:r>
            <w:r w:rsidRPr="005761BE">
              <w:rPr>
                <w:rFonts w:asciiTheme="minorHAnsi" w:hAnsiTheme="minorHAnsi" w:cstheme="minorHAnsi"/>
                <w:b/>
                <w:spacing w:val="6"/>
                <w:sz w:val="24"/>
              </w:rPr>
              <w:t xml:space="preserve"> 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>you</w:t>
            </w:r>
          </w:p>
          <w:p w14:paraId="4B32F4BF" w14:textId="2F8E1E59" w:rsidR="00116491" w:rsidRPr="005761BE" w:rsidRDefault="009800EB">
            <w:pPr>
              <w:pStyle w:val="TableParagraph"/>
              <w:spacing w:before="3" w:line="257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since the last Managers audi</w:t>
            </w:r>
            <w:r w:rsidR="007C399C">
              <w:rPr>
                <w:rFonts w:asciiTheme="minorHAnsi" w:hAnsiTheme="minorHAnsi" w:cstheme="minorHAnsi"/>
                <w:b/>
                <w:sz w:val="24"/>
              </w:rPr>
              <w:t>t</w:t>
            </w:r>
          </w:p>
        </w:tc>
        <w:tc>
          <w:tcPr>
            <w:tcW w:w="1166" w:type="dxa"/>
          </w:tcPr>
          <w:p w14:paraId="4B32F4C0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C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C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C9" w14:textId="77777777">
        <w:trPr>
          <w:trHeight w:val="820"/>
        </w:trPr>
        <w:tc>
          <w:tcPr>
            <w:tcW w:w="3941" w:type="dxa"/>
          </w:tcPr>
          <w:p w14:paraId="4B32F4C4" w14:textId="77777777" w:rsidR="00116491" w:rsidRPr="005761BE" w:rsidRDefault="009800EB">
            <w:pPr>
              <w:pStyle w:val="TableParagraph"/>
              <w:spacing w:line="273" w:lineRule="exact"/>
              <w:ind w:left="105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 actions from the last Local</w:t>
            </w:r>
          </w:p>
          <w:p w14:paraId="4B32F4C5" w14:textId="77777777" w:rsidR="00116491" w:rsidRPr="005761BE" w:rsidRDefault="009800EB">
            <w:pPr>
              <w:pStyle w:val="TableParagraph"/>
              <w:spacing w:before="7" w:line="274" w:lineRule="exact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Authority/NHS visit in place are these actions continued to be met</w:t>
            </w:r>
          </w:p>
        </w:tc>
        <w:tc>
          <w:tcPr>
            <w:tcW w:w="1166" w:type="dxa"/>
          </w:tcPr>
          <w:p w14:paraId="4B32F4C6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C7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C8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399C" w:rsidRPr="005761BE" w14:paraId="594D87A7" w14:textId="77777777" w:rsidTr="007C399C">
        <w:trPr>
          <w:trHeight w:val="570"/>
        </w:trPr>
        <w:tc>
          <w:tcPr>
            <w:tcW w:w="3941" w:type="dxa"/>
          </w:tcPr>
          <w:p w14:paraId="0572F12A" w14:textId="77777777" w:rsidR="007C399C" w:rsidRPr="005761BE" w:rsidRDefault="007C399C">
            <w:pPr>
              <w:pStyle w:val="TableParagraph"/>
              <w:ind w:left="105" w:right="103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66" w:type="dxa"/>
          </w:tcPr>
          <w:p w14:paraId="259A806C" w14:textId="77777777" w:rsidR="007C399C" w:rsidRPr="005761BE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333D707F" w14:textId="77777777" w:rsidR="007C399C" w:rsidRPr="005761BE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571199FE" w14:textId="77777777" w:rsidR="007C399C" w:rsidRPr="005761BE" w:rsidRDefault="007C399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CF" w14:textId="77777777">
        <w:trPr>
          <w:trHeight w:val="1100"/>
        </w:trPr>
        <w:tc>
          <w:tcPr>
            <w:tcW w:w="3941" w:type="dxa"/>
          </w:tcPr>
          <w:p w14:paraId="4B32F4CA" w14:textId="20C206FA" w:rsidR="00116491" w:rsidRPr="005761BE" w:rsidRDefault="009800EB">
            <w:pPr>
              <w:pStyle w:val="TableParagraph"/>
              <w:ind w:left="105" w:right="103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Are the actions from the last independent auditor visit in place </w:t>
            </w:r>
            <w:r w:rsidR="009D4E70" w:rsidRPr="005761BE">
              <w:rPr>
                <w:rFonts w:asciiTheme="minorHAnsi" w:hAnsiTheme="minorHAnsi" w:cstheme="minorHAnsi"/>
                <w:b/>
                <w:sz w:val="24"/>
              </w:rPr>
              <w:t xml:space="preserve">and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are these actions continued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to</w:t>
            </w:r>
          </w:p>
          <w:p w14:paraId="4B32F4CB" w14:textId="77777777" w:rsidR="00116491" w:rsidRPr="005761BE" w:rsidRDefault="009800EB">
            <w:pPr>
              <w:pStyle w:val="TableParagraph"/>
              <w:spacing w:before="3" w:line="259" w:lineRule="exact"/>
              <w:ind w:left="10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be met</w:t>
            </w:r>
          </w:p>
        </w:tc>
        <w:tc>
          <w:tcPr>
            <w:tcW w:w="1166" w:type="dxa"/>
          </w:tcPr>
          <w:p w14:paraId="4B32F4CC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CD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CE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D4" w14:textId="77777777" w:rsidTr="00911DAE">
        <w:trPr>
          <w:trHeight w:val="706"/>
        </w:trPr>
        <w:tc>
          <w:tcPr>
            <w:tcW w:w="3941" w:type="dxa"/>
          </w:tcPr>
          <w:p w14:paraId="4B32F4D0" w14:textId="77777777" w:rsidR="00116491" w:rsidRPr="005761BE" w:rsidRDefault="009800EB">
            <w:pPr>
              <w:pStyle w:val="TableParagraph"/>
              <w:spacing w:line="237" w:lineRule="auto"/>
              <w:ind w:left="105" w:right="133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Are there any areas of non – compliance with the regulations</w:t>
            </w:r>
          </w:p>
        </w:tc>
        <w:tc>
          <w:tcPr>
            <w:tcW w:w="1166" w:type="dxa"/>
          </w:tcPr>
          <w:p w14:paraId="4B32F4D1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</w:tcPr>
          <w:p w14:paraId="4B32F4D2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</w:tcPr>
          <w:p w14:paraId="4B32F4D3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116491" w:rsidRPr="005761BE" w14:paraId="4B32F4DA" w14:textId="77777777" w:rsidTr="004926A5">
        <w:trPr>
          <w:trHeight w:val="1100"/>
        </w:trPr>
        <w:tc>
          <w:tcPr>
            <w:tcW w:w="3941" w:type="dxa"/>
            <w:tcBorders>
              <w:bottom w:val="single" w:sz="12" w:space="0" w:color="auto"/>
            </w:tcBorders>
          </w:tcPr>
          <w:p w14:paraId="4B32F4D5" w14:textId="788577E0" w:rsidR="00116491" w:rsidRPr="005761BE" w:rsidRDefault="009800EB">
            <w:pPr>
              <w:pStyle w:val="TableParagraph"/>
              <w:spacing w:before="1"/>
              <w:ind w:left="105" w:right="103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CQC been notified of all safeguarding concerns, deaths, </w:t>
            </w:r>
            <w:r w:rsidR="009D4E70" w:rsidRPr="005761BE">
              <w:rPr>
                <w:rFonts w:asciiTheme="minorHAnsi" w:hAnsiTheme="minorHAnsi" w:cstheme="minorHAnsi"/>
                <w:b/>
                <w:sz w:val="24"/>
              </w:rPr>
              <w:t xml:space="preserve">major </w:t>
            </w:r>
            <w:r w:rsidR="003A49D2" w:rsidRPr="005761BE">
              <w:rPr>
                <w:rFonts w:asciiTheme="minorHAnsi" w:hAnsiTheme="minorHAnsi" w:cstheme="minorHAnsi"/>
                <w:b/>
                <w:sz w:val="24"/>
              </w:rPr>
              <w:t>accidents and incidents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and</w:t>
            </w:r>
          </w:p>
          <w:p w14:paraId="4B32F4D6" w14:textId="77777777" w:rsidR="00116491" w:rsidRPr="005761BE" w:rsidRDefault="009800EB">
            <w:pPr>
              <w:pStyle w:val="TableParagraph"/>
              <w:spacing w:line="259" w:lineRule="exact"/>
              <w:ind w:left="10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grade 3 pressure sores</w:t>
            </w:r>
          </w:p>
        </w:tc>
        <w:tc>
          <w:tcPr>
            <w:tcW w:w="1166" w:type="dxa"/>
            <w:tcBorders>
              <w:bottom w:val="single" w:sz="12" w:space="0" w:color="auto"/>
            </w:tcBorders>
          </w:tcPr>
          <w:p w14:paraId="4B32F4D7" w14:textId="5FB9E14F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14:paraId="4B32F4D8" w14:textId="61398DF1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  <w:tcBorders>
              <w:bottom w:val="single" w:sz="12" w:space="0" w:color="auto"/>
            </w:tcBorders>
          </w:tcPr>
          <w:p w14:paraId="4B32F4D9" w14:textId="77777777" w:rsidR="00116491" w:rsidRPr="005761BE" w:rsidRDefault="00116491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26A5" w:rsidRPr="005761BE" w14:paraId="7F927BD2" w14:textId="77777777" w:rsidTr="00A67C41">
        <w:trPr>
          <w:trHeight w:val="588"/>
        </w:trPr>
        <w:tc>
          <w:tcPr>
            <w:tcW w:w="39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W w:w="3980" w:type="dxa"/>
              <w:tblLayout w:type="fixed"/>
              <w:tblLook w:val="04A0" w:firstRow="1" w:lastRow="0" w:firstColumn="1" w:lastColumn="0" w:noHBand="0" w:noVBand="1"/>
            </w:tblPr>
            <w:tblGrid>
              <w:gridCol w:w="3980"/>
            </w:tblGrid>
            <w:tr w:rsidR="004926A5" w:rsidRPr="005761BE" w14:paraId="6B3F2F80" w14:textId="77777777" w:rsidTr="005761BE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46DAA7" w14:textId="66556045" w:rsidR="004926A5" w:rsidRPr="005761BE" w:rsidRDefault="004926A5" w:rsidP="004926A5">
                  <w:pPr>
                    <w:pStyle w:val="BodyText"/>
                    <w:rPr>
                      <w:rFonts w:asciiTheme="minorHAnsi" w:hAnsiTheme="minorHAnsi" w:cstheme="minorHAnsi"/>
                      <w:lang w:val="en-GB" w:eastAsia="en-GB"/>
                    </w:rPr>
                  </w:pPr>
                  <w:r w:rsidRPr="005761BE">
                    <w:rPr>
                      <w:rFonts w:asciiTheme="minorHAnsi" w:hAnsiTheme="minorHAnsi" w:cstheme="minorHAnsi"/>
                      <w:sz w:val="24"/>
                      <w:lang w:val="en-GB" w:eastAsia="en-GB"/>
                    </w:rPr>
                    <w:t>Notifications sent outside of timeframe</w:t>
                  </w:r>
                  <w:r>
                    <w:rPr>
                      <w:rFonts w:asciiTheme="minorHAnsi" w:hAnsiTheme="minorHAnsi" w:cstheme="minorHAnsi"/>
                      <w:sz w:val="24"/>
                      <w:lang w:val="en-GB" w:eastAsia="en-GB"/>
                    </w:rPr>
                    <w:t xml:space="preserve"> </w:t>
                  </w:r>
                </w:p>
              </w:tc>
            </w:tr>
          </w:tbl>
          <w:p w14:paraId="6843F497" w14:textId="59FB1903" w:rsidR="004926A5" w:rsidRPr="005761BE" w:rsidRDefault="004926A5" w:rsidP="004926A5">
            <w:pPr>
              <w:pStyle w:val="TableParagraph"/>
              <w:ind w:left="105" w:right="103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Notifications to CQC sent on time (number) 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B32EE" w14:textId="77777777" w:rsidR="004926A5" w:rsidRPr="005761BE" w:rsidRDefault="004926A5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F7B359" w14:textId="7F45E95B" w:rsidR="004926A5" w:rsidRPr="005761BE" w:rsidRDefault="004926A5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Comments </w:t>
            </w:r>
          </w:p>
          <w:p w14:paraId="654ABF1C" w14:textId="77777777" w:rsidR="004926A5" w:rsidRPr="005761BE" w:rsidRDefault="004926A5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26A5" w:rsidRPr="005761BE" w14:paraId="70CDBC29" w14:textId="77777777" w:rsidTr="00A67C41">
        <w:trPr>
          <w:trHeight w:val="588"/>
        </w:trPr>
        <w:tc>
          <w:tcPr>
            <w:tcW w:w="39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A703C" w14:textId="77777777" w:rsidR="004926A5" w:rsidRPr="005761BE" w:rsidRDefault="004926A5" w:rsidP="004926A5">
            <w:pPr>
              <w:pStyle w:val="BodyText"/>
              <w:rPr>
                <w:rFonts w:asciiTheme="minorHAnsi" w:hAnsiTheme="minorHAnsi" w:cstheme="minorHAnsi"/>
                <w:sz w:val="24"/>
                <w:lang w:val="en-GB" w:eastAsia="en-GB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076C8" w14:textId="77777777" w:rsidR="004926A5" w:rsidRPr="005761BE" w:rsidRDefault="004926A5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C5175" w14:textId="77777777" w:rsidR="004926A5" w:rsidRPr="005761BE" w:rsidRDefault="004926A5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4926A5" w:rsidRPr="005761BE" w14:paraId="4B32F4E0" w14:textId="77777777" w:rsidTr="009D4E70">
        <w:trPr>
          <w:trHeight w:val="1100"/>
        </w:trPr>
        <w:tc>
          <w:tcPr>
            <w:tcW w:w="3941" w:type="dxa"/>
            <w:tcBorders>
              <w:top w:val="single" w:sz="12" w:space="0" w:color="auto"/>
              <w:bottom w:val="single" w:sz="12" w:space="0" w:color="auto"/>
            </w:tcBorders>
          </w:tcPr>
          <w:p w14:paraId="4B32F4DB" w14:textId="7F73C3DE" w:rsidR="004926A5" w:rsidRPr="005761BE" w:rsidRDefault="004926A5" w:rsidP="004926A5">
            <w:pPr>
              <w:pStyle w:val="TableParagraph"/>
              <w:ind w:left="105" w:right="103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Have the Local Authority and the </w:t>
            </w:r>
            <w:r w:rsidR="007C399C" w:rsidRPr="005761BE">
              <w:rPr>
                <w:rFonts w:asciiTheme="minorHAnsi" w:hAnsiTheme="minorHAnsi" w:cstheme="minorHAnsi"/>
                <w:b/>
                <w:sz w:val="24"/>
              </w:rPr>
              <w:t>resident’s</w:t>
            </w:r>
            <w:r w:rsidRPr="005761BE">
              <w:rPr>
                <w:rFonts w:asciiTheme="minorHAnsi" w:hAnsiTheme="minorHAnsi" w:cstheme="minorHAnsi"/>
                <w:b/>
                <w:sz w:val="24"/>
              </w:rPr>
              <w:t xml:space="preserve"> family/representative been informed     of     any    safeguarding</w:t>
            </w:r>
          </w:p>
          <w:p w14:paraId="4B32F4DC" w14:textId="77777777" w:rsidR="004926A5" w:rsidRPr="005761BE" w:rsidRDefault="004926A5" w:rsidP="004926A5">
            <w:pPr>
              <w:pStyle w:val="TableParagraph"/>
              <w:spacing w:before="3" w:line="259" w:lineRule="exact"/>
              <w:ind w:left="10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761BE">
              <w:rPr>
                <w:rFonts w:asciiTheme="minorHAnsi" w:hAnsiTheme="minorHAnsi" w:cstheme="minorHAnsi"/>
                <w:b/>
                <w:sz w:val="24"/>
              </w:rPr>
              <w:t>concerns</w:t>
            </w:r>
          </w:p>
        </w:tc>
        <w:tc>
          <w:tcPr>
            <w:tcW w:w="1166" w:type="dxa"/>
            <w:tcBorders>
              <w:top w:val="single" w:sz="12" w:space="0" w:color="auto"/>
              <w:bottom w:val="single" w:sz="12" w:space="0" w:color="auto"/>
            </w:tcBorders>
          </w:tcPr>
          <w:p w14:paraId="4B32F4DD" w14:textId="77777777" w:rsidR="004926A5" w:rsidRPr="005761BE" w:rsidRDefault="004926A5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</w:tcBorders>
          </w:tcPr>
          <w:p w14:paraId="4B32F4DE" w14:textId="77777777" w:rsidR="004926A5" w:rsidRPr="005761BE" w:rsidRDefault="004926A5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  <w:tcBorders>
              <w:top w:val="single" w:sz="12" w:space="0" w:color="auto"/>
              <w:bottom w:val="single" w:sz="12" w:space="0" w:color="auto"/>
            </w:tcBorders>
          </w:tcPr>
          <w:p w14:paraId="4B32F4DF" w14:textId="77777777" w:rsidR="004926A5" w:rsidRPr="005761BE" w:rsidRDefault="004926A5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D4E70" w:rsidRPr="005761BE" w14:paraId="539F83A6" w14:textId="77777777" w:rsidTr="004926A5">
        <w:trPr>
          <w:trHeight w:val="1100"/>
        </w:trPr>
        <w:tc>
          <w:tcPr>
            <w:tcW w:w="3941" w:type="dxa"/>
            <w:tcBorders>
              <w:top w:val="single" w:sz="12" w:space="0" w:color="auto"/>
            </w:tcBorders>
          </w:tcPr>
          <w:p w14:paraId="08B536FB" w14:textId="17A084B3" w:rsidR="009D4E70" w:rsidRPr="005761BE" w:rsidRDefault="009D4E70" w:rsidP="004926A5">
            <w:pPr>
              <w:pStyle w:val="TableParagraph"/>
              <w:ind w:left="105" w:right="103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Have there been any other external visits to the home? </w:t>
            </w:r>
          </w:p>
        </w:tc>
        <w:tc>
          <w:tcPr>
            <w:tcW w:w="1166" w:type="dxa"/>
            <w:tcBorders>
              <w:top w:val="single" w:sz="12" w:space="0" w:color="auto"/>
            </w:tcBorders>
          </w:tcPr>
          <w:p w14:paraId="2B0B02E4" w14:textId="77777777" w:rsidR="009D4E70" w:rsidRPr="005761BE" w:rsidRDefault="009D4E70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99" w:type="dxa"/>
            <w:tcBorders>
              <w:top w:val="single" w:sz="12" w:space="0" w:color="auto"/>
            </w:tcBorders>
          </w:tcPr>
          <w:p w14:paraId="607AB826" w14:textId="77777777" w:rsidR="009D4E70" w:rsidRPr="005761BE" w:rsidRDefault="009D4E70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786" w:type="dxa"/>
            <w:tcBorders>
              <w:top w:val="single" w:sz="12" w:space="0" w:color="auto"/>
            </w:tcBorders>
          </w:tcPr>
          <w:p w14:paraId="5EF7630B" w14:textId="77777777" w:rsidR="009D4E70" w:rsidRPr="005761BE" w:rsidRDefault="009D4E70" w:rsidP="004926A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32F4E1" w14:textId="172E1E1A" w:rsidR="009800EB" w:rsidRDefault="009800EB">
      <w:pPr>
        <w:rPr>
          <w:rFonts w:asciiTheme="minorHAnsi" w:hAnsiTheme="minorHAnsi" w:cstheme="minorHAnsi"/>
        </w:rPr>
      </w:pPr>
    </w:p>
    <w:p w14:paraId="5F458810" w14:textId="0981A5A2" w:rsidR="007C399C" w:rsidRDefault="007C399C">
      <w:pPr>
        <w:rPr>
          <w:rFonts w:asciiTheme="minorHAnsi" w:hAnsiTheme="minorHAnsi" w:cstheme="minorHAnsi"/>
        </w:rPr>
      </w:pPr>
    </w:p>
    <w:p w14:paraId="4DBBE6D5" w14:textId="430A15AE" w:rsidR="007C399C" w:rsidRPr="007C399C" w:rsidRDefault="007C399C">
      <w:pPr>
        <w:rPr>
          <w:rFonts w:asciiTheme="minorHAnsi" w:hAnsiTheme="minorHAnsi" w:cstheme="minorHAnsi"/>
          <w:b/>
          <w:bCs/>
        </w:rPr>
      </w:pPr>
      <w:r w:rsidRPr="007C399C">
        <w:rPr>
          <w:rFonts w:asciiTheme="minorHAnsi" w:hAnsiTheme="minorHAnsi" w:cstheme="minorHAnsi"/>
          <w:b/>
          <w:bCs/>
        </w:rPr>
        <w:t xml:space="preserve">** UPDATE THE ACTION PLAN EVERY MONTH AND CARRY OVER ANY INCOMPLETE ACTIONS. </w:t>
      </w:r>
    </w:p>
    <w:p w14:paraId="74EE9C5C" w14:textId="77777777" w:rsidR="007C399C" w:rsidRPr="005761BE" w:rsidRDefault="007C399C">
      <w:pPr>
        <w:rPr>
          <w:rFonts w:asciiTheme="minorHAnsi" w:hAnsiTheme="minorHAnsi" w:cstheme="minorHAnsi"/>
        </w:rPr>
      </w:pPr>
    </w:p>
    <w:sectPr w:rsidR="007C399C" w:rsidRPr="005761BE">
      <w:footerReference w:type="default" r:id="rId9"/>
      <w:pgSz w:w="11910" w:h="16840"/>
      <w:pgMar w:top="1400" w:right="340" w:bottom="1300" w:left="340" w:header="187" w:footer="11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550CE" w14:textId="77777777" w:rsidR="00062407" w:rsidRDefault="00062407">
      <w:r>
        <w:separator/>
      </w:r>
    </w:p>
  </w:endnote>
  <w:endnote w:type="continuationSeparator" w:id="0">
    <w:p w14:paraId="50EBF6AB" w14:textId="77777777" w:rsidR="00062407" w:rsidRDefault="0006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2F4E4" w14:textId="096AE247" w:rsidR="006D70BD" w:rsidRDefault="006D70B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25912" behindDoc="1" locked="0" layoutInCell="1" allowOverlap="1" wp14:anchorId="4B32F4EC" wp14:editId="38CC6F48">
              <wp:simplePos x="0" y="0"/>
              <wp:positionH relativeFrom="page">
                <wp:posOffset>6762750</wp:posOffset>
              </wp:positionH>
              <wp:positionV relativeFrom="page">
                <wp:posOffset>9877424</wp:posOffset>
              </wp:positionV>
              <wp:extent cx="466725" cy="447675"/>
              <wp:effectExtent l="0" t="0" r="9525" b="952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F4F7" w14:textId="2A57F5C0" w:rsidR="006D70BD" w:rsidRDefault="006D70BD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2F4E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32.5pt;margin-top:777.75pt;width:36.75pt;height:35.25pt;z-index:-90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" filled="f" stroked="f">
              <v:textbox inset="0,0,0,0">
                <w:txbxContent>
                  <w:p w14:paraId="4B32F4F7" w14:textId="2A57F5C0" w:rsidR="006D70BD" w:rsidRDefault="006D70BD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5888" behindDoc="1" locked="0" layoutInCell="1" allowOverlap="1" wp14:anchorId="4B32F4EB" wp14:editId="64776C79">
              <wp:simplePos x="0" y="0"/>
              <wp:positionH relativeFrom="page">
                <wp:posOffset>349885</wp:posOffset>
              </wp:positionH>
              <wp:positionV relativeFrom="page">
                <wp:posOffset>9876155</wp:posOffset>
              </wp:positionV>
              <wp:extent cx="4831080" cy="204470"/>
              <wp:effectExtent l="0" t="0" r="635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10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F4F6" w14:textId="150B44FF" w:rsidR="006D70BD" w:rsidRPr="006D70BD" w:rsidRDefault="006D70BD">
                          <w:pPr>
                            <w:spacing w:before="20"/>
                            <w:ind w:left="20"/>
                            <w:rPr>
                              <w:rFonts w:ascii="Calibri" w:hAnsi="Calibri" w:cs="Calibri"/>
                              <w:sz w:val="24"/>
                            </w:rPr>
                          </w:pPr>
                          <w:r w:rsidRPr="006D70BD">
                            <w:rPr>
                              <w:rFonts w:ascii="Calibri" w:hAnsi="Calibri" w:cs="Calibri"/>
                              <w:sz w:val="24"/>
                            </w:rPr>
                            <w:t>Monthly CARE HOME MANAGER audit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2F4EB" id="Text Box 10" o:spid="_x0000_s1028" type="#_x0000_t202" style="position:absolute;margin-left:27.55pt;margin-top:777.65pt;width:380.4pt;height:16.1pt;z-index:-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" filled="f" stroked="f">
              <v:textbox inset="0,0,0,0">
                <w:txbxContent>
                  <w:p w14:paraId="4B32F4F6" w14:textId="150B44FF" w:rsidR="006D70BD" w:rsidRPr="006D70BD" w:rsidRDefault="006D70BD">
                    <w:pPr>
                      <w:spacing w:before="20"/>
                      <w:ind w:left="20"/>
                      <w:rPr>
                        <w:rFonts w:ascii="Calibri" w:hAnsi="Calibri" w:cs="Calibri"/>
                        <w:sz w:val="24"/>
                      </w:rPr>
                    </w:pPr>
                    <w:r w:rsidRPr="006D70BD">
                      <w:rPr>
                        <w:rFonts w:ascii="Calibri" w:hAnsi="Calibri" w:cs="Calibri"/>
                        <w:sz w:val="24"/>
                      </w:rPr>
                      <w:t>Monthly CARE HOME MANAGER audit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2F4E5" w14:textId="1A87AE3E" w:rsidR="006D70BD" w:rsidRDefault="006D70B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25936" behindDoc="1" locked="0" layoutInCell="1" allowOverlap="1" wp14:anchorId="4B32F4ED" wp14:editId="18FD6D37">
              <wp:simplePos x="0" y="0"/>
              <wp:positionH relativeFrom="page">
                <wp:posOffset>344170</wp:posOffset>
              </wp:positionH>
              <wp:positionV relativeFrom="page">
                <wp:posOffset>9871075</wp:posOffset>
              </wp:positionV>
              <wp:extent cx="6876415" cy="0"/>
              <wp:effectExtent l="10795" t="12700" r="8890" b="635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641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8E3A4" id="Line 8" o:spid="_x0000_s1026" style="position:absolute;z-index:-9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1pt,777.25pt" to="568.55pt,7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" strokecolor="#622423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5984" behindDoc="1" locked="0" layoutInCell="1" allowOverlap="1" wp14:anchorId="4B32F4EF" wp14:editId="62343F3D">
              <wp:simplePos x="0" y="0"/>
              <wp:positionH relativeFrom="page">
                <wp:posOffset>349885</wp:posOffset>
              </wp:positionH>
              <wp:positionV relativeFrom="page">
                <wp:posOffset>9876155</wp:posOffset>
              </wp:positionV>
              <wp:extent cx="4831080" cy="204470"/>
              <wp:effectExtent l="0" t="0" r="63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10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F4F8" w14:textId="5B99F594" w:rsidR="006D70BD" w:rsidRPr="007C399C" w:rsidRDefault="006D70BD">
                          <w:pPr>
                            <w:spacing w:before="20"/>
                            <w:ind w:left="20"/>
                            <w:rPr>
                              <w:rFonts w:ascii="Calibri" w:hAnsi="Calibri" w:cs="Calibri"/>
                              <w:sz w:val="24"/>
                            </w:rPr>
                          </w:pPr>
                          <w:r w:rsidRPr="007C399C">
                            <w:rPr>
                              <w:rFonts w:ascii="Calibri" w:hAnsi="Calibri" w:cs="Calibri"/>
                              <w:sz w:val="24"/>
                            </w:rPr>
                            <w:t>Monthly CARE HOME MANAGER audit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2F4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7.55pt;margin-top:777.65pt;width:380.4pt;height:16.1pt;z-index:-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" filled="f" stroked="f">
              <v:textbox inset="0,0,0,0">
                <w:txbxContent>
                  <w:p w14:paraId="4B32F4F8" w14:textId="5B99F594" w:rsidR="006D70BD" w:rsidRPr="007C399C" w:rsidRDefault="006D70BD">
                    <w:pPr>
                      <w:spacing w:before="20"/>
                      <w:ind w:left="20"/>
                      <w:rPr>
                        <w:rFonts w:ascii="Calibri" w:hAnsi="Calibri" w:cs="Calibri"/>
                        <w:sz w:val="24"/>
                      </w:rPr>
                    </w:pPr>
                    <w:r w:rsidRPr="007C399C">
                      <w:rPr>
                        <w:rFonts w:ascii="Calibri" w:hAnsi="Calibri" w:cs="Calibri"/>
                        <w:sz w:val="24"/>
                      </w:rPr>
                      <w:t>Monthly CARE HOME MANAGER audit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6008" behindDoc="1" locked="0" layoutInCell="1" allowOverlap="1" wp14:anchorId="4B32F4F0" wp14:editId="4EDA300D">
              <wp:simplePos x="0" y="0"/>
              <wp:positionH relativeFrom="page">
                <wp:posOffset>6677025</wp:posOffset>
              </wp:positionH>
              <wp:positionV relativeFrom="page">
                <wp:posOffset>9876155</wp:posOffset>
              </wp:positionV>
              <wp:extent cx="538480" cy="204470"/>
              <wp:effectExtent l="0" t="0" r="444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F4F9" w14:textId="77777777" w:rsidR="006D70BD" w:rsidRDefault="006D70BD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Page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2F4F0" id="Text Box 5" o:spid="_x0000_s1030" type="#_x0000_t202" style="position:absolute;margin-left:525.75pt;margin-top:777.65pt;width:42.4pt;height:16.1pt;z-index:-90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" filled="f" stroked="f">
              <v:textbox inset="0,0,0,0">
                <w:txbxContent>
                  <w:p w14:paraId="4B32F4F9" w14:textId="77777777" w:rsidR="006D70BD" w:rsidRDefault="006D70BD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Page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2F4E6" w14:textId="5328C2C1" w:rsidR="006D70BD" w:rsidRDefault="006D70B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32F4F3" wp14:editId="5DC45648">
              <wp:simplePos x="0" y="0"/>
              <wp:positionH relativeFrom="page">
                <wp:posOffset>349885</wp:posOffset>
              </wp:positionH>
              <wp:positionV relativeFrom="page">
                <wp:posOffset>9876155</wp:posOffset>
              </wp:positionV>
              <wp:extent cx="4831080" cy="204470"/>
              <wp:effectExtent l="0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10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F4FA" w14:textId="206E7154" w:rsidR="006D70BD" w:rsidRPr="009D4E70" w:rsidRDefault="006D70BD">
                          <w:pPr>
                            <w:spacing w:before="20"/>
                            <w:ind w:left="20"/>
                            <w:rPr>
                              <w:rFonts w:ascii="Calibri" w:hAnsi="Calibri" w:cs="Calibri"/>
                              <w:sz w:val="24"/>
                            </w:rPr>
                          </w:pPr>
                          <w:r w:rsidRPr="009D4E70">
                            <w:rPr>
                              <w:rFonts w:ascii="Calibri" w:hAnsi="Calibri" w:cs="Calibri"/>
                              <w:sz w:val="24"/>
                            </w:rPr>
                            <w:t>Monthly CARE HOME MANAGER audit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2F4F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7.55pt;margin-top:777.65pt;width:380.4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" filled="f" stroked="f">
              <v:textbox inset="0,0,0,0">
                <w:txbxContent>
                  <w:p w14:paraId="4B32F4FA" w14:textId="206E7154" w:rsidR="006D70BD" w:rsidRPr="009D4E70" w:rsidRDefault="006D70BD">
                    <w:pPr>
                      <w:spacing w:before="20"/>
                      <w:ind w:left="20"/>
                      <w:rPr>
                        <w:rFonts w:ascii="Calibri" w:hAnsi="Calibri" w:cs="Calibri"/>
                        <w:sz w:val="24"/>
                      </w:rPr>
                    </w:pPr>
                    <w:r w:rsidRPr="009D4E70">
                      <w:rPr>
                        <w:rFonts w:ascii="Calibri" w:hAnsi="Calibri" w:cs="Calibri"/>
                        <w:sz w:val="24"/>
                      </w:rPr>
                      <w:t>Monthly CARE HOME MANAGER audit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32F4F4" wp14:editId="41DE404B">
              <wp:simplePos x="0" y="0"/>
              <wp:positionH relativeFrom="page">
                <wp:posOffset>6677025</wp:posOffset>
              </wp:positionH>
              <wp:positionV relativeFrom="page">
                <wp:posOffset>9876155</wp:posOffset>
              </wp:positionV>
              <wp:extent cx="551180" cy="204470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2F4FB" w14:textId="2DEE31D8" w:rsidR="006D70BD" w:rsidRDefault="006D70BD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2F4F4" id="Text Box 1" o:spid="_x0000_s1032" type="#_x0000_t202" style="position:absolute;margin-left:525.75pt;margin-top:777.65pt;width:43.4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" filled="f" stroked="f">
              <v:textbox inset="0,0,0,0">
                <w:txbxContent>
                  <w:p w14:paraId="4B32F4FB" w14:textId="2DEE31D8" w:rsidR="006D70BD" w:rsidRDefault="006D70BD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/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27D37" w14:textId="77777777" w:rsidR="00062407" w:rsidRDefault="00062407">
      <w:r>
        <w:separator/>
      </w:r>
    </w:p>
  </w:footnote>
  <w:footnote w:type="continuationSeparator" w:id="0">
    <w:p w14:paraId="30311EF8" w14:textId="77777777" w:rsidR="00062407" w:rsidRDefault="0006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D87E4" w14:textId="4C6CB53A" w:rsidR="006D70BD" w:rsidRDefault="006D70BD" w:rsidP="45B2DBE3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503227032" behindDoc="0" locked="0" layoutInCell="1" allowOverlap="1" wp14:anchorId="6460D158" wp14:editId="73E03F8B">
          <wp:simplePos x="0" y="0"/>
          <wp:positionH relativeFrom="margin">
            <wp:align>left</wp:align>
          </wp:positionH>
          <wp:positionV relativeFrom="paragraph">
            <wp:posOffset>81280</wp:posOffset>
          </wp:positionV>
          <wp:extent cx="514350" cy="509207"/>
          <wp:effectExtent l="0" t="0" r="0" b="5715"/>
          <wp:wrapNone/>
          <wp:docPr id="391439393" name="Picture 391439393" title="Care 4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0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91"/>
    <w:rsid w:val="000135B5"/>
    <w:rsid w:val="00062407"/>
    <w:rsid w:val="00116491"/>
    <w:rsid w:val="00122B05"/>
    <w:rsid w:val="0019158D"/>
    <w:rsid w:val="002B48F7"/>
    <w:rsid w:val="00306FFE"/>
    <w:rsid w:val="003539DB"/>
    <w:rsid w:val="003A49D2"/>
    <w:rsid w:val="0040451A"/>
    <w:rsid w:val="00443EF9"/>
    <w:rsid w:val="004926A5"/>
    <w:rsid w:val="004B0588"/>
    <w:rsid w:val="0053425D"/>
    <w:rsid w:val="005761BE"/>
    <w:rsid w:val="0062406F"/>
    <w:rsid w:val="006D70BD"/>
    <w:rsid w:val="007C399C"/>
    <w:rsid w:val="0081559D"/>
    <w:rsid w:val="008526E5"/>
    <w:rsid w:val="008F5052"/>
    <w:rsid w:val="00911DAE"/>
    <w:rsid w:val="00973F7A"/>
    <w:rsid w:val="009800EB"/>
    <w:rsid w:val="009D4E70"/>
    <w:rsid w:val="009F0815"/>
    <w:rsid w:val="00A67C41"/>
    <w:rsid w:val="00BB0AA5"/>
    <w:rsid w:val="00BD01EB"/>
    <w:rsid w:val="00BF1B18"/>
    <w:rsid w:val="00CF4DD2"/>
    <w:rsid w:val="00D31F73"/>
    <w:rsid w:val="00E61C70"/>
    <w:rsid w:val="00EE10F0"/>
    <w:rsid w:val="00F53445"/>
    <w:rsid w:val="45B2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2EF47"/>
  <w15:docId w15:val="{230B8032-BE1B-4177-9BE3-57303227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0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0E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0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0EB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911DA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A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D70B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Helen Fuller</cp:lastModifiedBy>
  <cp:revision>2</cp:revision>
  <cp:lastPrinted>2020-04-30T18:49:00Z</cp:lastPrinted>
  <dcterms:created xsi:type="dcterms:W3CDTF">2020-04-30T18:58:00Z</dcterms:created>
  <dcterms:modified xsi:type="dcterms:W3CDTF">2020-04-30T18:58:00Z</dcterms:modified>
</cp:coreProperties>
</file>