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20964" w14:textId="1447D8F5" w:rsidR="00354E6F" w:rsidRPr="00354E6F" w:rsidRDefault="004546E6" w:rsidP="004546E6">
      <w:pPr>
        <w:pStyle w:val="Heading"/>
        <w:tabs>
          <w:tab w:val="left" w:pos="7655"/>
        </w:tabs>
        <w:spacing w:before="0" w:after="240" w:line="24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  <w:noProof/>
        </w:rPr>
        <w:pict w14:anchorId="4DAAAD45">
          <v:rect id="_x0000_s1065" style="position:absolute;left:0;text-align:left;margin-left:382.15pt;margin-top:392.1pt;width:15.55pt;height:14.8pt;z-index:251669504"/>
        </w:pict>
      </w:r>
      <w:r>
        <w:rPr>
          <w:rFonts w:ascii="Arial" w:hAnsi="Arial"/>
          <w:b/>
          <w:bCs/>
          <w:noProof/>
        </w:rPr>
        <w:pict w14:anchorId="4DAAAD45">
          <v:rect id="_x0000_s1064" style="position:absolute;left:0;text-align:left;margin-left:382.15pt;margin-top:358pt;width:15.55pt;height:14.8pt;z-index:251668480"/>
        </w:pict>
      </w:r>
      <w:r>
        <w:rPr>
          <w:rFonts w:ascii="Arial" w:hAnsi="Arial"/>
          <w:b/>
          <w:bCs/>
          <w:noProof/>
        </w:rPr>
        <w:pict w14:anchorId="4DAAAD45">
          <v:rect id="_x0000_s1063" style="position:absolute;left:0;text-align:left;margin-left:382.15pt;margin-top:326.45pt;width:15.55pt;height:14.8pt;z-index:251667456"/>
        </w:pict>
      </w:r>
      <w:r>
        <w:rPr>
          <w:rFonts w:ascii="Arial" w:hAnsi="Arial"/>
          <w:b/>
          <w:bCs/>
          <w:noProof/>
        </w:rPr>
        <w:pict w14:anchorId="4DAAAD45">
          <v:rect id="_x0000_s1062" style="position:absolute;left:0;text-align:left;margin-left:382.15pt;margin-top:295.05pt;width:15.55pt;height:14.8pt;z-index:251666432"/>
        </w:pict>
      </w:r>
      <w:r>
        <w:rPr>
          <w:rFonts w:ascii="Arial" w:hAnsi="Arial"/>
          <w:b/>
          <w:bCs/>
          <w:noProof/>
        </w:rPr>
        <w:pict w14:anchorId="4DAAAD45">
          <v:rect id="_x0000_s1061" style="position:absolute;left:0;text-align:left;margin-left:382.15pt;margin-top:269.85pt;width:15.55pt;height:14.8pt;z-index:251665408"/>
        </w:pict>
      </w:r>
      <w:r w:rsidR="00354E6F">
        <w:rPr>
          <w:rFonts w:ascii="Arial" w:hAnsi="Arial"/>
          <w:b/>
          <w:bCs/>
          <w:noProof/>
        </w:rPr>
        <w:pict w14:anchorId="4DAAAD45">
          <v:rect id="_x0000_s1060" style="position:absolute;left:0;text-align:left;margin-left:382.15pt;margin-top:245.5pt;width:15.55pt;height:14.8pt;z-index:251664384"/>
        </w:pict>
      </w:r>
      <w:r w:rsidR="00354E6F">
        <w:rPr>
          <w:rFonts w:ascii="Arial" w:hAnsi="Arial"/>
          <w:b/>
          <w:bCs/>
          <w:noProof/>
        </w:rPr>
        <w:pict w14:anchorId="4DAAAD45">
          <v:rect id="_x0000_s1056" style="position:absolute;left:0;text-align:left;margin-left:381.55pt;margin-top:118.05pt;width:15.55pt;height:14.8pt;z-index:251660288"/>
        </w:pict>
      </w:r>
      <w:r w:rsidR="00354E6F">
        <w:rPr>
          <w:rFonts w:ascii="Arial" w:hAnsi="Arial"/>
          <w:b/>
          <w:bCs/>
          <w:noProof/>
        </w:rPr>
        <w:pict w14:anchorId="4DAAAD45">
          <v:rect id="_x0000_s1057" style="position:absolute;left:0;text-align:left;margin-left:381.85pt;margin-top:149.1pt;width:15.55pt;height:14.8pt;z-index:251661312"/>
        </w:pict>
      </w:r>
      <w:r w:rsidR="00354E6F">
        <w:rPr>
          <w:rFonts w:ascii="Arial" w:hAnsi="Arial"/>
          <w:b/>
          <w:bCs/>
          <w:noProof/>
        </w:rPr>
        <w:pict w14:anchorId="4DAAAD45">
          <v:rect id="_x0000_s1058" style="position:absolute;left:0;text-align:left;margin-left:381.85pt;margin-top:181.6pt;width:15.55pt;height:14.8pt;z-index:251662336"/>
        </w:pict>
      </w:r>
      <w:r w:rsidR="00354E6F">
        <w:rPr>
          <w:rFonts w:ascii="Arial" w:hAnsi="Arial"/>
          <w:b/>
          <w:bCs/>
          <w:noProof/>
        </w:rPr>
        <w:pict w14:anchorId="4DAAAD45">
          <v:rect id="_x0000_s1059" style="position:absolute;left:0;text-align:left;margin-left:381.85pt;margin-top:214.65pt;width:15.55pt;height:14.8pt;z-index:251663360"/>
        </w:pict>
      </w:r>
      <w:r w:rsidR="00354E6F">
        <w:rPr>
          <w:rFonts w:ascii="Arial" w:hAnsi="Arial"/>
          <w:b/>
          <w:bCs/>
          <w:noProof/>
        </w:rPr>
        <w:pict w14:anchorId="4DAAAD45">
          <v:rect id="_x0000_s1055" style="position:absolute;left:0;text-align:left;margin-left:381.85pt;margin-top:91.35pt;width:15.55pt;height:14.8pt;z-index:251659264"/>
        </w:pict>
      </w:r>
      <w:r w:rsidR="00354E6F">
        <w:rPr>
          <w:rFonts w:ascii="Arial" w:hAnsi="Arial"/>
          <w:b/>
          <w:bCs/>
          <w:noProof/>
        </w:rPr>
        <w:pict w14:anchorId="4DAAAD45">
          <v:rect id="_x0000_s1029" style="position:absolute;left:0;text-align:left;margin-left:381.85pt;margin-top:67.35pt;width:15.55pt;height:14.8pt;z-index:251658240"/>
        </w:pict>
      </w:r>
      <w:r w:rsidR="00354E6F">
        <w:rPr>
          <w:rFonts w:ascii="Arial" w:hAnsi="Arial"/>
          <w:b/>
          <w:bCs/>
        </w:rPr>
        <w:t>W</w:t>
      </w:r>
      <w:r w:rsidR="00A82170" w:rsidRPr="00A57622">
        <w:rPr>
          <w:rFonts w:ascii="Arial" w:hAnsi="Arial"/>
          <w:b/>
          <w:bCs/>
        </w:rPr>
        <w:t xml:space="preserve">eekly </w:t>
      </w:r>
      <w:r w:rsidR="00A57622" w:rsidRPr="00A57622">
        <w:rPr>
          <w:rFonts w:ascii="Arial" w:hAnsi="Arial"/>
          <w:b/>
          <w:bCs/>
        </w:rPr>
        <w:t>W</w:t>
      </w:r>
      <w:r w:rsidR="00A82170" w:rsidRPr="00A57622">
        <w:rPr>
          <w:rFonts w:ascii="Arial" w:hAnsi="Arial"/>
          <w:b/>
          <w:bCs/>
        </w:rPr>
        <w:t xml:space="preserve">ound </w:t>
      </w:r>
      <w:r w:rsidR="00A57622" w:rsidRPr="00A57622">
        <w:rPr>
          <w:rFonts w:ascii="Arial" w:hAnsi="Arial"/>
          <w:b/>
          <w:bCs/>
        </w:rPr>
        <w:t>C</w:t>
      </w:r>
      <w:r w:rsidR="00A82170" w:rsidRPr="00A57622">
        <w:rPr>
          <w:rFonts w:ascii="Arial" w:hAnsi="Arial"/>
          <w:b/>
          <w:bCs/>
        </w:rPr>
        <w:t xml:space="preserve">are </w:t>
      </w:r>
      <w:r w:rsidR="00A57622" w:rsidRPr="00A57622">
        <w:rPr>
          <w:rFonts w:ascii="Arial" w:hAnsi="Arial"/>
          <w:b/>
          <w:bCs/>
        </w:rPr>
        <w:t>A</w:t>
      </w:r>
      <w:r w:rsidR="00A82170" w:rsidRPr="00A57622">
        <w:rPr>
          <w:rFonts w:ascii="Arial" w:hAnsi="Arial"/>
          <w:b/>
          <w:bCs/>
        </w:rPr>
        <w:t xml:space="preserve">udit </w:t>
      </w:r>
      <w:r w:rsidR="00A57622" w:rsidRPr="00A57622">
        <w:rPr>
          <w:rFonts w:ascii="Arial" w:hAnsi="Arial"/>
          <w:b/>
          <w:bCs/>
        </w:rPr>
        <w:t>– Residential</w:t>
      </w:r>
    </w:p>
    <w:p w14:paraId="6CF74E2A" w14:textId="09D05AA4" w:rsidR="00672903" w:rsidRDefault="00C4637D">
      <w:pPr>
        <w:rPr>
          <w:rFonts w:ascii="Arial" w:hAnsi="Arial" w:cs="Arial"/>
          <w:sz w:val="28"/>
          <w:szCs w:val="28"/>
        </w:rPr>
      </w:pPr>
      <w:r>
        <w:rPr>
          <w:noProof/>
        </w:rPr>
        <w:pict w14:anchorId="4FFCB661">
          <v:shapetype id="_x0000_t202" coordsize="21600,21600" o:spt="202" path="m,l,21600r21600,l21600,xe">
            <v:stroke joinstyle="miter"/>
            <v:path gradientshapeok="t" o:connecttype="rect"/>
          </v:shapetype>
          <v:shape id="Frame1" o:spid="_x0000_s1027" type="#_x0000_t202" style="position:absolute;margin-left:18.3pt;margin-top:5.5pt;width:800.2pt;height:419.45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" filled="f" stroked="f">
            <v:textbox style="mso-fit-shape-to-text:t" inset="0,0,0,0">
              <w:txbxContent>
                <w:tbl>
                  <w:tblPr>
                    <w:tblStyle w:val="TableGrid"/>
                    <w:tblW w:w="16004" w:type="dxa"/>
                    <w:tblInd w:w="108" w:type="dxa"/>
                    <w:tblCellMar>
                      <w:left w:w="10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1"/>
                    <w:gridCol w:w="1417"/>
                    <w:gridCol w:w="2891"/>
                    <w:gridCol w:w="1931"/>
                    <w:gridCol w:w="980"/>
                    <w:gridCol w:w="4240"/>
                    <w:gridCol w:w="1786"/>
                    <w:gridCol w:w="1348"/>
                  </w:tblGrid>
                  <w:tr w:rsidR="00756D7A" w14:paraId="0D79AADC" w14:textId="77777777" w:rsidTr="00354E6F">
                    <w:trPr>
                      <w:trHeight w:val="554"/>
                    </w:trPr>
                    <w:tc>
                      <w:tcPr>
                        <w:tcW w:w="1411" w:type="dxa"/>
                        <w:shd w:val="clear" w:color="auto" w:fill="AFAFED"/>
                        <w:tcMar>
                          <w:left w:w="103" w:type="dxa"/>
                        </w:tcMar>
                      </w:tcPr>
                      <w:p w14:paraId="4B650215" w14:textId="38EF3417" w:rsidR="00672903" w:rsidRDefault="00A8217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Date </w:t>
                        </w:r>
                        <w:r w:rsidR="00756D7A">
                          <w:rPr>
                            <w:rFonts w:ascii="Arial" w:hAnsi="Arial" w:cs="Arial"/>
                            <w:b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hecked</w:t>
                        </w:r>
                      </w:p>
                    </w:tc>
                    <w:tc>
                      <w:tcPr>
                        <w:tcW w:w="1417" w:type="dxa"/>
                        <w:shd w:val="clear" w:color="auto" w:fill="AFAFED"/>
                        <w:tcMar>
                          <w:left w:w="103" w:type="dxa"/>
                        </w:tcMar>
                      </w:tcPr>
                      <w:p w14:paraId="7D0DCA53" w14:textId="3BEDCF1B" w:rsidR="00672903" w:rsidRDefault="00A8217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Resident</w:t>
                        </w:r>
                        <w:r w:rsidR="009221D1">
                          <w:rPr>
                            <w:rFonts w:ascii="Arial" w:hAnsi="Arial" w:cs="Arial"/>
                            <w:b/>
                          </w:rPr>
                          <w:t>’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s </w:t>
                        </w:r>
                        <w:r w:rsidR="00756D7A">
                          <w:rPr>
                            <w:rFonts w:ascii="Arial" w:hAnsi="Arial" w:cs="Arial"/>
                            <w:b/>
                          </w:rPr>
                          <w:t>I</w:t>
                        </w:r>
                        <w:r w:rsidR="00A57622">
                          <w:rPr>
                            <w:rFonts w:ascii="Arial" w:hAnsi="Arial" w:cs="Arial"/>
                            <w:b/>
                          </w:rPr>
                          <w:t>nitials</w:t>
                        </w:r>
                      </w:p>
                    </w:tc>
                    <w:tc>
                      <w:tcPr>
                        <w:tcW w:w="2891" w:type="dxa"/>
                        <w:shd w:val="clear" w:color="auto" w:fill="AFAFED"/>
                        <w:tcMar>
                          <w:left w:w="103" w:type="dxa"/>
                        </w:tcMar>
                      </w:tcPr>
                      <w:p w14:paraId="1517C52C" w14:textId="04277A97" w:rsidR="00672903" w:rsidRDefault="00A8217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Area of </w:t>
                        </w:r>
                        <w:r w:rsidR="00756D7A">
                          <w:rPr>
                            <w:rFonts w:ascii="Arial" w:hAnsi="Arial" w:cs="Arial"/>
                            <w:b/>
                          </w:rPr>
                          <w:t>W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ound</w:t>
                        </w:r>
                      </w:p>
                    </w:tc>
                    <w:tc>
                      <w:tcPr>
                        <w:tcW w:w="2911" w:type="dxa"/>
                        <w:gridSpan w:val="2"/>
                        <w:shd w:val="clear" w:color="auto" w:fill="AFAFED"/>
                        <w:tcMar>
                          <w:left w:w="103" w:type="dxa"/>
                        </w:tcMar>
                      </w:tcPr>
                      <w:p w14:paraId="4BF3D591" w14:textId="24A5AEF9" w:rsidR="00672903" w:rsidRDefault="00A8217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Documents in </w:t>
                        </w:r>
                        <w:r w:rsidR="00756D7A">
                          <w:rPr>
                            <w:rFonts w:ascii="Arial" w:hAnsi="Arial" w:cs="Arial"/>
                            <w:b/>
                          </w:rPr>
                          <w:t>P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lace (tick)</w:t>
                        </w:r>
                      </w:p>
                      <w:p w14:paraId="6454F86F" w14:textId="77777777" w:rsidR="00672903" w:rsidRDefault="0067290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4240" w:type="dxa"/>
                        <w:shd w:val="clear" w:color="auto" w:fill="AFAFED"/>
                        <w:tcMar>
                          <w:left w:w="103" w:type="dxa"/>
                        </w:tcMar>
                      </w:tcPr>
                      <w:p w14:paraId="2ACBB595" w14:textId="566FA86C" w:rsidR="00672903" w:rsidRDefault="00A8217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Actions to </w:t>
                        </w:r>
                        <w:r w:rsidR="00756D7A">
                          <w:rPr>
                            <w:rFonts w:ascii="Arial" w:hAnsi="Arial" w:cs="Arial"/>
                            <w:b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ake</w:t>
                        </w:r>
                      </w:p>
                    </w:tc>
                    <w:tc>
                      <w:tcPr>
                        <w:tcW w:w="1786" w:type="dxa"/>
                        <w:shd w:val="clear" w:color="auto" w:fill="AFAFED"/>
                        <w:tcMar>
                          <w:left w:w="103" w:type="dxa"/>
                        </w:tcMar>
                      </w:tcPr>
                      <w:p w14:paraId="6401E740" w14:textId="67FE3613" w:rsidR="00672903" w:rsidRDefault="00A8217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Responsible </w:t>
                        </w:r>
                        <w:r w:rsidR="00756D7A">
                          <w:rPr>
                            <w:rFonts w:ascii="Arial" w:hAnsi="Arial" w:cs="Arial"/>
                            <w:b/>
                          </w:rPr>
                          <w:t>P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erson </w:t>
                        </w:r>
                      </w:p>
                    </w:tc>
                    <w:tc>
                      <w:tcPr>
                        <w:tcW w:w="1348" w:type="dxa"/>
                        <w:shd w:val="clear" w:color="auto" w:fill="AFAFED"/>
                        <w:tcMar>
                          <w:left w:w="103" w:type="dxa"/>
                        </w:tcMar>
                      </w:tcPr>
                      <w:p w14:paraId="38115F16" w14:textId="686539A4" w:rsidR="00672903" w:rsidRDefault="00A8217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Date </w:t>
                        </w:r>
                        <w:r w:rsidR="00756D7A">
                          <w:rPr>
                            <w:rFonts w:ascii="Arial" w:hAnsi="Arial" w:cs="Arial"/>
                            <w:b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ompleted</w:t>
                        </w:r>
                      </w:p>
                    </w:tc>
                  </w:tr>
                  <w:tr w:rsidR="00672903" w14:paraId="593441F0" w14:textId="77777777" w:rsidTr="00354E6F">
                    <w:trPr>
                      <w:trHeight w:val="352"/>
                    </w:trPr>
                    <w:tc>
                      <w:tcPr>
                        <w:tcW w:w="141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14:paraId="0F9C6190" w14:textId="77777777" w:rsidR="00672903" w:rsidRDefault="00672903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417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14:paraId="7D578828" w14:textId="77777777" w:rsidR="00672903" w:rsidRDefault="00672903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89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14:paraId="220F653D" w14:textId="77777777" w:rsidR="00672903" w:rsidRDefault="00672903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3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14:paraId="43AB8EA1" w14:textId="22CF9CD8" w:rsidR="00672903" w:rsidRDefault="00756D7A" w:rsidP="00F46055">
                        <w:pPr>
                          <w:spacing w:before="120" w:after="0" w:line="240" w:lineRule="auto"/>
                        </w:pPr>
                        <w:r>
                          <w:rPr>
                            <w:rFonts w:ascii="Arial" w:hAnsi="Arial" w:cs="Arial"/>
                          </w:rPr>
                          <w:t xml:space="preserve">Front Sheet </w:t>
                        </w:r>
                      </w:p>
                      <w:p w14:paraId="278B9C8B" w14:textId="77777777" w:rsidR="00672903" w:rsidRDefault="00672903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14:paraId="3201431C" w14:textId="2BCD8CDF" w:rsidR="00672903" w:rsidRDefault="00756D7A">
                        <w:pPr>
                          <w:spacing w:after="0" w:line="240" w:lineRule="auto"/>
                        </w:pPr>
                        <w:r>
                          <w:rPr>
                            <w:rFonts w:ascii="Arial" w:hAnsi="Arial" w:cs="Arial"/>
                          </w:rPr>
                          <w:t>Care Plan</w:t>
                        </w:r>
                      </w:p>
                      <w:p w14:paraId="75784F01" w14:textId="77777777" w:rsidR="00672903" w:rsidRDefault="00672903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14:paraId="237BBE4B" w14:textId="6DA2ED1A" w:rsidR="00672903" w:rsidRDefault="00756D7A">
                        <w:pPr>
                          <w:spacing w:after="0" w:line="240" w:lineRule="auto"/>
                        </w:pPr>
                        <w:r>
                          <w:rPr>
                            <w:rFonts w:ascii="Arial" w:hAnsi="Arial" w:cs="Arial"/>
                          </w:rPr>
                          <w:t>Care Notes</w:t>
                        </w:r>
                      </w:p>
                      <w:p w14:paraId="5D40107F" w14:textId="77777777" w:rsidR="00672903" w:rsidRDefault="00672903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14:paraId="7DC5BC63" w14:textId="237F543A" w:rsidR="00672903" w:rsidRDefault="00756D7A">
                        <w:pPr>
                          <w:spacing w:after="0" w:line="240" w:lineRule="auto"/>
                        </w:pPr>
                        <w:r>
                          <w:rPr>
                            <w:rFonts w:ascii="Arial" w:hAnsi="Arial" w:cs="Arial"/>
                          </w:rPr>
                          <w:t>Current Photographs</w:t>
                        </w:r>
                      </w:p>
                      <w:p w14:paraId="25D92385" w14:textId="77777777" w:rsidR="00672903" w:rsidRDefault="00672903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14:paraId="16345B0B" w14:textId="2FC0FAB9" w:rsidR="00672903" w:rsidRDefault="00756D7A">
                        <w:pPr>
                          <w:spacing w:after="0" w:line="240" w:lineRule="auto"/>
                        </w:pPr>
                        <w:r>
                          <w:rPr>
                            <w:rFonts w:ascii="Arial" w:hAnsi="Arial" w:cs="Arial"/>
                          </w:rPr>
                          <w:t xml:space="preserve">Consent Forms </w:t>
                        </w:r>
                      </w:p>
                      <w:p w14:paraId="71957189" w14:textId="77777777" w:rsidR="00672903" w:rsidRDefault="00672903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14:paraId="40D3F5B9" w14:textId="7B8930F8" w:rsidR="00672903" w:rsidRPr="00F46055" w:rsidRDefault="00756D7A" w:rsidP="00F46055">
                        <w:pPr>
                          <w:spacing w:after="120" w:line="240" w:lineRule="auto"/>
                        </w:pPr>
                        <w:r>
                          <w:rPr>
                            <w:rFonts w:ascii="Arial" w:hAnsi="Arial" w:cs="Arial"/>
                          </w:rPr>
                          <w:t xml:space="preserve">Family Contact Sheet </w:t>
                        </w:r>
                      </w:p>
                    </w:tc>
                    <w:tc>
                      <w:tcPr>
                        <w:tcW w:w="98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14:paraId="1E86965F" w14:textId="77777777" w:rsidR="00672903" w:rsidRDefault="00672903" w:rsidP="005347C6">
                        <w:pPr>
                          <w:pStyle w:val="ListParagraph"/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14:paraId="2C437E06" w14:textId="77777777" w:rsidR="00672903" w:rsidRDefault="00672903" w:rsidP="005347C6">
                        <w:pPr>
                          <w:pStyle w:val="ListParagraph"/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14:paraId="344678E8" w14:textId="77777777" w:rsidR="00672903" w:rsidRPr="00F46055" w:rsidRDefault="00672903" w:rsidP="005347C6">
                        <w:pPr>
                          <w:spacing w:after="0" w:line="240" w:lineRule="auto"/>
                          <w:ind w:left="360"/>
                          <w:rPr>
                            <w:rFonts w:ascii="Arial" w:hAnsi="Arial" w:cs="Arial"/>
                          </w:rPr>
                        </w:pPr>
                      </w:p>
                      <w:p w14:paraId="0E993620" w14:textId="77777777" w:rsidR="00672903" w:rsidRDefault="00672903" w:rsidP="005347C6">
                        <w:pPr>
                          <w:spacing w:after="0" w:line="240" w:lineRule="auto"/>
                        </w:pPr>
                      </w:p>
                      <w:p w14:paraId="26BE14EF" w14:textId="77777777" w:rsidR="00672903" w:rsidRDefault="00672903" w:rsidP="005347C6">
                        <w:pPr>
                          <w:spacing w:after="0" w:line="240" w:lineRule="auto"/>
                          <w:ind w:left="360"/>
                        </w:pPr>
                      </w:p>
                      <w:p w14:paraId="6535EE36" w14:textId="77777777" w:rsidR="00672903" w:rsidRDefault="00672903" w:rsidP="005347C6">
                        <w:pPr>
                          <w:pStyle w:val="ListParagraph"/>
                          <w:spacing w:after="0" w:line="240" w:lineRule="auto"/>
                        </w:pPr>
                      </w:p>
                      <w:p w14:paraId="61008234" w14:textId="77777777" w:rsidR="00672903" w:rsidRDefault="00672903" w:rsidP="005347C6">
                        <w:pPr>
                          <w:spacing w:after="0" w:line="240" w:lineRule="auto"/>
                        </w:pPr>
                      </w:p>
                      <w:p w14:paraId="6B8FF701" w14:textId="77777777" w:rsidR="00672903" w:rsidRDefault="00672903" w:rsidP="005347C6">
                        <w:pPr>
                          <w:pStyle w:val="ListParagraph"/>
                          <w:spacing w:after="0" w:line="240" w:lineRule="auto"/>
                        </w:pPr>
                      </w:p>
                      <w:p w14:paraId="0D03D3B5" w14:textId="77777777" w:rsidR="00672903" w:rsidRDefault="00672903" w:rsidP="005347C6">
                        <w:pPr>
                          <w:pStyle w:val="ListParagraph"/>
                          <w:spacing w:after="0" w:line="240" w:lineRule="auto"/>
                        </w:pPr>
                      </w:p>
                      <w:p w14:paraId="66DD816C" w14:textId="77777777" w:rsidR="00672903" w:rsidRDefault="00672903" w:rsidP="005347C6">
                        <w:pPr>
                          <w:spacing w:after="0" w:line="240" w:lineRule="auto"/>
                        </w:pPr>
                      </w:p>
                      <w:p w14:paraId="5ABAEEB0" w14:textId="77777777" w:rsidR="00672903" w:rsidRDefault="00672903" w:rsidP="005347C6">
                        <w:pPr>
                          <w:spacing w:after="0" w:line="240" w:lineRule="auto"/>
                          <w:ind w:left="360"/>
                        </w:pPr>
                      </w:p>
                      <w:p w14:paraId="5063C9B3" w14:textId="77777777" w:rsidR="00672903" w:rsidRDefault="00672903" w:rsidP="005347C6">
                        <w:pPr>
                          <w:spacing w:after="0" w:line="240" w:lineRule="auto"/>
                        </w:pPr>
                      </w:p>
                      <w:p w14:paraId="1F3DCA38" w14:textId="77777777" w:rsidR="00672903" w:rsidRDefault="00672903" w:rsidP="00F460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24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14:paraId="2083994B" w14:textId="2C6F7F9B" w:rsidR="00672903" w:rsidRDefault="00672903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78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14:paraId="739C88A4" w14:textId="77777777" w:rsidR="00672903" w:rsidRDefault="00672903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34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14:paraId="5732F6D6" w14:textId="77777777" w:rsidR="00672903" w:rsidRDefault="00672903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F46055" w14:paraId="1EB21D22" w14:textId="77777777" w:rsidTr="00354E6F">
                    <w:trPr>
                      <w:trHeight w:val="3540"/>
                    </w:trPr>
                    <w:tc>
                      <w:tcPr>
                        <w:tcW w:w="141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14:paraId="44D277FE" w14:textId="77777777" w:rsidR="00F46055" w:rsidRDefault="00F46055" w:rsidP="00F46055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417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14:paraId="59522303" w14:textId="77777777" w:rsidR="00F46055" w:rsidRDefault="00F46055" w:rsidP="00F46055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89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14:paraId="3F161ED4" w14:textId="77777777" w:rsidR="00F46055" w:rsidRDefault="00F46055" w:rsidP="00F46055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3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14:paraId="1057C913" w14:textId="77777777" w:rsidR="00756D7A" w:rsidRDefault="00756D7A" w:rsidP="00756D7A">
                        <w:pPr>
                          <w:spacing w:before="120" w:after="0" w:line="240" w:lineRule="auto"/>
                        </w:pPr>
                        <w:r>
                          <w:rPr>
                            <w:rFonts w:ascii="Arial" w:hAnsi="Arial" w:cs="Arial"/>
                          </w:rPr>
                          <w:t xml:space="preserve">Front Sheet </w:t>
                        </w:r>
                      </w:p>
                      <w:p w14:paraId="12C9A3D0" w14:textId="77777777" w:rsidR="00756D7A" w:rsidRDefault="00756D7A" w:rsidP="00756D7A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14:paraId="5C9E2818" w14:textId="77777777" w:rsidR="00756D7A" w:rsidRDefault="00756D7A" w:rsidP="00756D7A">
                        <w:pPr>
                          <w:spacing w:after="0" w:line="240" w:lineRule="auto"/>
                        </w:pPr>
                        <w:r>
                          <w:rPr>
                            <w:rFonts w:ascii="Arial" w:hAnsi="Arial" w:cs="Arial"/>
                          </w:rPr>
                          <w:t>Care Plan</w:t>
                        </w:r>
                      </w:p>
                      <w:p w14:paraId="3A751023" w14:textId="77777777" w:rsidR="00756D7A" w:rsidRDefault="00756D7A" w:rsidP="00756D7A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14:paraId="37F8EC60" w14:textId="77777777" w:rsidR="00756D7A" w:rsidRDefault="00756D7A" w:rsidP="00756D7A">
                        <w:pPr>
                          <w:spacing w:after="0" w:line="240" w:lineRule="auto"/>
                        </w:pPr>
                        <w:r>
                          <w:rPr>
                            <w:rFonts w:ascii="Arial" w:hAnsi="Arial" w:cs="Arial"/>
                          </w:rPr>
                          <w:t>Care Notes</w:t>
                        </w:r>
                      </w:p>
                      <w:p w14:paraId="6390FAA9" w14:textId="77777777" w:rsidR="00756D7A" w:rsidRDefault="00756D7A" w:rsidP="00756D7A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14:paraId="4BED12CA" w14:textId="77777777" w:rsidR="00756D7A" w:rsidRDefault="00756D7A" w:rsidP="00756D7A">
                        <w:pPr>
                          <w:spacing w:after="0" w:line="240" w:lineRule="auto"/>
                        </w:pPr>
                        <w:r>
                          <w:rPr>
                            <w:rFonts w:ascii="Arial" w:hAnsi="Arial" w:cs="Arial"/>
                          </w:rPr>
                          <w:t>Current Photographs</w:t>
                        </w:r>
                      </w:p>
                      <w:p w14:paraId="60F6B0B7" w14:textId="77777777" w:rsidR="00756D7A" w:rsidRDefault="00756D7A" w:rsidP="00756D7A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14:paraId="72E63472" w14:textId="77777777" w:rsidR="00756D7A" w:rsidRDefault="00756D7A" w:rsidP="00756D7A">
                        <w:pPr>
                          <w:spacing w:after="0" w:line="240" w:lineRule="auto"/>
                        </w:pPr>
                        <w:r>
                          <w:rPr>
                            <w:rFonts w:ascii="Arial" w:hAnsi="Arial" w:cs="Arial"/>
                          </w:rPr>
                          <w:t xml:space="preserve">Consent Forms </w:t>
                        </w:r>
                      </w:p>
                      <w:p w14:paraId="0476DCB3" w14:textId="77777777" w:rsidR="00756D7A" w:rsidRDefault="00756D7A" w:rsidP="00756D7A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14:paraId="4314755E" w14:textId="5EFD6610" w:rsidR="00F46055" w:rsidRPr="00F46055" w:rsidRDefault="00756D7A" w:rsidP="00756D7A">
                        <w:pPr>
                          <w:spacing w:line="240" w:lineRule="auto"/>
                        </w:pPr>
                        <w:r>
                          <w:rPr>
                            <w:rFonts w:ascii="Arial" w:hAnsi="Arial" w:cs="Arial"/>
                          </w:rPr>
                          <w:t>Family Contact Sheet</w:t>
                        </w:r>
                      </w:p>
                    </w:tc>
                    <w:tc>
                      <w:tcPr>
                        <w:tcW w:w="98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14:paraId="407D58A3" w14:textId="77777777" w:rsidR="00F46055" w:rsidRDefault="00F46055" w:rsidP="00F46055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14:paraId="17A41029" w14:textId="667976C4" w:rsidR="00F46055" w:rsidRPr="00F46055" w:rsidRDefault="00F46055" w:rsidP="00F46055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14:paraId="277B4CA4" w14:textId="77777777" w:rsidR="00F46055" w:rsidRDefault="00F46055" w:rsidP="00F46055">
                        <w:pPr>
                          <w:spacing w:after="0" w:line="240" w:lineRule="auto"/>
                        </w:pPr>
                      </w:p>
                      <w:p w14:paraId="2941C1C8" w14:textId="3DF12085" w:rsidR="00F46055" w:rsidRDefault="00F46055" w:rsidP="00F46055">
                        <w:pPr>
                          <w:spacing w:after="0" w:line="240" w:lineRule="auto"/>
                        </w:pPr>
                      </w:p>
                      <w:p w14:paraId="5C6AA723" w14:textId="4037F650" w:rsidR="00F46055" w:rsidRDefault="00F46055" w:rsidP="00F46055">
                        <w:pPr>
                          <w:pStyle w:val="ListParagraph"/>
                          <w:spacing w:after="0" w:line="240" w:lineRule="auto"/>
                        </w:pPr>
                      </w:p>
                      <w:p w14:paraId="029ACBDB" w14:textId="77777777" w:rsidR="00F46055" w:rsidRDefault="00F46055" w:rsidP="00F46055">
                        <w:pPr>
                          <w:pStyle w:val="ListParagraph"/>
                          <w:spacing w:after="0" w:line="240" w:lineRule="auto"/>
                        </w:pPr>
                      </w:p>
                      <w:p w14:paraId="078B49F5" w14:textId="77777777" w:rsidR="00F46055" w:rsidRDefault="00F46055" w:rsidP="00F46055">
                        <w:pPr>
                          <w:pStyle w:val="ListParagraph"/>
                          <w:spacing w:after="0" w:line="240" w:lineRule="auto"/>
                        </w:pPr>
                      </w:p>
                      <w:p w14:paraId="05A0F4BB" w14:textId="77777777" w:rsidR="00F46055" w:rsidRDefault="00F46055" w:rsidP="00F46055">
                        <w:pPr>
                          <w:spacing w:after="0" w:line="240" w:lineRule="auto"/>
                        </w:pPr>
                      </w:p>
                      <w:p w14:paraId="0AD9614D" w14:textId="77777777" w:rsidR="00F46055" w:rsidRDefault="00F46055" w:rsidP="00F46055">
                        <w:pPr>
                          <w:pStyle w:val="ListParagraph"/>
                          <w:spacing w:after="0" w:line="240" w:lineRule="auto"/>
                        </w:pPr>
                      </w:p>
                      <w:p w14:paraId="5076741B" w14:textId="77777777" w:rsidR="00F46055" w:rsidRDefault="00F46055" w:rsidP="00F46055">
                        <w:pPr>
                          <w:pStyle w:val="ListParagraph"/>
                          <w:spacing w:after="0" w:line="240" w:lineRule="auto"/>
                        </w:pPr>
                      </w:p>
                      <w:p w14:paraId="6B511E64" w14:textId="77777777" w:rsidR="00F46055" w:rsidRDefault="00F46055" w:rsidP="00F46055">
                        <w:pPr>
                          <w:spacing w:after="0" w:line="240" w:lineRule="auto"/>
                        </w:pPr>
                      </w:p>
                      <w:p w14:paraId="2207D725" w14:textId="77777777" w:rsidR="00F46055" w:rsidRDefault="00F46055" w:rsidP="00F46055">
                        <w:pPr>
                          <w:spacing w:after="0" w:line="240" w:lineRule="auto"/>
                          <w:ind w:left="360"/>
                        </w:pPr>
                      </w:p>
                      <w:p w14:paraId="05DB6D77" w14:textId="77777777" w:rsidR="00F46055" w:rsidRDefault="00F46055" w:rsidP="004546E6">
                        <w:pPr>
                          <w:tabs>
                            <w:tab w:val="left" w:pos="180"/>
                          </w:tabs>
                          <w:spacing w:after="0" w:line="240" w:lineRule="auto"/>
                        </w:pPr>
                      </w:p>
                    </w:tc>
                    <w:tc>
                      <w:tcPr>
                        <w:tcW w:w="424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14:paraId="4E031C29" w14:textId="77777777" w:rsidR="00F46055" w:rsidRDefault="00F46055" w:rsidP="00F46055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78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14:paraId="685C37FE" w14:textId="77777777" w:rsidR="00F46055" w:rsidRDefault="00F46055" w:rsidP="00F46055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34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14:paraId="34DD0914" w14:textId="77777777" w:rsidR="00F46055" w:rsidRDefault="00F46055" w:rsidP="00F46055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3214652A" w14:textId="77777777" w:rsidR="00161032" w:rsidRDefault="00161032"/>
              </w:txbxContent>
            </v:textbox>
            <w10:wrap type="square" anchorx="page"/>
          </v:shape>
        </w:pict>
      </w:r>
    </w:p>
    <w:p w14:paraId="1C405514" w14:textId="77777777" w:rsidR="00354E6F" w:rsidRDefault="00354E6F" w:rsidP="00A5762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1C02C4E" w14:textId="121AB046" w:rsidR="00672903" w:rsidRPr="00A57622" w:rsidRDefault="004546E6" w:rsidP="004546E6">
      <w:pPr>
        <w:tabs>
          <w:tab w:val="left" w:pos="7655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noProof/>
        </w:rPr>
        <w:lastRenderedPageBreak/>
        <w:pict w14:anchorId="4DAAAD45">
          <v:rect id="_x0000_s1077" style="position:absolute;left:0;text-align:left;margin-left:381.7pt;margin-top:396.55pt;width:15.55pt;height:14.8pt;z-index:251681792"/>
        </w:pict>
      </w:r>
      <w:bookmarkStart w:id="0" w:name="_GoBack"/>
      <w:r>
        <w:rPr>
          <w:rFonts w:ascii="Arial" w:hAnsi="Arial"/>
          <w:b/>
          <w:bCs/>
          <w:noProof/>
        </w:rPr>
        <w:pict w14:anchorId="4DAAAD45">
          <v:rect id="_x0000_s1076" style="position:absolute;left:0;text-align:left;margin-left:381.7pt;margin-top:363.45pt;width:15.55pt;height:14.8pt;z-index:251680768"/>
        </w:pict>
      </w:r>
      <w:bookmarkEnd w:id="0"/>
      <w:r>
        <w:rPr>
          <w:rFonts w:ascii="Arial" w:hAnsi="Arial"/>
          <w:b/>
          <w:bCs/>
          <w:noProof/>
        </w:rPr>
        <w:pict w14:anchorId="4DAAAD45">
          <v:rect id="_x0000_s1075" style="position:absolute;left:0;text-align:left;margin-left:381.7pt;margin-top:332.2pt;width:15.55pt;height:14.8pt;z-index:251679744"/>
        </w:pict>
      </w:r>
      <w:r>
        <w:rPr>
          <w:rFonts w:ascii="Arial" w:hAnsi="Arial"/>
          <w:b/>
          <w:bCs/>
          <w:noProof/>
        </w:rPr>
        <w:pict w14:anchorId="4DAAAD45">
          <v:rect id="_x0000_s1073" style="position:absolute;left:0;text-align:left;margin-left:381.7pt;margin-top:300.15pt;width:15.55pt;height:14.8pt;z-index:251677696"/>
        </w:pict>
      </w:r>
      <w:r>
        <w:rPr>
          <w:rFonts w:ascii="Arial" w:hAnsi="Arial"/>
          <w:b/>
          <w:bCs/>
          <w:noProof/>
        </w:rPr>
        <w:pict w14:anchorId="4DAAAD45">
          <v:rect id="_x0000_s1074" style="position:absolute;left:0;text-align:left;margin-left:381.7pt;margin-top:274.25pt;width:15.55pt;height:14.8pt;z-index:251678720"/>
        </w:pict>
      </w:r>
      <w:r>
        <w:rPr>
          <w:rFonts w:ascii="Arial" w:hAnsi="Arial"/>
          <w:b/>
          <w:bCs/>
          <w:noProof/>
        </w:rPr>
        <w:pict w14:anchorId="4DAAAD45">
          <v:rect id="_x0000_s1072" style="position:absolute;left:0;text-align:left;margin-left:381.7pt;margin-top:248.4pt;width:15.55pt;height:14.8pt;z-index:251676672"/>
        </w:pict>
      </w:r>
      <w:r>
        <w:rPr>
          <w:rFonts w:ascii="Arial" w:hAnsi="Arial"/>
          <w:b/>
          <w:bCs/>
          <w:noProof/>
        </w:rPr>
        <w:pict w14:anchorId="4DAAAD45">
          <v:rect id="_x0000_s1071" style="position:absolute;left:0;text-align:left;margin-left:381.7pt;margin-top:215.15pt;width:15.55pt;height:14.8pt;z-index:251675648"/>
        </w:pict>
      </w:r>
      <w:r>
        <w:rPr>
          <w:rFonts w:ascii="Arial" w:hAnsi="Arial"/>
          <w:b/>
          <w:bCs/>
          <w:noProof/>
        </w:rPr>
        <w:pict w14:anchorId="4DAAAD45">
          <v:rect id="_x0000_s1070" style="position:absolute;left:0;text-align:left;margin-left:381.7pt;margin-top:182.65pt;width:15.55pt;height:14.8pt;z-index:251674624"/>
        </w:pict>
      </w:r>
      <w:r>
        <w:rPr>
          <w:rFonts w:ascii="Arial" w:hAnsi="Arial"/>
          <w:b/>
          <w:bCs/>
          <w:noProof/>
        </w:rPr>
        <w:pict w14:anchorId="4DAAAD45">
          <v:rect id="_x0000_s1069" style="position:absolute;left:0;text-align:left;margin-left:381.7pt;margin-top:149.85pt;width:15.55pt;height:14.8pt;z-index:251673600"/>
        </w:pict>
      </w:r>
      <w:r>
        <w:rPr>
          <w:rFonts w:ascii="Arial" w:hAnsi="Arial"/>
          <w:b/>
          <w:bCs/>
          <w:noProof/>
        </w:rPr>
        <w:pict w14:anchorId="4DAAAD45">
          <v:rect id="_x0000_s1066" style="position:absolute;left:0;text-align:left;margin-left:381.7pt;margin-top:117.95pt;width:15.55pt;height:14.8pt;z-index:251670528"/>
        </w:pict>
      </w:r>
      <w:r>
        <w:rPr>
          <w:rFonts w:ascii="Arial" w:hAnsi="Arial"/>
          <w:b/>
          <w:bCs/>
          <w:noProof/>
        </w:rPr>
        <w:pict w14:anchorId="4DAAAD45">
          <v:rect id="_x0000_s1067" style="position:absolute;left:0;text-align:left;margin-left:381.7pt;margin-top:93pt;width:15.55pt;height:14.8pt;z-index:251671552"/>
        </w:pict>
      </w:r>
      <w:r>
        <w:rPr>
          <w:rFonts w:ascii="Arial" w:hAnsi="Arial"/>
          <w:b/>
          <w:bCs/>
          <w:noProof/>
        </w:rPr>
        <w:pict w14:anchorId="4DAAAD45">
          <v:rect id="_x0000_s1068" style="position:absolute;left:0;text-align:left;margin-left:381.7pt;margin-top:67.25pt;width:15.55pt;height:14.8pt;z-index:251672576"/>
        </w:pict>
      </w:r>
      <w:r w:rsidR="00A82170" w:rsidRPr="00A57622">
        <w:rPr>
          <w:rFonts w:ascii="Arial" w:hAnsi="Arial" w:cs="Arial"/>
          <w:b/>
          <w:bCs/>
          <w:sz w:val="28"/>
          <w:szCs w:val="28"/>
        </w:rPr>
        <w:t xml:space="preserve">Weekly </w:t>
      </w:r>
      <w:r w:rsidR="00A57622">
        <w:rPr>
          <w:rFonts w:ascii="Arial" w:hAnsi="Arial" w:cs="Arial"/>
          <w:b/>
          <w:bCs/>
          <w:sz w:val="28"/>
          <w:szCs w:val="28"/>
        </w:rPr>
        <w:t>W</w:t>
      </w:r>
      <w:r w:rsidR="00A82170" w:rsidRPr="00A57622">
        <w:rPr>
          <w:rFonts w:ascii="Arial" w:hAnsi="Arial" w:cs="Arial"/>
          <w:b/>
          <w:bCs/>
          <w:sz w:val="28"/>
          <w:szCs w:val="28"/>
        </w:rPr>
        <w:t xml:space="preserve">ound </w:t>
      </w:r>
      <w:r w:rsidR="00A57622">
        <w:rPr>
          <w:rFonts w:ascii="Arial" w:hAnsi="Arial" w:cs="Arial"/>
          <w:b/>
          <w:bCs/>
          <w:sz w:val="28"/>
          <w:szCs w:val="28"/>
        </w:rPr>
        <w:t>C</w:t>
      </w:r>
      <w:r w:rsidR="00A82170" w:rsidRPr="00A57622">
        <w:rPr>
          <w:rFonts w:ascii="Arial" w:hAnsi="Arial" w:cs="Arial"/>
          <w:b/>
          <w:bCs/>
          <w:sz w:val="28"/>
          <w:szCs w:val="28"/>
        </w:rPr>
        <w:t xml:space="preserve">are </w:t>
      </w:r>
      <w:r w:rsidR="00A57622">
        <w:rPr>
          <w:rFonts w:ascii="Arial" w:hAnsi="Arial" w:cs="Arial"/>
          <w:b/>
          <w:bCs/>
          <w:sz w:val="28"/>
          <w:szCs w:val="28"/>
        </w:rPr>
        <w:t>A</w:t>
      </w:r>
      <w:r w:rsidR="00A82170" w:rsidRPr="00A57622">
        <w:rPr>
          <w:rFonts w:ascii="Arial" w:hAnsi="Arial" w:cs="Arial"/>
          <w:b/>
          <w:bCs/>
          <w:sz w:val="28"/>
          <w:szCs w:val="28"/>
        </w:rPr>
        <w:t>udit</w:t>
      </w:r>
      <w:r w:rsidR="00A57622">
        <w:rPr>
          <w:rFonts w:ascii="Arial" w:hAnsi="Arial" w:cs="Arial"/>
          <w:b/>
          <w:bCs/>
          <w:sz w:val="28"/>
          <w:szCs w:val="28"/>
        </w:rPr>
        <w:t xml:space="preserve"> - Residential</w:t>
      </w:r>
    </w:p>
    <w:p w14:paraId="6470729E" w14:textId="3A8099FD" w:rsidR="00672903" w:rsidRDefault="00C4637D">
      <w:r>
        <w:rPr>
          <w:noProof/>
        </w:rPr>
        <w:pict w14:anchorId="376F0E33">
          <v:shape id="Frame2" o:spid="_x0000_s1026" type="#_x0000_t202" style="position:absolute;margin-left:18.3pt;margin-top:5.5pt;width:800.2pt;height:419.45pt;z-index: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" filled="f" stroked="f">
            <v:textbox style="mso-fit-shape-to-text:t" inset="0,0,0,0">
              <w:txbxContent>
                <w:tbl>
                  <w:tblPr>
                    <w:tblStyle w:val="TableGrid"/>
                    <w:tblW w:w="16004" w:type="dxa"/>
                    <w:tblInd w:w="108" w:type="dxa"/>
                    <w:tblCellMar>
                      <w:left w:w="10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2"/>
                    <w:gridCol w:w="1461"/>
                    <w:gridCol w:w="2875"/>
                    <w:gridCol w:w="1902"/>
                    <w:gridCol w:w="1008"/>
                    <w:gridCol w:w="4212"/>
                    <w:gridCol w:w="1786"/>
                    <w:gridCol w:w="1348"/>
                  </w:tblGrid>
                  <w:tr w:rsidR="00672903" w14:paraId="443CD9A1" w14:textId="77777777" w:rsidTr="00354E6F">
                    <w:trPr>
                      <w:trHeight w:val="558"/>
                    </w:trPr>
                    <w:tc>
                      <w:tcPr>
                        <w:tcW w:w="1412" w:type="dxa"/>
                        <w:shd w:val="clear" w:color="auto" w:fill="AFAFED"/>
                        <w:tcMar>
                          <w:left w:w="103" w:type="dxa"/>
                        </w:tcMar>
                      </w:tcPr>
                      <w:p w14:paraId="008DD77F" w14:textId="607EF5AC" w:rsidR="00672903" w:rsidRDefault="00A82170">
                        <w:pPr>
                          <w:spacing w:after="0" w:line="240" w:lineRule="auto"/>
                          <w:jc w:val="center"/>
                        </w:pPr>
                        <w:bookmarkStart w:id="1" w:name="__UnoMark__2236_37486203"/>
                        <w:bookmarkEnd w:id="1"/>
                        <w:r>
                          <w:rPr>
                            <w:rFonts w:ascii="Arial" w:hAnsi="Arial" w:cs="Arial"/>
                            <w:b/>
                          </w:rPr>
                          <w:t xml:space="preserve">Date </w:t>
                        </w:r>
                        <w:r w:rsidR="00756D7A">
                          <w:rPr>
                            <w:rFonts w:ascii="Arial" w:hAnsi="Arial" w:cs="Arial"/>
                            <w:b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hecked</w:t>
                        </w:r>
                      </w:p>
                    </w:tc>
                    <w:tc>
                      <w:tcPr>
                        <w:tcW w:w="1461" w:type="dxa"/>
                        <w:shd w:val="clear" w:color="auto" w:fill="AFAFED"/>
                        <w:tcMar>
                          <w:left w:w="103" w:type="dxa"/>
                        </w:tcMar>
                      </w:tcPr>
                      <w:p w14:paraId="5C90CFF1" w14:textId="76363891" w:rsidR="00672903" w:rsidRDefault="00A82170">
                        <w:pPr>
                          <w:spacing w:after="0" w:line="240" w:lineRule="auto"/>
                          <w:jc w:val="center"/>
                        </w:pPr>
                        <w:bookmarkStart w:id="2" w:name="__UnoMark__2237_37486203"/>
                        <w:bookmarkStart w:id="3" w:name="__UnoMark__2238_37486203"/>
                        <w:bookmarkEnd w:id="2"/>
                        <w:bookmarkEnd w:id="3"/>
                        <w:r>
                          <w:rPr>
                            <w:rFonts w:ascii="Arial" w:hAnsi="Arial" w:cs="Arial"/>
                            <w:b/>
                          </w:rPr>
                          <w:t>Resident</w:t>
                        </w:r>
                        <w:r w:rsidR="009221D1">
                          <w:rPr>
                            <w:rFonts w:ascii="Arial" w:hAnsi="Arial" w:cs="Arial"/>
                            <w:b/>
                          </w:rPr>
                          <w:t>’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s </w:t>
                        </w:r>
                        <w:r w:rsidR="00756D7A">
                          <w:rPr>
                            <w:rFonts w:ascii="Arial" w:hAnsi="Arial" w:cs="Arial"/>
                            <w:b/>
                          </w:rPr>
                          <w:t>Initials</w:t>
                        </w:r>
                      </w:p>
                    </w:tc>
                    <w:tc>
                      <w:tcPr>
                        <w:tcW w:w="2875" w:type="dxa"/>
                        <w:shd w:val="clear" w:color="auto" w:fill="AFAFED"/>
                        <w:tcMar>
                          <w:left w:w="103" w:type="dxa"/>
                        </w:tcMar>
                      </w:tcPr>
                      <w:p w14:paraId="3A864238" w14:textId="15733CE5" w:rsidR="00672903" w:rsidRDefault="00A82170">
                        <w:pPr>
                          <w:spacing w:after="0" w:line="240" w:lineRule="auto"/>
                          <w:jc w:val="center"/>
                        </w:pPr>
                        <w:bookmarkStart w:id="4" w:name="__UnoMark__2239_37486203"/>
                        <w:bookmarkStart w:id="5" w:name="__UnoMark__2240_37486203"/>
                        <w:bookmarkEnd w:id="4"/>
                        <w:bookmarkEnd w:id="5"/>
                        <w:r>
                          <w:rPr>
                            <w:rFonts w:ascii="Arial" w:hAnsi="Arial" w:cs="Arial"/>
                            <w:b/>
                          </w:rPr>
                          <w:t xml:space="preserve">Area of </w:t>
                        </w:r>
                        <w:r w:rsidR="00756D7A">
                          <w:rPr>
                            <w:rFonts w:ascii="Arial" w:hAnsi="Arial" w:cs="Arial"/>
                            <w:b/>
                          </w:rPr>
                          <w:t>W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ound</w:t>
                        </w:r>
                      </w:p>
                    </w:tc>
                    <w:tc>
                      <w:tcPr>
                        <w:tcW w:w="2910" w:type="dxa"/>
                        <w:gridSpan w:val="2"/>
                        <w:shd w:val="clear" w:color="auto" w:fill="AFAFED"/>
                        <w:tcMar>
                          <w:left w:w="103" w:type="dxa"/>
                        </w:tcMar>
                      </w:tcPr>
                      <w:p w14:paraId="4BA73257" w14:textId="25B704ED" w:rsidR="00672903" w:rsidRDefault="00A82170">
                        <w:pPr>
                          <w:spacing w:after="0" w:line="240" w:lineRule="auto"/>
                          <w:jc w:val="center"/>
                        </w:pPr>
                        <w:bookmarkStart w:id="6" w:name="__UnoMark__2241_37486203"/>
                        <w:bookmarkEnd w:id="6"/>
                        <w:r>
                          <w:rPr>
                            <w:rFonts w:ascii="Arial" w:hAnsi="Arial" w:cs="Arial"/>
                            <w:b/>
                          </w:rPr>
                          <w:t xml:space="preserve">Documents in </w:t>
                        </w:r>
                        <w:r w:rsidR="00756D7A">
                          <w:rPr>
                            <w:rFonts w:ascii="Arial" w:hAnsi="Arial" w:cs="Arial"/>
                            <w:b/>
                          </w:rPr>
                          <w:t>P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lace (tick)</w:t>
                        </w:r>
                      </w:p>
                      <w:p w14:paraId="6842FED5" w14:textId="77777777" w:rsidR="00672903" w:rsidRDefault="0067290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7" w:name="__UnoMark__2242_37486203"/>
                        <w:bookmarkEnd w:id="7"/>
                      </w:p>
                    </w:tc>
                    <w:tc>
                      <w:tcPr>
                        <w:tcW w:w="4212" w:type="dxa"/>
                        <w:shd w:val="clear" w:color="auto" w:fill="AFAFED"/>
                        <w:tcMar>
                          <w:left w:w="103" w:type="dxa"/>
                        </w:tcMar>
                      </w:tcPr>
                      <w:p w14:paraId="6D37194D" w14:textId="5F101E9D" w:rsidR="00672903" w:rsidRDefault="00A82170">
                        <w:pPr>
                          <w:spacing w:after="0" w:line="240" w:lineRule="auto"/>
                          <w:jc w:val="center"/>
                        </w:pPr>
                        <w:bookmarkStart w:id="8" w:name="__UnoMark__2243_37486203"/>
                        <w:bookmarkStart w:id="9" w:name="__UnoMark__2244_37486203"/>
                        <w:bookmarkEnd w:id="8"/>
                        <w:bookmarkEnd w:id="9"/>
                        <w:r>
                          <w:rPr>
                            <w:rFonts w:ascii="Arial" w:hAnsi="Arial" w:cs="Arial"/>
                            <w:b/>
                          </w:rPr>
                          <w:t xml:space="preserve">Actions to </w:t>
                        </w:r>
                        <w:r w:rsidR="00756D7A">
                          <w:rPr>
                            <w:rFonts w:ascii="Arial" w:hAnsi="Arial" w:cs="Arial"/>
                            <w:b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ake</w:t>
                        </w:r>
                      </w:p>
                    </w:tc>
                    <w:tc>
                      <w:tcPr>
                        <w:tcW w:w="1786" w:type="dxa"/>
                        <w:shd w:val="clear" w:color="auto" w:fill="AFAFED"/>
                        <w:tcMar>
                          <w:left w:w="103" w:type="dxa"/>
                        </w:tcMar>
                      </w:tcPr>
                      <w:p w14:paraId="75D29CB3" w14:textId="4E861697" w:rsidR="00672903" w:rsidRDefault="00A82170">
                        <w:pPr>
                          <w:spacing w:after="0" w:line="240" w:lineRule="auto"/>
                          <w:jc w:val="center"/>
                        </w:pPr>
                        <w:bookmarkStart w:id="10" w:name="__UnoMark__2245_37486203"/>
                        <w:bookmarkStart w:id="11" w:name="__UnoMark__2246_37486203"/>
                        <w:bookmarkEnd w:id="10"/>
                        <w:bookmarkEnd w:id="11"/>
                        <w:r>
                          <w:rPr>
                            <w:rFonts w:ascii="Arial" w:hAnsi="Arial" w:cs="Arial"/>
                            <w:b/>
                          </w:rPr>
                          <w:t xml:space="preserve">Responsible </w:t>
                        </w:r>
                        <w:r w:rsidR="00756D7A">
                          <w:rPr>
                            <w:rFonts w:ascii="Arial" w:hAnsi="Arial" w:cs="Arial"/>
                            <w:b/>
                          </w:rPr>
                          <w:t>P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erson </w:t>
                        </w:r>
                      </w:p>
                    </w:tc>
                    <w:tc>
                      <w:tcPr>
                        <w:tcW w:w="1348" w:type="dxa"/>
                        <w:shd w:val="clear" w:color="auto" w:fill="AFAFED"/>
                        <w:tcMar>
                          <w:left w:w="103" w:type="dxa"/>
                        </w:tcMar>
                      </w:tcPr>
                      <w:p w14:paraId="2BD27770" w14:textId="4D2A39A0" w:rsidR="00672903" w:rsidRDefault="00A82170">
                        <w:pPr>
                          <w:spacing w:after="0" w:line="240" w:lineRule="auto"/>
                          <w:jc w:val="center"/>
                        </w:pPr>
                        <w:bookmarkStart w:id="12" w:name="__UnoMark__2247_37486203"/>
                        <w:bookmarkStart w:id="13" w:name="__UnoMark__2248_37486203"/>
                        <w:bookmarkEnd w:id="12"/>
                        <w:bookmarkEnd w:id="13"/>
                        <w:r>
                          <w:rPr>
                            <w:rFonts w:ascii="Arial" w:hAnsi="Arial" w:cs="Arial"/>
                            <w:b/>
                          </w:rPr>
                          <w:t xml:space="preserve">Date </w:t>
                        </w:r>
                        <w:r w:rsidR="00756D7A">
                          <w:rPr>
                            <w:rFonts w:ascii="Arial" w:hAnsi="Arial" w:cs="Arial"/>
                            <w:b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ompleted</w:t>
                        </w:r>
                      </w:p>
                    </w:tc>
                  </w:tr>
                  <w:tr w:rsidR="00672903" w14:paraId="2BA5B6F2" w14:textId="77777777" w:rsidTr="00354E6F">
                    <w:trPr>
                      <w:trHeight w:val="352"/>
                    </w:trPr>
                    <w:tc>
                      <w:tcPr>
                        <w:tcW w:w="1412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14:paraId="6D75DC70" w14:textId="77777777" w:rsidR="00672903" w:rsidRDefault="00672903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bookmarkStart w:id="14" w:name="__UnoMark__2250_37486203"/>
                        <w:bookmarkStart w:id="15" w:name="__UnoMark__2249_37486203"/>
                        <w:bookmarkEnd w:id="14"/>
                        <w:bookmarkEnd w:id="15"/>
                      </w:p>
                    </w:tc>
                    <w:tc>
                      <w:tcPr>
                        <w:tcW w:w="146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14:paraId="5D96A48E" w14:textId="77777777" w:rsidR="00672903" w:rsidRDefault="00672903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bookmarkStart w:id="16" w:name="__UnoMark__2252_37486203"/>
                        <w:bookmarkStart w:id="17" w:name="__UnoMark__2251_37486203"/>
                        <w:bookmarkEnd w:id="16"/>
                        <w:bookmarkEnd w:id="17"/>
                      </w:p>
                    </w:tc>
                    <w:tc>
                      <w:tcPr>
                        <w:tcW w:w="2875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14:paraId="7733BCC4" w14:textId="77777777" w:rsidR="00672903" w:rsidRDefault="00672903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bookmarkStart w:id="18" w:name="__UnoMark__2254_37486203"/>
                        <w:bookmarkStart w:id="19" w:name="__UnoMark__2253_37486203"/>
                        <w:bookmarkEnd w:id="18"/>
                        <w:bookmarkEnd w:id="19"/>
                      </w:p>
                    </w:tc>
                    <w:tc>
                      <w:tcPr>
                        <w:tcW w:w="1902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14:paraId="79F3074E" w14:textId="77777777" w:rsidR="00756D7A" w:rsidRDefault="00756D7A" w:rsidP="00756D7A">
                        <w:pPr>
                          <w:spacing w:before="120" w:after="0" w:line="240" w:lineRule="auto"/>
                        </w:pPr>
                        <w:bookmarkStart w:id="20" w:name="__UnoMark__2255_37486203"/>
                        <w:bookmarkEnd w:id="20"/>
                        <w:r>
                          <w:rPr>
                            <w:rFonts w:ascii="Arial" w:hAnsi="Arial" w:cs="Arial"/>
                          </w:rPr>
                          <w:t xml:space="preserve">Front Sheet </w:t>
                        </w:r>
                      </w:p>
                      <w:p w14:paraId="7B6C3E75" w14:textId="77777777" w:rsidR="00756D7A" w:rsidRDefault="00756D7A" w:rsidP="00756D7A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14:paraId="02A509EA" w14:textId="77777777" w:rsidR="00756D7A" w:rsidRDefault="00756D7A" w:rsidP="00756D7A">
                        <w:pPr>
                          <w:spacing w:after="0" w:line="240" w:lineRule="auto"/>
                        </w:pPr>
                        <w:r>
                          <w:rPr>
                            <w:rFonts w:ascii="Arial" w:hAnsi="Arial" w:cs="Arial"/>
                          </w:rPr>
                          <w:t>Care Plan</w:t>
                        </w:r>
                      </w:p>
                      <w:p w14:paraId="107A0FC8" w14:textId="77777777" w:rsidR="00756D7A" w:rsidRDefault="00756D7A" w:rsidP="00756D7A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14:paraId="35BC20DC" w14:textId="77777777" w:rsidR="00756D7A" w:rsidRDefault="00756D7A" w:rsidP="00756D7A">
                        <w:pPr>
                          <w:spacing w:after="0" w:line="240" w:lineRule="auto"/>
                        </w:pPr>
                        <w:r>
                          <w:rPr>
                            <w:rFonts w:ascii="Arial" w:hAnsi="Arial" w:cs="Arial"/>
                          </w:rPr>
                          <w:t>Care Notes</w:t>
                        </w:r>
                      </w:p>
                      <w:p w14:paraId="0D45610E" w14:textId="77777777" w:rsidR="00756D7A" w:rsidRDefault="00756D7A" w:rsidP="00756D7A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14:paraId="39A9145A" w14:textId="77777777" w:rsidR="00756D7A" w:rsidRDefault="00756D7A" w:rsidP="00756D7A">
                        <w:pPr>
                          <w:spacing w:after="0" w:line="240" w:lineRule="auto"/>
                        </w:pPr>
                        <w:r>
                          <w:rPr>
                            <w:rFonts w:ascii="Arial" w:hAnsi="Arial" w:cs="Arial"/>
                          </w:rPr>
                          <w:t>Current Photographs</w:t>
                        </w:r>
                      </w:p>
                      <w:p w14:paraId="267E985D" w14:textId="77777777" w:rsidR="00756D7A" w:rsidRDefault="00756D7A" w:rsidP="00756D7A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14:paraId="61A7EF31" w14:textId="77777777" w:rsidR="00756D7A" w:rsidRDefault="00756D7A" w:rsidP="00756D7A">
                        <w:pPr>
                          <w:spacing w:after="0" w:line="240" w:lineRule="auto"/>
                        </w:pPr>
                        <w:r>
                          <w:rPr>
                            <w:rFonts w:ascii="Arial" w:hAnsi="Arial" w:cs="Arial"/>
                          </w:rPr>
                          <w:t xml:space="preserve">Consent Forms </w:t>
                        </w:r>
                      </w:p>
                      <w:p w14:paraId="0290089D" w14:textId="77777777" w:rsidR="00756D7A" w:rsidRDefault="00756D7A" w:rsidP="00756D7A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14:paraId="4BE61882" w14:textId="6AA73265" w:rsidR="00F46055" w:rsidRDefault="00756D7A" w:rsidP="00756D7A">
                        <w:pPr>
                          <w:spacing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Family Contact Sheet</w:t>
                        </w:r>
                        <w:bookmarkStart w:id="21" w:name="__UnoMark__2256_37486203"/>
                        <w:bookmarkEnd w:id="21"/>
                      </w:p>
                    </w:tc>
                    <w:tc>
                      <w:tcPr>
                        <w:tcW w:w="100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14:paraId="554711B6" w14:textId="77777777" w:rsidR="00672903" w:rsidRPr="005347C6" w:rsidRDefault="00672903" w:rsidP="005347C6">
                        <w:pPr>
                          <w:spacing w:after="0" w:line="240" w:lineRule="auto"/>
                          <w:ind w:left="360"/>
                          <w:rPr>
                            <w:rFonts w:ascii="Arial" w:hAnsi="Arial" w:cs="Arial"/>
                          </w:rPr>
                        </w:pPr>
                        <w:bookmarkStart w:id="22" w:name="__UnoMark__2257_37486203"/>
                        <w:bookmarkEnd w:id="22"/>
                      </w:p>
                      <w:p w14:paraId="227F4ED5" w14:textId="77777777" w:rsidR="00672903" w:rsidRDefault="00672903" w:rsidP="004546E6">
                        <w:pPr>
                          <w:pStyle w:val="ListParagraph"/>
                          <w:tabs>
                            <w:tab w:val="left" w:pos="745"/>
                          </w:tabs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14:paraId="09000172" w14:textId="77777777" w:rsidR="00672903" w:rsidRPr="005347C6" w:rsidRDefault="00672903" w:rsidP="005347C6">
                        <w:pPr>
                          <w:spacing w:after="0" w:line="240" w:lineRule="auto"/>
                          <w:ind w:left="360"/>
                          <w:rPr>
                            <w:rFonts w:ascii="Arial" w:hAnsi="Arial" w:cs="Arial"/>
                          </w:rPr>
                        </w:pPr>
                      </w:p>
                      <w:p w14:paraId="60443181" w14:textId="77777777" w:rsidR="00672903" w:rsidRDefault="00672903">
                        <w:pPr>
                          <w:spacing w:after="0" w:line="240" w:lineRule="auto"/>
                        </w:pPr>
                      </w:p>
                      <w:p w14:paraId="332BF975" w14:textId="77777777" w:rsidR="00672903" w:rsidRDefault="00672903" w:rsidP="005347C6">
                        <w:pPr>
                          <w:spacing w:after="0" w:line="240" w:lineRule="auto"/>
                          <w:ind w:left="360"/>
                        </w:pPr>
                      </w:p>
                      <w:p w14:paraId="390DBDF1" w14:textId="77777777" w:rsidR="00672903" w:rsidRDefault="00672903">
                        <w:pPr>
                          <w:pStyle w:val="ListParagraph"/>
                          <w:spacing w:after="0" w:line="240" w:lineRule="auto"/>
                        </w:pPr>
                      </w:p>
                      <w:p w14:paraId="35186009" w14:textId="77777777" w:rsidR="00672903" w:rsidRDefault="00672903">
                        <w:pPr>
                          <w:pStyle w:val="ListParagraph"/>
                          <w:spacing w:after="0" w:line="240" w:lineRule="auto"/>
                        </w:pPr>
                      </w:p>
                      <w:p w14:paraId="0328FB96" w14:textId="77777777" w:rsidR="00672903" w:rsidRDefault="00672903">
                        <w:pPr>
                          <w:pStyle w:val="ListParagraph"/>
                          <w:spacing w:after="0" w:line="240" w:lineRule="auto"/>
                        </w:pPr>
                      </w:p>
                      <w:p w14:paraId="56485373" w14:textId="77777777" w:rsidR="00672903" w:rsidRDefault="00672903" w:rsidP="005347C6">
                        <w:pPr>
                          <w:spacing w:after="0" w:line="240" w:lineRule="auto"/>
                          <w:ind w:left="360"/>
                        </w:pPr>
                      </w:p>
                      <w:p w14:paraId="2FB65832" w14:textId="77777777" w:rsidR="00672903" w:rsidRDefault="00672903">
                        <w:pPr>
                          <w:spacing w:after="0" w:line="240" w:lineRule="auto"/>
                          <w:ind w:left="360"/>
                        </w:pPr>
                      </w:p>
                      <w:p w14:paraId="0162327C" w14:textId="77777777" w:rsidR="00672903" w:rsidRDefault="00672903" w:rsidP="005347C6">
                        <w:pPr>
                          <w:spacing w:after="0" w:line="240" w:lineRule="auto"/>
                          <w:ind w:left="360"/>
                        </w:pPr>
                      </w:p>
                      <w:p w14:paraId="2F377AFE" w14:textId="77777777" w:rsidR="00672903" w:rsidRDefault="00672903">
                        <w:pPr>
                          <w:spacing w:after="0" w:line="240" w:lineRule="auto"/>
                          <w:ind w:left="360"/>
                        </w:pPr>
                        <w:bookmarkStart w:id="23" w:name="__UnoMark__2258_37486203"/>
                        <w:bookmarkEnd w:id="23"/>
                      </w:p>
                    </w:tc>
                    <w:tc>
                      <w:tcPr>
                        <w:tcW w:w="4212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14:paraId="7E7621BC" w14:textId="77777777" w:rsidR="00672903" w:rsidRDefault="00672903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bookmarkStart w:id="24" w:name="__UnoMark__2260_37486203"/>
                        <w:bookmarkStart w:id="25" w:name="__UnoMark__2259_37486203"/>
                        <w:bookmarkEnd w:id="24"/>
                        <w:bookmarkEnd w:id="25"/>
                      </w:p>
                    </w:tc>
                    <w:tc>
                      <w:tcPr>
                        <w:tcW w:w="178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14:paraId="14F92F3C" w14:textId="77777777" w:rsidR="00672903" w:rsidRDefault="00672903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bookmarkStart w:id="26" w:name="__UnoMark__2262_37486203"/>
                        <w:bookmarkStart w:id="27" w:name="__UnoMark__2261_37486203"/>
                        <w:bookmarkEnd w:id="26"/>
                        <w:bookmarkEnd w:id="27"/>
                      </w:p>
                    </w:tc>
                    <w:tc>
                      <w:tcPr>
                        <w:tcW w:w="134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14:paraId="3695CB51" w14:textId="77777777" w:rsidR="00672903" w:rsidRDefault="00672903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bookmarkStart w:id="28" w:name="__UnoMark__2264_37486203"/>
                        <w:bookmarkStart w:id="29" w:name="__UnoMark__2263_37486203"/>
                        <w:bookmarkEnd w:id="28"/>
                        <w:bookmarkEnd w:id="29"/>
                      </w:p>
                    </w:tc>
                  </w:tr>
                  <w:tr w:rsidR="00672903" w14:paraId="1A6DCD82" w14:textId="77777777" w:rsidTr="00354E6F">
                    <w:trPr>
                      <w:trHeight w:val="352"/>
                    </w:trPr>
                    <w:tc>
                      <w:tcPr>
                        <w:tcW w:w="1412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14:paraId="0F68378F" w14:textId="77777777" w:rsidR="00672903" w:rsidRDefault="00672903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bookmarkStart w:id="30" w:name="__UnoMark__2266_37486203"/>
                        <w:bookmarkStart w:id="31" w:name="__UnoMark__2265_37486203"/>
                        <w:bookmarkEnd w:id="30"/>
                        <w:bookmarkEnd w:id="31"/>
                      </w:p>
                    </w:tc>
                    <w:tc>
                      <w:tcPr>
                        <w:tcW w:w="146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14:paraId="2C283407" w14:textId="77777777" w:rsidR="00672903" w:rsidRDefault="00672903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bookmarkStart w:id="32" w:name="__UnoMark__2268_37486203"/>
                        <w:bookmarkStart w:id="33" w:name="__UnoMark__2267_37486203"/>
                        <w:bookmarkEnd w:id="32"/>
                        <w:bookmarkEnd w:id="33"/>
                      </w:p>
                    </w:tc>
                    <w:tc>
                      <w:tcPr>
                        <w:tcW w:w="2875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14:paraId="1D60CA89" w14:textId="77777777" w:rsidR="00672903" w:rsidRDefault="00672903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bookmarkStart w:id="34" w:name="__UnoMark__2270_37486203"/>
                        <w:bookmarkStart w:id="35" w:name="__UnoMark__2269_37486203"/>
                        <w:bookmarkEnd w:id="34"/>
                        <w:bookmarkEnd w:id="35"/>
                      </w:p>
                    </w:tc>
                    <w:tc>
                      <w:tcPr>
                        <w:tcW w:w="1902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14:paraId="1896248E" w14:textId="77777777" w:rsidR="00756D7A" w:rsidRDefault="00756D7A" w:rsidP="00756D7A">
                        <w:pPr>
                          <w:spacing w:before="120" w:after="0" w:line="240" w:lineRule="auto"/>
                        </w:pPr>
                        <w:bookmarkStart w:id="36" w:name="__UnoMark__2271_37486203"/>
                        <w:bookmarkEnd w:id="36"/>
                        <w:r>
                          <w:rPr>
                            <w:rFonts w:ascii="Arial" w:hAnsi="Arial" w:cs="Arial"/>
                          </w:rPr>
                          <w:t xml:space="preserve">Front Sheet </w:t>
                        </w:r>
                      </w:p>
                      <w:p w14:paraId="53052371" w14:textId="77777777" w:rsidR="00756D7A" w:rsidRDefault="00756D7A" w:rsidP="00756D7A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14:paraId="072D8750" w14:textId="77777777" w:rsidR="00756D7A" w:rsidRDefault="00756D7A" w:rsidP="00756D7A">
                        <w:pPr>
                          <w:spacing w:after="0" w:line="240" w:lineRule="auto"/>
                        </w:pPr>
                        <w:r>
                          <w:rPr>
                            <w:rFonts w:ascii="Arial" w:hAnsi="Arial" w:cs="Arial"/>
                          </w:rPr>
                          <w:t>Care Plan</w:t>
                        </w:r>
                      </w:p>
                      <w:p w14:paraId="78ACB2B2" w14:textId="77777777" w:rsidR="00756D7A" w:rsidRDefault="00756D7A" w:rsidP="00756D7A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14:paraId="14503E11" w14:textId="77777777" w:rsidR="00756D7A" w:rsidRDefault="00756D7A" w:rsidP="00756D7A">
                        <w:pPr>
                          <w:spacing w:after="0" w:line="240" w:lineRule="auto"/>
                        </w:pPr>
                        <w:r>
                          <w:rPr>
                            <w:rFonts w:ascii="Arial" w:hAnsi="Arial" w:cs="Arial"/>
                          </w:rPr>
                          <w:t>Care Notes</w:t>
                        </w:r>
                      </w:p>
                      <w:p w14:paraId="6569DF20" w14:textId="77777777" w:rsidR="00756D7A" w:rsidRDefault="00756D7A" w:rsidP="00756D7A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14:paraId="29A1BD5F" w14:textId="77777777" w:rsidR="00756D7A" w:rsidRDefault="00756D7A" w:rsidP="00756D7A">
                        <w:pPr>
                          <w:spacing w:after="0" w:line="240" w:lineRule="auto"/>
                        </w:pPr>
                        <w:r>
                          <w:rPr>
                            <w:rFonts w:ascii="Arial" w:hAnsi="Arial" w:cs="Arial"/>
                          </w:rPr>
                          <w:t>Current Photographs</w:t>
                        </w:r>
                      </w:p>
                      <w:p w14:paraId="3CEAAAD2" w14:textId="77777777" w:rsidR="00756D7A" w:rsidRDefault="00756D7A" w:rsidP="00756D7A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14:paraId="11A814CE" w14:textId="77777777" w:rsidR="00756D7A" w:rsidRDefault="00756D7A" w:rsidP="00756D7A">
                        <w:pPr>
                          <w:spacing w:after="0" w:line="240" w:lineRule="auto"/>
                        </w:pPr>
                        <w:r>
                          <w:rPr>
                            <w:rFonts w:ascii="Arial" w:hAnsi="Arial" w:cs="Arial"/>
                          </w:rPr>
                          <w:t xml:space="preserve">Consent Forms </w:t>
                        </w:r>
                      </w:p>
                      <w:p w14:paraId="7832E67E" w14:textId="77777777" w:rsidR="00756D7A" w:rsidRDefault="00756D7A" w:rsidP="00756D7A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14:paraId="61C2E8F5" w14:textId="53C170CD" w:rsidR="00672903" w:rsidRDefault="00756D7A" w:rsidP="00756D7A">
                        <w:pPr>
                          <w:spacing w:after="12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Family Contact Sheet</w:t>
                        </w:r>
                        <w:bookmarkStart w:id="37" w:name="__UnoMark__2272_37486203"/>
                        <w:bookmarkEnd w:id="37"/>
                      </w:p>
                    </w:tc>
                    <w:tc>
                      <w:tcPr>
                        <w:tcW w:w="100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14:paraId="0D6FDC5E" w14:textId="77777777" w:rsidR="00672903" w:rsidRDefault="00672903" w:rsidP="005347C6">
                        <w:pPr>
                          <w:pStyle w:val="ListParagraph"/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bookmarkStart w:id="38" w:name="__UnoMark__2273_37486203"/>
                        <w:bookmarkEnd w:id="38"/>
                      </w:p>
                      <w:p w14:paraId="1765C211" w14:textId="77777777" w:rsidR="00672903" w:rsidRPr="005347C6" w:rsidRDefault="00672903" w:rsidP="005347C6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14:paraId="35D2B754" w14:textId="77777777" w:rsidR="00672903" w:rsidRPr="005347C6" w:rsidRDefault="00672903" w:rsidP="005347C6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14:paraId="176AC963" w14:textId="77777777" w:rsidR="00672903" w:rsidRDefault="00672903" w:rsidP="005347C6">
                        <w:pPr>
                          <w:spacing w:after="0" w:line="240" w:lineRule="auto"/>
                        </w:pPr>
                      </w:p>
                      <w:p w14:paraId="3CFBBC57" w14:textId="77777777" w:rsidR="00672903" w:rsidRDefault="00672903" w:rsidP="005347C6">
                        <w:pPr>
                          <w:spacing w:after="0" w:line="240" w:lineRule="auto"/>
                        </w:pPr>
                      </w:p>
                      <w:p w14:paraId="20753272" w14:textId="77777777" w:rsidR="00672903" w:rsidRDefault="00672903">
                        <w:pPr>
                          <w:pStyle w:val="ListParagraph"/>
                          <w:spacing w:after="0" w:line="240" w:lineRule="auto"/>
                        </w:pPr>
                      </w:p>
                      <w:p w14:paraId="30EC8302" w14:textId="77777777" w:rsidR="00672903" w:rsidRDefault="00672903" w:rsidP="005347C6">
                        <w:pPr>
                          <w:spacing w:after="0" w:line="240" w:lineRule="auto"/>
                        </w:pPr>
                      </w:p>
                      <w:p w14:paraId="26788F88" w14:textId="77777777" w:rsidR="00672903" w:rsidRDefault="00672903" w:rsidP="005347C6">
                        <w:pPr>
                          <w:spacing w:after="0" w:line="240" w:lineRule="auto"/>
                        </w:pPr>
                      </w:p>
                      <w:p w14:paraId="7A270DDF" w14:textId="77777777" w:rsidR="00672903" w:rsidRDefault="00672903">
                        <w:pPr>
                          <w:spacing w:after="0" w:line="240" w:lineRule="auto"/>
                          <w:ind w:left="360"/>
                        </w:pPr>
                        <w:bookmarkStart w:id="39" w:name="__UnoMark__2274_37486203"/>
                        <w:bookmarkEnd w:id="39"/>
                      </w:p>
                    </w:tc>
                    <w:tc>
                      <w:tcPr>
                        <w:tcW w:w="4212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14:paraId="474C306D" w14:textId="77777777" w:rsidR="00672903" w:rsidRDefault="00672903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bookmarkStart w:id="40" w:name="__UnoMark__2276_37486203"/>
                        <w:bookmarkStart w:id="41" w:name="__UnoMark__2275_37486203"/>
                        <w:bookmarkEnd w:id="40"/>
                        <w:bookmarkEnd w:id="41"/>
                      </w:p>
                    </w:tc>
                    <w:tc>
                      <w:tcPr>
                        <w:tcW w:w="178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14:paraId="50EAAEB9" w14:textId="77777777" w:rsidR="00672903" w:rsidRDefault="00672903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bookmarkStart w:id="42" w:name="__UnoMark__2278_37486203"/>
                        <w:bookmarkStart w:id="43" w:name="__UnoMark__2277_37486203"/>
                        <w:bookmarkEnd w:id="42"/>
                        <w:bookmarkEnd w:id="43"/>
                      </w:p>
                    </w:tc>
                    <w:tc>
                      <w:tcPr>
                        <w:tcW w:w="134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14:paraId="563DC2FA" w14:textId="77777777" w:rsidR="00672903" w:rsidRDefault="00672903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bookmarkStart w:id="44" w:name="__UnoMark__2279_37486203"/>
                        <w:bookmarkEnd w:id="44"/>
                      </w:p>
                    </w:tc>
                  </w:tr>
                </w:tbl>
                <w:p w14:paraId="6FCFB965" w14:textId="77777777" w:rsidR="005347C6" w:rsidRDefault="005347C6"/>
              </w:txbxContent>
            </v:textbox>
            <w10:wrap type="square" anchorx="page"/>
          </v:shape>
        </w:pict>
      </w:r>
    </w:p>
    <w:sectPr w:rsidR="00672903" w:rsidSect="009221D1">
      <w:headerReference w:type="default" r:id="rId7"/>
      <w:pgSz w:w="16838" w:h="11906" w:orient="landscape"/>
      <w:pgMar w:top="720" w:right="720" w:bottom="426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7AD38" w14:textId="77777777" w:rsidR="00C4637D" w:rsidRDefault="00C4637D" w:rsidP="009221D1">
      <w:pPr>
        <w:spacing w:after="0" w:line="240" w:lineRule="auto"/>
      </w:pPr>
      <w:r>
        <w:separator/>
      </w:r>
    </w:p>
  </w:endnote>
  <w:endnote w:type="continuationSeparator" w:id="0">
    <w:p w14:paraId="501790E4" w14:textId="77777777" w:rsidR="00C4637D" w:rsidRDefault="00C4637D" w:rsidP="00922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4B732" w14:textId="77777777" w:rsidR="00C4637D" w:rsidRDefault="00C4637D" w:rsidP="009221D1">
      <w:pPr>
        <w:spacing w:after="0" w:line="240" w:lineRule="auto"/>
      </w:pPr>
      <w:r>
        <w:separator/>
      </w:r>
    </w:p>
  </w:footnote>
  <w:footnote w:type="continuationSeparator" w:id="0">
    <w:p w14:paraId="4C8E59A9" w14:textId="77777777" w:rsidR="00C4637D" w:rsidRDefault="00C4637D" w:rsidP="00922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96026" w14:textId="77777777" w:rsidR="009221D1" w:rsidRPr="009221D1" w:rsidRDefault="009221D1" w:rsidP="009221D1">
    <w:pPr>
      <w:pStyle w:val="Header"/>
      <w:jc w:val="center"/>
      <w:rPr>
        <w:sz w:val="28"/>
        <w:szCs w:val="28"/>
      </w:rPr>
    </w:pPr>
  </w:p>
  <w:p w14:paraId="0988CACA" w14:textId="32719C63" w:rsidR="009221D1" w:rsidRDefault="009221D1" w:rsidP="009221D1">
    <w:pPr>
      <w:pStyle w:val="Header"/>
      <w:jc w:val="center"/>
    </w:pPr>
    <w:r>
      <w:rPr>
        <w:noProof/>
      </w:rPr>
      <w:drawing>
        <wp:inline distT="0" distB="0" distL="0" distR="0" wp14:anchorId="0E965351" wp14:editId="30C937E2">
          <wp:extent cx="818984" cy="719004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187" cy="723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4DAAAD4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.3pt;height:13.85pt;visibility:visible;mso-wrap-style:square" o:bullet="t">
        <v:imagedata r:id="rId1" o:title=""/>
      </v:shape>
    </w:pict>
  </w:numPicBullet>
  <w:abstractNum w:abstractNumId="0" w15:restartNumberingAfterBreak="0">
    <w:nsid w:val="1EDB5F86"/>
    <w:multiLevelType w:val="hybridMultilevel"/>
    <w:tmpl w:val="AC6AEB00"/>
    <w:lvl w:ilvl="0" w:tplc="E6062F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C661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1634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BA47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AA4B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5EC7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3A0A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7476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1677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915671B"/>
    <w:multiLevelType w:val="multilevel"/>
    <w:tmpl w:val="AC604A6E"/>
    <w:lvl w:ilvl="0">
      <w:start w:val="1"/>
      <w:numFmt w:val="bullet"/>
      <w:lvlText w:val="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A581E59"/>
    <w:multiLevelType w:val="multilevel"/>
    <w:tmpl w:val="0D4683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2903"/>
    <w:rsid w:val="00161032"/>
    <w:rsid w:val="00354E6F"/>
    <w:rsid w:val="004546E6"/>
    <w:rsid w:val="005347C6"/>
    <w:rsid w:val="005C1055"/>
    <w:rsid w:val="00672903"/>
    <w:rsid w:val="00756D7A"/>
    <w:rsid w:val="009221D1"/>
    <w:rsid w:val="00A57622"/>
    <w:rsid w:val="00A82170"/>
    <w:rsid w:val="00C4637D"/>
    <w:rsid w:val="00EC37FA"/>
    <w:rsid w:val="00F4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."/>
  <w:listSeparator w:val=","/>
  <w14:docId w14:val="5E99AC11"/>
  <w15:docId w15:val="{F1FBEADD-E981-4DA2-A5F0-3AA63C1B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C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222B1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59"/>
    <w:rsid w:val="00B35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21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1D1"/>
  </w:style>
  <w:style w:type="paragraph" w:styleId="Footer">
    <w:name w:val="footer"/>
    <w:basedOn w:val="Normal"/>
    <w:link w:val="FooterChar"/>
    <w:uiPriority w:val="99"/>
    <w:unhideWhenUsed/>
    <w:rsid w:val="009221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Caers</dc:creator>
  <dc:description/>
  <cp:lastModifiedBy>Laura Caers</cp:lastModifiedBy>
  <cp:revision>3</cp:revision>
  <cp:lastPrinted>2017-11-08T13:27:00Z</cp:lastPrinted>
  <dcterms:created xsi:type="dcterms:W3CDTF">2020-03-27T09:57:00Z</dcterms:created>
  <dcterms:modified xsi:type="dcterms:W3CDTF">2020-03-27T10:34:00Z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