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D189" w14:textId="77777777" w:rsidR="00727588" w:rsidRDefault="00727588" w:rsidP="00727588">
      <w:pPr>
        <w:rPr>
          <w:b/>
          <w:bCs/>
          <w:sz w:val="24"/>
          <w:szCs w:val="24"/>
        </w:rPr>
      </w:pPr>
    </w:p>
    <w:p w14:paraId="0E1B5FFA" w14:textId="79FA671C" w:rsidR="00E95C14" w:rsidRPr="00727588" w:rsidRDefault="00022DCA" w:rsidP="00022DCA">
      <w:pPr>
        <w:jc w:val="center"/>
        <w:rPr>
          <w:b/>
          <w:bCs/>
          <w:sz w:val="28"/>
          <w:szCs w:val="28"/>
        </w:rPr>
      </w:pPr>
      <w:r w:rsidRPr="00727588">
        <w:rPr>
          <w:b/>
          <w:bCs/>
          <w:sz w:val="28"/>
          <w:szCs w:val="28"/>
        </w:rPr>
        <w:t>Self-Medication Disclaimer</w:t>
      </w:r>
    </w:p>
    <w:p w14:paraId="1652950F" w14:textId="77777777" w:rsidR="00727588" w:rsidRPr="00727588" w:rsidRDefault="00727588" w:rsidP="00022DCA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22DCA" w:rsidRPr="00727588" w14:paraId="4C4FB60E" w14:textId="77777777" w:rsidTr="00727588">
        <w:tc>
          <w:tcPr>
            <w:tcW w:w="3256" w:type="dxa"/>
            <w:shd w:val="clear" w:color="auto" w:fill="CCCCFF"/>
          </w:tcPr>
          <w:p w14:paraId="3C2A0D43" w14:textId="77777777" w:rsidR="00022DCA" w:rsidRPr="00727588" w:rsidRDefault="00022DCA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Name of Service user</w:t>
            </w:r>
          </w:p>
          <w:p w14:paraId="72A3320A" w14:textId="77777777" w:rsidR="00022DCA" w:rsidRPr="00727588" w:rsidRDefault="00022DCA" w:rsidP="00022DCA">
            <w:pPr>
              <w:rPr>
                <w:sz w:val="24"/>
                <w:szCs w:val="24"/>
              </w:rPr>
            </w:pPr>
          </w:p>
          <w:p w14:paraId="56AE0D4C" w14:textId="6E19E641" w:rsidR="00022DCA" w:rsidRPr="00727588" w:rsidRDefault="00022DCA" w:rsidP="00022DC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6E40F04D" w14:textId="77777777" w:rsidR="00022DCA" w:rsidRPr="00727588" w:rsidRDefault="00022DCA" w:rsidP="00022DCA">
            <w:pPr>
              <w:rPr>
                <w:sz w:val="24"/>
                <w:szCs w:val="24"/>
              </w:rPr>
            </w:pPr>
          </w:p>
        </w:tc>
      </w:tr>
      <w:tr w:rsidR="00022DCA" w:rsidRPr="00727588" w14:paraId="76E0CB53" w14:textId="77777777" w:rsidTr="00727588">
        <w:tc>
          <w:tcPr>
            <w:tcW w:w="3256" w:type="dxa"/>
            <w:shd w:val="clear" w:color="auto" w:fill="CCCCFF"/>
          </w:tcPr>
          <w:p w14:paraId="43362537" w14:textId="77777777" w:rsidR="00022DCA" w:rsidRPr="00727588" w:rsidRDefault="00022DCA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Name of Home</w:t>
            </w:r>
          </w:p>
          <w:p w14:paraId="6F962517" w14:textId="77777777" w:rsidR="00022DCA" w:rsidRPr="00727588" w:rsidRDefault="00022DCA" w:rsidP="00022DCA">
            <w:pPr>
              <w:rPr>
                <w:sz w:val="24"/>
                <w:szCs w:val="24"/>
              </w:rPr>
            </w:pPr>
          </w:p>
          <w:p w14:paraId="29080922" w14:textId="0F3E9992" w:rsidR="00022DCA" w:rsidRPr="00727588" w:rsidRDefault="00022DCA" w:rsidP="00022DC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14:paraId="34533338" w14:textId="77777777" w:rsidR="00022DCA" w:rsidRPr="00727588" w:rsidRDefault="00022DCA" w:rsidP="00022DCA">
            <w:pPr>
              <w:rPr>
                <w:sz w:val="24"/>
                <w:szCs w:val="24"/>
              </w:rPr>
            </w:pPr>
          </w:p>
        </w:tc>
      </w:tr>
    </w:tbl>
    <w:p w14:paraId="729335BA" w14:textId="79C38F28" w:rsidR="00022DCA" w:rsidRPr="00022DCA" w:rsidRDefault="00022DCA" w:rsidP="00022DCA">
      <w:pPr>
        <w:rPr>
          <w:b/>
          <w:bCs/>
          <w:sz w:val="24"/>
          <w:szCs w:val="24"/>
        </w:rPr>
      </w:pPr>
    </w:p>
    <w:p w14:paraId="3C6BF1A6" w14:textId="3821B45A" w:rsidR="00022DCA" w:rsidRPr="00727588" w:rsidRDefault="00022DCA" w:rsidP="00727588">
      <w:pPr>
        <w:jc w:val="center"/>
        <w:rPr>
          <w:sz w:val="28"/>
          <w:szCs w:val="28"/>
        </w:rPr>
      </w:pPr>
      <w:r w:rsidRPr="00727588">
        <w:rPr>
          <w:sz w:val="28"/>
          <w:szCs w:val="28"/>
        </w:rPr>
        <w:t xml:space="preserve">I wish to retain responsibility for storing and administering my own medication. </w:t>
      </w:r>
      <w:r w:rsidR="00727588" w:rsidRPr="00727588">
        <w:rPr>
          <w:sz w:val="28"/>
          <w:szCs w:val="28"/>
        </w:rPr>
        <w:t xml:space="preserve"> </w:t>
      </w:r>
      <w:r w:rsidRPr="00727588">
        <w:rPr>
          <w:sz w:val="28"/>
          <w:szCs w:val="28"/>
        </w:rPr>
        <w:t>I fully understand that I must keep all my medicines securely in the locked area provided in my room and that I am responsible for their safe storage and use at all times.</w:t>
      </w:r>
      <w:r w:rsidR="00727588">
        <w:rPr>
          <w:sz w:val="28"/>
          <w:szCs w:val="28"/>
        </w:rPr>
        <w:t xml:space="preserve">  </w:t>
      </w:r>
      <w:r w:rsidRPr="00727588">
        <w:rPr>
          <w:sz w:val="28"/>
          <w:szCs w:val="28"/>
        </w:rPr>
        <w:t>I am aware and agree to allow staff to check my medication to make sure I am taking it as prescribed.</w:t>
      </w:r>
    </w:p>
    <w:p w14:paraId="277DF66E" w14:textId="3FC68643" w:rsidR="00022DCA" w:rsidRPr="00727588" w:rsidRDefault="00022DCA" w:rsidP="00727588">
      <w:pPr>
        <w:jc w:val="center"/>
        <w:rPr>
          <w:sz w:val="28"/>
          <w:szCs w:val="28"/>
        </w:rPr>
      </w:pPr>
      <w:r w:rsidRPr="00727588">
        <w:rPr>
          <w:sz w:val="28"/>
          <w:szCs w:val="28"/>
        </w:rPr>
        <w:t>I understand and accept that the home may wish to assess my capacity at given times  and I agree that I have been made aware of the potential risks associated with self-administration of medicines and that this facility may be withdrawn after discussion with myself as appropriate.</w:t>
      </w:r>
    </w:p>
    <w:p w14:paraId="3D00B735" w14:textId="3E19922E" w:rsidR="00022DCA" w:rsidRDefault="00022DCA" w:rsidP="00022DC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7588" w14:paraId="7E2A496B" w14:textId="77777777" w:rsidTr="00727588">
        <w:tc>
          <w:tcPr>
            <w:tcW w:w="9016" w:type="dxa"/>
          </w:tcPr>
          <w:p w14:paraId="5E990CD0" w14:textId="77777777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Any specific guidance or instruction</w:t>
            </w:r>
          </w:p>
          <w:p w14:paraId="3FEEE3C4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285EE610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0AF0A42B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65B5982C" w14:textId="029BC50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214C10B9" w14:textId="4CD6C0F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609C061" w14:textId="77777777" w:rsidR="00727588" w:rsidRDefault="00727588" w:rsidP="00022DCA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27588" w14:paraId="0AACF075" w14:textId="77777777" w:rsidTr="00727588">
        <w:tc>
          <w:tcPr>
            <w:tcW w:w="3256" w:type="dxa"/>
            <w:shd w:val="clear" w:color="auto" w:fill="CCCCFF"/>
          </w:tcPr>
          <w:p w14:paraId="40B6C663" w14:textId="6EF90AF9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Service Users Signature</w:t>
            </w:r>
          </w:p>
        </w:tc>
        <w:tc>
          <w:tcPr>
            <w:tcW w:w="5760" w:type="dxa"/>
          </w:tcPr>
          <w:p w14:paraId="216EE5EE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3EE5A30D" w14:textId="20275EDC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7588" w14:paraId="1D02E9B6" w14:textId="77777777" w:rsidTr="00727588">
        <w:tc>
          <w:tcPr>
            <w:tcW w:w="3256" w:type="dxa"/>
            <w:shd w:val="clear" w:color="auto" w:fill="CCCCFF"/>
          </w:tcPr>
          <w:p w14:paraId="27917DF7" w14:textId="3D983EF5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14:paraId="26E69A01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139A2ED2" w14:textId="3677A44B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7588" w14:paraId="2D60ED3F" w14:textId="77777777" w:rsidTr="00727588">
        <w:tc>
          <w:tcPr>
            <w:tcW w:w="3256" w:type="dxa"/>
            <w:shd w:val="clear" w:color="auto" w:fill="CCCCFF"/>
          </w:tcPr>
          <w:p w14:paraId="35AC93E4" w14:textId="06815BA2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 xml:space="preserve">Designated Staff Members Signature </w:t>
            </w:r>
          </w:p>
        </w:tc>
        <w:tc>
          <w:tcPr>
            <w:tcW w:w="5760" w:type="dxa"/>
          </w:tcPr>
          <w:p w14:paraId="09F3D014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38B25B2F" w14:textId="77AEDA26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7588" w14:paraId="5895B77A" w14:textId="77777777" w:rsidTr="00727588">
        <w:tc>
          <w:tcPr>
            <w:tcW w:w="3256" w:type="dxa"/>
            <w:shd w:val="clear" w:color="auto" w:fill="CCCCFF"/>
          </w:tcPr>
          <w:p w14:paraId="64D348E4" w14:textId="5972BF05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>Date</w:t>
            </w:r>
          </w:p>
        </w:tc>
        <w:tc>
          <w:tcPr>
            <w:tcW w:w="5760" w:type="dxa"/>
          </w:tcPr>
          <w:p w14:paraId="47FEE566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18A04C24" w14:textId="698254DF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27588" w14:paraId="6CC50832" w14:textId="77777777" w:rsidTr="00727588">
        <w:tc>
          <w:tcPr>
            <w:tcW w:w="3256" w:type="dxa"/>
            <w:shd w:val="clear" w:color="auto" w:fill="CCCCFF"/>
          </w:tcPr>
          <w:p w14:paraId="281DBF32" w14:textId="31A72550" w:rsidR="00727588" w:rsidRPr="00727588" w:rsidRDefault="00727588" w:rsidP="00022DCA">
            <w:pPr>
              <w:rPr>
                <w:sz w:val="24"/>
                <w:szCs w:val="24"/>
              </w:rPr>
            </w:pPr>
            <w:r w:rsidRPr="00727588">
              <w:rPr>
                <w:sz w:val="24"/>
                <w:szCs w:val="24"/>
              </w:rPr>
              <w:t xml:space="preserve">Designated Staff Members Name </w:t>
            </w:r>
          </w:p>
        </w:tc>
        <w:tc>
          <w:tcPr>
            <w:tcW w:w="5760" w:type="dxa"/>
          </w:tcPr>
          <w:p w14:paraId="329ACA62" w14:textId="77777777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  <w:p w14:paraId="183CBA55" w14:textId="18B35399" w:rsidR="00727588" w:rsidRDefault="00727588" w:rsidP="00022DC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A573BD3" w14:textId="7F9EF7AC" w:rsidR="00022DCA" w:rsidRDefault="00022DCA" w:rsidP="00022DCA">
      <w:pPr>
        <w:rPr>
          <w:b/>
          <w:bCs/>
          <w:sz w:val="24"/>
          <w:szCs w:val="24"/>
        </w:rPr>
      </w:pPr>
    </w:p>
    <w:p w14:paraId="0173B497" w14:textId="744F456D" w:rsidR="00022DCA" w:rsidRPr="00022DCA" w:rsidRDefault="00022DCA" w:rsidP="00022DCA">
      <w:pPr>
        <w:rPr>
          <w:b/>
          <w:bCs/>
          <w:sz w:val="24"/>
          <w:szCs w:val="24"/>
        </w:rPr>
      </w:pPr>
    </w:p>
    <w:sectPr w:rsidR="00022DCA" w:rsidRPr="00022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CA"/>
    <w:rsid w:val="00022DCA"/>
    <w:rsid w:val="00727588"/>
    <w:rsid w:val="00E9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035B6"/>
  <w15:chartTrackingRefBased/>
  <w15:docId w15:val="{E468DF38-8056-4852-B44A-F7D154D2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Martin</dc:creator>
  <cp:keywords/>
  <dc:description/>
  <cp:lastModifiedBy>Hayley Toms</cp:lastModifiedBy>
  <cp:revision>2</cp:revision>
  <dcterms:created xsi:type="dcterms:W3CDTF">2020-03-23T20:25:00Z</dcterms:created>
  <dcterms:modified xsi:type="dcterms:W3CDTF">2020-03-23T20:25:00Z</dcterms:modified>
</cp:coreProperties>
</file>