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6AE8" w14:textId="77777777" w:rsidR="00244F5B" w:rsidRDefault="00244F5B">
      <w:pPr>
        <w:rPr>
          <w:rFonts w:ascii="Arial" w:hAnsi="Arial" w:cs="Arial"/>
          <w:sz w:val="22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9900"/>
        <w:tblLook w:val="0000" w:firstRow="0" w:lastRow="0" w:firstColumn="0" w:lastColumn="0" w:noHBand="0" w:noVBand="0"/>
      </w:tblPr>
      <w:tblGrid>
        <w:gridCol w:w="9558"/>
      </w:tblGrid>
      <w:tr w:rsidR="00244F5B" w14:paraId="1E546AEA" w14:textId="77777777" w:rsidTr="00627B2B">
        <w:trPr>
          <w:trHeight w:val="156"/>
        </w:trPr>
        <w:tc>
          <w:tcPr>
            <w:tcW w:w="96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CCCCC"/>
            <w:vAlign w:val="center"/>
          </w:tcPr>
          <w:p w14:paraId="1E546AE9" w14:textId="77777777" w:rsidR="00244F5B" w:rsidRDefault="00244F5B">
            <w:pPr>
              <w:pStyle w:val="Heading1"/>
              <w:rPr>
                <w:bCs w:val="0"/>
                <w:caps/>
                <w:color w:val="808080"/>
                <w:sz w:val="28"/>
              </w:rPr>
            </w:pPr>
            <w:r>
              <w:rPr>
                <w:caps/>
                <w:color w:val="808080"/>
                <w:sz w:val="28"/>
              </w:rPr>
              <w:t>PRN (when required) Medication Protocol</w:t>
            </w:r>
          </w:p>
        </w:tc>
      </w:tr>
    </w:tbl>
    <w:p w14:paraId="1E546AEB" w14:textId="77777777" w:rsidR="00244F5B" w:rsidRDefault="00244F5B">
      <w:pPr>
        <w:spacing w:line="360" w:lineRule="auto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4777"/>
        <w:gridCol w:w="4852"/>
      </w:tblGrid>
      <w:tr w:rsidR="00244F5B" w14:paraId="1E546AF3" w14:textId="77777777" w:rsidTr="00AE3A19">
        <w:trPr>
          <w:trHeight w:val="491"/>
        </w:trPr>
        <w:tc>
          <w:tcPr>
            <w:tcW w:w="4777" w:type="dxa"/>
          </w:tcPr>
          <w:p w14:paraId="1E546AEC" w14:textId="77777777" w:rsidR="00244F5B" w:rsidRDefault="00244F5B">
            <w:pPr>
              <w:pStyle w:val="Heading1"/>
              <w:spacing w:before="40"/>
              <w:jc w:val="left"/>
              <w:rPr>
                <w:caps/>
              </w:rPr>
            </w:pPr>
            <w:r>
              <w:rPr>
                <w:caps/>
              </w:rPr>
              <w:t xml:space="preserve">NAME OF </w:t>
            </w:r>
            <w:r w:rsidR="004D247E">
              <w:rPr>
                <w:caps/>
              </w:rPr>
              <w:t>person</w:t>
            </w:r>
          </w:p>
          <w:p w14:paraId="1E546AED" w14:textId="77777777" w:rsidR="00627B2B" w:rsidRDefault="00627B2B" w:rsidP="00627B2B"/>
          <w:p w14:paraId="1E546AEE" w14:textId="4181B978" w:rsidR="00627B2B" w:rsidRPr="001B0650" w:rsidRDefault="00627B2B" w:rsidP="001B065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1E546AEF" w14:textId="77777777" w:rsidR="00244F5B" w:rsidRDefault="00244F5B">
            <w:pPr>
              <w:spacing w:before="40"/>
              <w:rPr>
                <w:b/>
                <w:caps/>
                <w:sz w:val="22"/>
              </w:rPr>
            </w:pPr>
          </w:p>
        </w:tc>
        <w:tc>
          <w:tcPr>
            <w:tcW w:w="4852" w:type="dxa"/>
          </w:tcPr>
          <w:p w14:paraId="1E546AF0" w14:textId="77777777" w:rsidR="000F51F7" w:rsidRDefault="000F51F7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  <w:r w:rsidRPr="00A65A22">
              <w:rPr>
                <w:rFonts w:ascii="Arial" w:hAnsi="Arial" w:cs="Arial"/>
                <w:b/>
                <w:bCs/>
                <w:caps/>
                <w:sz w:val="22"/>
                <w:szCs w:val="28"/>
              </w:rPr>
              <w:t>DATE OF BIRTH</w:t>
            </w:r>
          </w:p>
          <w:p w14:paraId="1E546AF1" w14:textId="77777777" w:rsidR="00846AC6" w:rsidRDefault="00846AC6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</w:p>
          <w:p w14:paraId="1E546AF2" w14:textId="209CEFB9" w:rsidR="00846AC6" w:rsidRPr="00A65A22" w:rsidRDefault="00846AC6" w:rsidP="00846AC6">
            <w:pPr>
              <w:spacing w:before="40"/>
              <w:jc w:val="center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</w:p>
        </w:tc>
      </w:tr>
      <w:tr w:rsidR="00917DA9" w14:paraId="1E546AFC" w14:textId="77777777" w:rsidTr="00AE3A19">
        <w:trPr>
          <w:trHeight w:val="569"/>
        </w:trPr>
        <w:tc>
          <w:tcPr>
            <w:tcW w:w="4777" w:type="dxa"/>
          </w:tcPr>
          <w:p w14:paraId="7B6031F2" w14:textId="77777777" w:rsidR="00917DA9" w:rsidRDefault="00917DA9" w:rsidP="00917DA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  <w:szCs w:val="28"/>
              </w:rPr>
              <w:t>Medication</w:t>
            </w:r>
          </w:p>
          <w:p w14:paraId="34690C9F" w14:textId="77777777" w:rsidR="00917DA9" w:rsidRPr="00A65A22" w:rsidRDefault="00917DA9" w:rsidP="00917DA9">
            <w:pPr>
              <w:spacing w:before="40"/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  <w:p w14:paraId="3D160568" w14:textId="77777777" w:rsidR="00917DA9" w:rsidRPr="00A65A22" w:rsidRDefault="00917DA9" w:rsidP="00917DA9">
            <w:pPr>
              <w:spacing w:before="40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A65A22">
              <w:rPr>
                <w:rFonts w:ascii="Arial" w:hAnsi="Arial" w:cs="Arial"/>
                <w:b/>
                <w:caps/>
                <w:sz w:val="28"/>
                <w:szCs w:val="28"/>
              </w:rPr>
              <w:t>PARACETAMOL 500mg</w:t>
            </w:r>
          </w:p>
          <w:p w14:paraId="1E546AF8" w14:textId="77777777" w:rsidR="00917DA9" w:rsidRDefault="00917DA9" w:rsidP="00917DA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</w:tc>
        <w:tc>
          <w:tcPr>
            <w:tcW w:w="4852" w:type="dxa"/>
          </w:tcPr>
          <w:p w14:paraId="1DB79EEA" w14:textId="77777777" w:rsidR="00917DA9" w:rsidRPr="00A65A22" w:rsidRDefault="00917DA9" w:rsidP="00917DA9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  <w:r w:rsidRPr="00A65A22">
              <w:rPr>
                <w:rFonts w:ascii="Arial" w:hAnsi="Arial" w:cs="Arial"/>
                <w:b/>
                <w:bCs/>
                <w:caps/>
                <w:sz w:val="22"/>
                <w:szCs w:val="28"/>
              </w:rPr>
              <w:t>Dose</w:t>
            </w:r>
          </w:p>
          <w:p w14:paraId="28583041" w14:textId="77777777" w:rsidR="00917DA9" w:rsidRDefault="00917DA9" w:rsidP="00917DA9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  <w:p w14:paraId="1E546AFB" w14:textId="5A3FFEC2" w:rsidR="00917DA9" w:rsidRPr="007A311B" w:rsidRDefault="00917DA9" w:rsidP="00917DA9">
            <w:pPr>
              <w:spacing w:before="40"/>
              <w:jc w:val="center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 w:rsidRPr="007A311B">
              <w:rPr>
                <w:rFonts w:ascii="Arial" w:hAnsi="Arial" w:cs="Arial"/>
                <w:bCs/>
                <w:caps/>
                <w:sz w:val="22"/>
                <w:szCs w:val="28"/>
              </w:rPr>
              <w:t>One or two 500mg tablets</w:t>
            </w:r>
          </w:p>
        </w:tc>
      </w:tr>
      <w:tr w:rsidR="00AE3A19" w14:paraId="1E546B02" w14:textId="77777777" w:rsidTr="00307364">
        <w:trPr>
          <w:trHeight w:val="569"/>
        </w:trPr>
        <w:tc>
          <w:tcPr>
            <w:tcW w:w="9629" w:type="dxa"/>
            <w:gridSpan w:val="2"/>
          </w:tcPr>
          <w:p w14:paraId="1E546AFD" w14:textId="77777777" w:rsidR="00AE3A19" w:rsidRPr="00E63ACA" w:rsidRDefault="00AE3A19">
            <w:pPr>
              <w:spacing w:before="40"/>
              <w:rPr>
                <w:rFonts w:ascii="Arial" w:hAnsi="Arial" w:cs="Arial"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  <w:szCs w:val="28"/>
              </w:rPr>
              <w:t>reason fo</w:t>
            </w:r>
            <w:r w:rsidRPr="00E63ACA">
              <w:rPr>
                <w:rFonts w:ascii="Arial" w:hAnsi="Arial" w:cs="Arial"/>
                <w:b/>
                <w:caps/>
                <w:sz w:val="22"/>
                <w:szCs w:val="28"/>
              </w:rPr>
              <w:t>r medication</w:t>
            </w:r>
          </w:p>
          <w:p w14:paraId="1E546AFE" w14:textId="77777777" w:rsidR="00AE3A19" w:rsidRPr="00E63ACA" w:rsidRDefault="00AE3A19">
            <w:pPr>
              <w:spacing w:before="40"/>
              <w:rPr>
                <w:rFonts w:ascii="Arial" w:hAnsi="Arial" w:cs="Arial"/>
                <w:caps/>
                <w:sz w:val="22"/>
                <w:szCs w:val="28"/>
              </w:rPr>
            </w:pPr>
          </w:p>
          <w:p w14:paraId="1E546AFF" w14:textId="77777777" w:rsidR="00725828" w:rsidRPr="00E63ACA" w:rsidRDefault="00725828" w:rsidP="00E63ACA">
            <w:pPr>
              <w:pStyle w:val="Heading1"/>
              <w:jc w:val="left"/>
            </w:pPr>
            <w:r w:rsidRPr="00E63ACA">
              <w:rPr>
                <w:b w:val="0"/>
                <w:sz w:val="24"/>
              </w:rPr>
              <w:t>For the relief of cold and flu symptoms. For pain such as headache</w:t>
            </w:r>
            <w:r w:rsidRPr="00E63ACA">
              <w:t xml:space="preserve">. </w:t>
            </w:r>
          </w:p>
          <w:p w14:paraId="1E546B00" w14:textId="77777777" w:rsidR="00AE3A19" w:rsidRDefault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  <w:p w14:paraId="1E546B01" w14:textId="77777777" w:rsidR="00AE3A19" w:rsidRDefault="00AE3A19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</w:tc>
      </w:tr>
      <w:tr w:rsidR="00AE3A19" w14:paraId="1E546B07" w14:textId="77777777" w:rsidTr="00307364">
        <w:trPr>
          <w:trHeight w:val="569"/>
        </w:trPr>
        <w:tc>
          <w:tcPr>
            <w:tcW w:w="9629" w:type="dxa"/>
            <w:gridSpan w:val="2"/>
          </w:tcPr>
          <w:p w14:paraId="1E546B03" w14:textId="77777777" w:rsidR="00AE3A19" w:rsidRDefault="00AE3A19">
            <w:pPr>
              <w:spacing w:before="40"/>
              <w:rPr>
                <w:rFonts w:ascii="Arial" w:hAnsi="Arial" w:cs="Consolas"/>
                <w:b/>
                <w:caps/>
                <w:sz w:val="22"/>
                <w:szCs w:val="26"/>
                <w:lang w:bidi="en-US"/>
              </w:rPr>
            </w:pPr>
            <w:r>
              <w:rPr>
                <w:rFonts w:ascii="Arial" w:hAnsi="Arial" w:cs="Consolas"/>
                <w:b/>
                <w:caps/>
                <w:sz w:val="22"/>
                <w:szCs w:val="26"/>
                <w:lang w:bidi="en-US"/>
              </w:rPr>
              <w:t>How the decision is reached about how and when to give</w:t>
            </w:r>
          </w:p>
          <w:p w14:paraId="57495B71" w14:textId="77777777" w:rsidR="00E63ACA" w:rsidRDefault="00E63ACA" w:rsidP="00E63ACA">
            <w:pPr>
              <w:pStyle w:val="Heading1"/>
              <w:jc w:val="left"/>
              <w:rPr>
                <w:b w:val="0"/>
                <w:color w:val="FF0000"/>
                <w:sz w:val="24"/>
              </w:rPr>
            </w:pPr>
          </w:p>
          <w:p w14:paraId="2D105B82" w14:textId="17815292" w:rsidR="00E63ACA" w:rsidRDefault="00E63ACA" w:rsidP="00E63ACA">
            <w:pPr>
              <w:pStyle w:val="Heading1"/>
              <w:jc w:val="left"/>
              <w:rPr>
                <w:b w:val="0"/>
                <w:sz w:val="24"/>
              </w:rPr>
            </w:pPr>
            <w:r w:rsidRPr="0041306A">
              <w:rPr>
                <w:b w:val="0"/>
                <w:color w:val="FF0000"/>
                <w:sz w:val="24"/>
              </w:rPr>
              <w:t>&lt;Name&gt;</w:t>
            </w:r>
            <w:r w:rsidRPr="0041306A">
              <w:rPr>
                <w:b w:val="0"/>
                <w:sz w:val="24"/>
              </w:rPr>
              <w:t xml:space="preserve"> is able to ask for medication if </w:t>
            </w:r>
            <w:r w:rsidRPr="0041306A">
              <w:rPr>
                <w:b w:val="0"/>
                <w:color w:val="FF0000"/>
                <w:sz w:val="24"/>
              </w:rPr>
              <w:t>s/he</w:t>
            </w:r>
            <w:r w:rsidRPr="0041306A">
              <w:rPr>
                <w:b w:val="0"/>
                <w:sz w:val="24"/>
              </w:rPr>
              <w:t xml:space="preserve"> has pain.</w:t>
            </w:r>
          </w:p>
          <w:p w14:paraId="6793487D" w14:textId="77777777" w:rsidR="00E63ACA" w:rsidRDefault="00E63ACA" w:rsidP="00E63ACA"/>
          <w:p w14:paraId="1850E171" w14:textId="77777777" w:rsidR="00E63ACA" w:rsidRDefault="00E63ACA" w:rsidP="00E63ACA">
            <w:r>
              <w:t xml:space="preserve">                                    OR</w:t>
            </w:r>
          </w:p>
          <w:p w14:paraId="71E57374" w14:textId="77777777" w:rsidR="00E63ACA" w:rsidRPr="0017361B" w:rsidRDefault="00E63ACA" w:rsidP="00E63ACA"/>
          <w:p w14:paraId="1E546B05" w14:textId="684E1B7C" w:rsidR="00AE3A19" w:rsidRPr="00E63ACA" w:rsidRDefault="00E63ACA" w:rsidP="00E63ACA">
            <w:pPr>
              <w:pStyle w:val="Heading1"/>
              <w:jc w:val="left"/>
              <w:rPr>
                <w:b w:val="0"/>
                <w:sz w:val="24"/>
              </w:rPr>
            </w:pPr>
            <w:r w:rsidRPr="0017361B">
              <w:rPr>
                <w:b w:val="0"/>
                <w:color w:val="FF0000"/>
                <w:sz w:val="24"/>
              </w:rPr>
              <w:t>&lt;Name&gt;</w:t>
            </w:r>
            <w:r>
              <w:rPr>
                <w:b w:val="0"/>
                <w:sz w:val="24"/>
              </w:rPr>
              <w:t xml:space="preserve"> is not able to ask for medication if </w:t>
            </w:r>
            <w:r w:rsidRPr="0017361B">
              <w:rPr>
                <w:b w:val="0"/>
                <w:color w:val="FF0000"/>
                <w:sz w:val="24"/>
              </w:rPr>
              <w:t>s/he</w:t>
            </w:r>
            <w:r>
              <w:rPr>
                <w:b w:val="0"/>
                <w:sz w:val="24"/>
              </w:rPr>
              <w:t xml:space="preserve"> has pain. Staff must watch for the following signs.......</w:t>
            </w:r>
          </w:p>
          <w:p w14:paraId="1E546B06" w14:textId="77777777" w:rsidR="00AE3A19" w:rsidRDefault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</w:tc>
      </w:tr>
      <w:tr w:rsidR="00AE3A19" w14:paraId="1E546B0F" w14:textId="77777777" w:rsidTr="00AE3A19">
        <w:trPr>
          <w:trHeight w:val="569"/>
        </w:trPr>
        <w:tc>
          <w:tcPr>
            <w:tcW w:w="4777" w:type="dxa"/>
          </w:tcPr>
          <w:p w14:paraId="1E546B08" w14:textId="77777777" w:rsidR="00AE3A19" w:rsidRPr="006754FD" w:rsidRDefault="00AE3A19" w:rsidP="00AE3A19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 w:rsidRPr="006754FD">
              <w:rPr>
                <w:rFonts w:ascii="Arial" w:hAnsi="Arial" w:cs="Arial"/>
                <w:b/>
                <w:caps/>
                <w:sz w:val="22"/>
              </w:rPr>
              <w:t>How often dose can be repeated</w:t>
            </w:r>
          </w:p>
          <w:p w14:paraId="1E546B09" w14:textId="77777777" w:rsidR="007A311B" w:rsidRPr="006754FD" w:rsidRDefault="007A311B" w:rsidP="00AE3A19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  <w:p w14:paraId="1E546B0A" w14:textId="77777777" w:rsidR="00AE3A19" w:rsidRPr="006754FD" w:rsidRDefault="0066033F" w:rsidP="007A311B">
            <w:pPr>
              <w:spacing w:before="40"/>
              <w:jc w:val="center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 w:rsidRPr="006754FD">
              <w:rPr>
                <w:rFonts w:ascii="Arial" w:hAnsi="Arial" w:cs="Arial"/>
                <w:bCs/>
                <w:caps/>
                <w:sz w:val="22"/>
                <w:szCs w:val="28"/>
              </w:rPr>
              <w:t>Every 4 – 6 hours</w:t>
            </w:r>
          </w:p>
          <w:p w14:paraId="1E546B0B" w14:textId="77777777" w:rsidR="00627B2B" w:rsidRPr="006754FD" w:rsidRDefault="00627B2B" w:rsidP="00AE3A19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</w:tc>
        <w:tc>
          <w:tcPr>
            <w:tcW w:w="4852" w:type="dxa"/>
          </w:tcPr>
          <w:p w14:paraId="1E546B0C" w14:textId="77777777" w:rsidR="00AE3A19" w:rsidRDefault="00AE3A19" w:rsidP="00AE3A19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Max in 24hours</w:t>
            </w:r>
          </w:p>
          <w:p w14:paraId="1E546B0D" w14:textId="77777777" w:rsidR="007A311B" w:rsidRDefault="007A311B" w:rsidP="00AE3A19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  <w:p w14:paraId="1E546B0E" w14:textId="77777777" w:rsidR="0066033F" w:rsidRPr="007A311B" w:rsidRDefault="008965EF" w:rsidP="007A311B">
            <w:pPr>
              <w:spacing w:before="40"/>
              <w:jc w:val="center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 w:rsidRPr="007A311B">
              <w:rPr>
                <w:rFonts w:ascii="Arial" w:hAnsi="Arial" w:cs="Arial"/>
                <w:bCs/>
                <w:caps/>
                <w:sz w:val="22"/>
                <w:szCs w:val="28"/>
              </w:rPr>
              <w:t>4 Doses</w:t>
            </w:r>
          </w:p>
        </w:tc>
      </w:tr>
      <w:tr w:rsidR="00627B2B" w14:paraId="1E546B13" w14:textId="77777777" w:rsidTr="0055715B">
        <w:trPr>
          <w:trHeight w:val="569"/>
        </w:trPr>
        <w:tc>
          <w:tcPr>
            <w:tcW w:w="9629" w:type="dxa"/>
            <w:gridSpan w:val="2"/>
          </w:tcPr>
          <w:p w14:paraId="1E546B10" w14:textId="5185192E" w:rsidR="00627B2B" w:rsidRPr="006754FD" w:rsidRDefault="00627B2B" w:rsidP="00AE3A19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 w:rsidRPr="006754FD">
              <w:rPr>
                <w:rFonts w:ascii="Arial" w:hAnsi="Arial" w:cs="Arial"/>
                <w:b/>
                <w:caps/>
                <w:sz w:val="22"/>
              </w:rPr>
              <w:t>Further info. e.g. after food</w:t>
            </w:r>
          </w:p>
          <w:p w14:paraId="7A23ED06" w14:textId="77A6AF2D" w:rsidR="002650CE" w:rsidRPr="006754FD" w:rsidRDefault="002650CE" w:rsidP="00AE3A19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 w:rsidRPr="006754FD">
              <w:rPr>
                <w:rFonts w:ascii="Arial" w:hAnsi="Arial" w:cs="Arial"/>
                <w:b/>
                <w:sz w:val="22"/>
              </w:rPr>
              <w:t>Not to be given with any other medication containing paracetamol unless specifically instructed by the GP.</w:t>
            </w:r>
          </w:p>
          <w:p w14:paraId="1E546B11" w14:textId="77777777" w:rsidR="00627B2B" w:rsidRPr="006754FD" w:rsidRDefault="00627B2B" w:rsidP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  <w:p w14:paraId="1E546B12" w14:textId="77777777" w:rsidR="00627B2B" w:rsidRPr="006754FD" w:rsidRDefault="00627B2B" w:rsidP="00AE3A19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</w:tc>
      </w:tr>
      <w:tr w:rsidR="008965EF" w14:paraId="1E546B18" w14:textId="77777777" w:rsidTr="007D757E">
        <w:trPr>
          <w:trHeight w:val="569"/>
        </w:trPr>
        <w:tc>
          <w:tcPr>
            <w:tcW w:w="9629" w:type="dxa"/>
            <w:gridSpan w:val="2"/>
          </w:tcPr>
          <w:p w14:paraId="1E546B14" w14:textId="77777777" w:rsidR="008965EF" w:rsidRDefault="008965EF" w:rsidP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 xml:space="preserve">Circumstances for reporting to GP </w:t>
            </w:r>
            <w:r w:rsidR="00A65A22">
              <w:rPr>
                <w:rFonts w:ascii="Arial" w:hAnsi="Arial" w:cs="Arial"/>
                <w:b/>
                <w:caps/>
                <w:sz w:val="22"/>
              </w:rPr>
              <w:t xml:space="preserve">- </w:t>
            </w:r>
            <w:r>
              <w:rPr>
                <w:rFonts w:ascii="Arial" w:hAnsi="Arial" w:cs="Arial"/>
                <w:b/>
                <w:caps/>
                <w:sz w:val="22"/>
              </w:rPr>
              <w:t>Tick as appropriate</w:t>
            </w:r>
          </w:p>
          <w:p w14:paraId="1E546B15" w14:textId="1D5321E9" w:rsidR="008965EF" w:rsidRDefault="008965EF" w:rsidP="00AE3A19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>
              <w:rPr>
                <w:rFonts w:ascii="Arial" w:hAnsi="Arial" w:cs="Arial"/>
              </w:rPr>
              <w:t xml:space="preserve"> Persistent need for upper level of dosage          </w:t>
            </w: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 w:rsidR="00EA7C24">
              <w:rPr>
                <w:rFonts w:ascii="Arial" w:hAnsi="Arial" w:cs="Arial"/>
                <w:color w:val="999999"/>
                <w:sz w:val="32"/>
              </w:rPr>
              <w:t xml:space="preserve"> </w:t>
            </w:r>
            <w:r>
              <w:rPr>
                <w:rFonts w:ascii="Arial" w:hAnsi="Arial" w:cs="Arial"/>
              </w:rPr>
              <w:t>Never requesting dosage</w:t>
            </w:r>
          </w:p>
          <w:p w14:paraId="1E546B16" w14:textId="35A9FF8D" w:rsidR="008965EF" w:rsidRDefault="008965EF" w:rsidP="00AE3A19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>
              <w:rPr>
                <w:rFonts w:ascii="Arial" w:hAnsi="Arial" w:cs="Arial"/>
              </w:rPr>
              <w:t xml:space="preserve"> Requesting too often                                          </w:t>
            </w: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>
              <w:rPr>
                <w:rFonts w:ascii="Arial" w:hAnsi="Arial" w:cs="Arial"/>
              </w:rPr>
              <w:t xml:space="preserve"> </w:t>
            </w:r>
            <w:r w:rsidR="00AC2D2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Side effects experienced</w:t>
            </w:r>
          </w:p>
          <w:p w14:paraId="1E546B17" w14:textId="77777777" w:rsidR="008965EF" w:rsidRDefault="008965EF" w:rsidP="00AE3A19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>
              <w:rPr>
                <w:rFonts w:ascii="Arial" w:hAnsi="Arial" w:cs="Arial"/>
              </w:rPr>
              <w:t xml:space="preserve"> Other (please state)</w:t>
            </w:r>
          </w:p>
        </w:tc>
      </w:tr>
      <w:tr w:rsidR="004E5DC0" w14:paraId="1E546B1E" w14:textId="77777777" w:rsidTr="00186F9E">
        <w:trPr>
          <w:trHeight w:val="569"/>
        </w:trPr>
        <w:tc>
          <w:tcPr>
            <w:tcW w:w="4777" w:type="dxa"/>
          </w:tcPr>
          <w:p w14:paraId="1E546B19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Signature</w:t>
            </w:r>
          </w:p>
          <w:p w14:paraId="1E546B1A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  <w:p w14:paraId="1E546B1B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</w:tc>
        <w:tc>
          <w:tcPr>
            <w:tcW w:w="4852" w:type="dxa"/>
          </w:tcPr>
          <w:p w14:paraId="1E546B1C" w14:textId="77777777" w:rsidR="004E5DC0" w:rsidRDefault="004E5DC0" w:rsidP="00186F9E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Date</w:t>
            </w:r>
          </w:p>
          <w:p w14:paraId="1E546B1D" w14:textId="45141CC9" w:rsidR="004E5DC0" w:rsidRDefault="004E5DC0" w:rsidP="005D6870">
            <w:pPr>
              <w:spacing w:before="40"/>
              <w:jc w:val="center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</w:p>
        </w:tc>
      </w:tr>
      <w:tr w:rsidR="004E5DC0" w:rsidRPr="00F16D40" w14:paraId="1E546B23" w14:textId="77777777" w:rsidTr="00186F9E">
        <w:trPr>
          <w:trHeight w:val="569"/>
        </w:trPr>
        <w:tc>
          <w:tcPr>
            <w:tcW w:w="9629" w:type="dxa"/>
            <w:gridSpan w:val="2"/>
          </w:tcPr>
          <w:p w14:paraId="1E546B1F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Review Date…</w:t>
            </w:r>
          </w:p>
          <w:p w14:paraId="1E546B20" w14:textId="77777777" w:rsidR="004E5DC0" w:rsidRDefault="004E5DC0" w:rsidP="00186F9E">
            <w:pPr>
              <w:spacing w:before="40"/>
              <w:rPr>
                <w:rFonts w:ascii="Arial" w:hAnsi="Arial" w:cs="Arial"/>
                <w:caps/>
                <w:sz w:val="18"/>
                <w:szCs w:val="18"/>
              </w:rPr>
            </w:pPr>
          </w:p>
          <w:p w14:paraId="1E546B21" w14:textId="38151F59" w:rsidR="004E5DC0" w:rsidRDefault="004E5DC0" w:rsidP="005D6870">
            <w:pPr>
              <w:spacing w:before="4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  <w:p w14:paraId="1E546B22" w14:textId="415378B7" w:rsidR="004E5DC0" w:rsidRPr="00F16D40" w:rsidRDefault="004E5DC0" w:rsidP="00186F9E">
            <w:pPr>
              <w:spacing w:before="40"/>
              <w:rPr>
                <w:rFonts w:ascii="Arial" w:hAnsi="Arial" w:cs="Arial"/>
                <w:caps/>
                <w:sz w:val="22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 xml:space="preserve">NB: </w:t>
            </w:r>
            <w:r w:rsidRPr="00D14E3C">
              <w:rPr>
                <w:rFonts w:ascii="Arial" w:hAnsi="Arial" w:cs="Arial"/>
                <w:caps/>
                <w:sz w:val="18"/>
                <w:szCs w:val="18"/>
              </w:rPr>
              <w:t>Please note the review date in the manager</w:t>
            </w:r>
            <w:r w:rsidR="00EA7C24">
              <w:rPr>
                <w:rFonts w:ascii="Arial" w:hAnsi="Arial" w:cs="Arial"/>
                <w:caps/>
                <w:sz w:val="18"/>
                <w:szCs w:val="18"/>
              </w:rPr>
              <w:t>’</w:t>
            </w:r>
            <w:r w:rsidRPr="00D14E3C">
              <w:rPr>
                <w:rFonts w:ascii="Arial" w:hAnsi="Arial" w:cs="Arial"/>
                <w:caps/>
                <w:sz w:val="18"/>
                <w:szCs w:val="18"/>
              </w:rPr>
              <w:t>s diary</w:t>
            </w:r>
          </w:p>
        </w:tc>
      </w:tr>
    </w:tbl>
    <w:p w14:paraId="1E546B24" w14:textId="77777777" w:rsidR="00244F5B" w:rsidRDefault="00244F5B">
      <w:pPr>
        <w:spacing w:line="360" w:lineRule="auto"/>
        <w:rPr>
          <w:rFonts w:ascii="Arial" w:hAnsi="Arial" w:cs="Arial"/>
          <w:b/>
          <w:caps/>
          <w:sz w:val="22"/>
        </w:rPr>
      </w:pPr>
    </w:p>
    <w:sectPr w:rsidR="00244F5B" w:rsidSect="00627B2B">
      <w:headerReference w:type="default" r:id="rId7"/>
      <w:footerReference w:type="default" r:id="rId8"/>
      <w:pgSz w:w="11907" w:h="16840" w:code="9"/>
      <w:pgMar w:top="1874" w:right="1134" w:bottom="902" w:left="1134" w:header="567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A4E98" w14:textId="77777777" w:rsidR="00211572" w:rsidRDefault="00211572">
      <w:r>
        <w:separator/>
      </w:r>
    </w:p>
  </w:endnote>
  <w:endnote w:type="continuationSeparator" w:id="0">
    <w:p w14:paraId="0F3ED561" w14:textId="77777777" w:rsidR="00211572" w:rsidRDefault="0021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6B2A" w14:textId="77777777" w:rsidR="00244F5B" w:rsidRDefault="00244F5B">
    <w:pPr>
      <w:pStyle w:val="Footer"/>
      <w:jc w:val="center"/>
      <w:rPr>
        <w:rFonts w:ascii="Arial" w:hAnsi="Arial" w:cs="Arial"/>
        <w:sz w:val="20"/>
        <w:lang w:val="en-US"/>
      </w:rPr>
    </w:pPr>
  </w:p>
  <w:p w14:paraId="1E546B2B" w14:textId="77777777" w:rsidR="00244F5B" w:rsidRDefault="00244F5B">
    <w:pPr>
      <w:pStyle w:val="Footer"/>
      <w:jc w:val="cen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89194" w14:textId="77777777" w:rsidR="00211572" w:rsidRDefault="00211572">
      <w:r>
        <w:separator/>
      </w:r>
    </w:p>
  </w:footnote>
  <w:footnote w:type="continuationSeparator" w:id="0">
    <w:p w14:paraId="1F27903A" w14:textId="77777777" w:rsidR="00211572" w:rsidRDefault="00211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6B29" w14:textId="4DE6763F" w:rsidR="00244F5B" w:rsidRDefault="00EA7C24" w:rsidP="00EA7C24">
    <w:pPr>
      <w:pStyle w:val="Header"/>
      <w:jc w:val="center"/>
    </w:pPr>
    <w:r>
      <w:rPr>
        <w:noProof/>
      </w:rPr>
      <w:drawing>
        <wp:inline distT="0" distB="0" distL="0" distR="0" wp14:anchorId="31A2E5A3" wp14:editId="2EA36856">
          <wp:extent cx="752475" cy="7524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52C0F"/>
    <w:multiLevelType w:val="hybridMultilevel"/>
    <w:tmpl w:val="07D279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5826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3NLIwNjUwMTeyNLBQ0lEKTi0uzszPAykwrAUAXB3BeiwAAAA="/>
  </w:docVars>
  <w:rsids>
    <w:rsidRoot w:val="004D247E"/>
    <w:rsid w:val="000F51F7"/>
    <w:rsid w:val="00122A2D"/>
    <w:rsid w:val="001B0650"/>
    <w:rsid w:val="00211572"/>
    <w:rsid w:val="00244F5B"/>
    <w:rsid w:val="002650CE"/>
    <w:rsid w:val="0033740F"/>
    <w:rsid w:val="00424183"/>
    <w:rsid w:val="004D247E"/>
    <w:rsid w:val="004E4A48"/>
    <w:rsid w:val="004E5DC0"/>
    <w:rsid w:val="005608B6"/>
    <w:rsid w:val="005D6870"/>
    <w:rsid w:val="00627B2B"/>
    <w:rsid w:val="0066033F"/>
    <w:rsid w:val="006754FD"/>
    <w:rsid w:val="00681E3D"/>
    <w:rsid w:val="006F19B3"/>
    <w:rsid w:val="00725828"/>
    <w:rsid w:val="0073775B"/>
    <w:rsid w:val="0074166B"/>
    <w:rsid w:val="007A311B"/>
    <w:rsid w:val="007B5EDF"/>
    <w:rsid w:val="00846AC6"/>
    <w:rsid w:val="008738C4"/>
    <w:rsid w:val="008965EF"/>
    <w:rsid w:val="00917DA9"/>
    <w:rsid w:val="0096208A"/>
    <w:rsid w:val="009A32CA"/>
    <w:rsid w:val="00A65A22"/>
    <w:rsid w:val="00AC2D2E"/>
    <w:rsid w:val="00AD403B"/>
    <w:rsid w:val="00AE3A19"/>
    <w:rsid w:val="00AF3628"/>
    <w:rsid w:val="00B11A33"/>
    <w:rsid w:val="00B84D66"/>
    <w:rsid w:val="00C23A35"/>
    <w:rsid w:val="00C520A4"/>
    <w:rsid w:val="00C97C45"/>
    <w:rsid w:val="00D3383D"/>
    <w:rsid w:val="00D516AD"/>
    <w:rsid w:val="00E63ACA"/>
    <w:rsid w:val="00EA7C24"/>
    <w:rsid w:val="00F2610C"/>
    <w:rsid w:val="00FE2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546AE8"/>
  <w15:docId w15:val="{E8674917-9A3C-4F09-97B9-91EA6535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6A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516AD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D516A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D516AD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D516AD"/>
    <w:pPr>
      <w:spacing w:line="360" w:lineRule="auto"/>
      <w:jc w:val="center"/>
    </w:pPr>
    <w:rPr>
      <w:rFonts w:ascii="Arial" w:hAnsi="Arial" w:cs="Arial"/>
      <w:sz w:val="32"/>
    </w:rPr>
  </w:style>
  <w:style w:type="paragraph" w:styleId="BodyText">
    <w:name w:val="Body Text"/>
    <w:basedOn w:val="Normal"/>
    <w:semiHidden/>
    <w:rsid w:val="00D516AD"/>
    <w:rPr>
      <w:rFonts w:ascii="Arial" w:hAnsi="Arial" w:cs="Arial"/>
      <w:sz w:val="22"/>
    </w:rPr>
  </w:style>
  <w:style w:type="character" w:styleId="Hyperlink">
    <w:name w:val="Hyperlink"/>
    <w:semiHidden/>
    <w:rsid w:val="00D516AD"/>
    <w:rPr>
      <w:color w:val="0000FF"/>
      <w:u w:val="single"/>
    </w:rPr>
  </w:style>
  <w:style w:type="paragraph" w:styleId="Subtitle">
    <w:name w:val="Subtitle"/>
    <w:basedOn w:val="Normal"/>
    <w:qFormat/>
    <w:rsid w:val="00D516AD"/>
    <w:pPr>
      <w:ind w:left="-1080" w:right="-1234"/>
      <w:jc w:val="center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10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E63AC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63ACA"/>
    <w:rPr>
      <w:rFonts w:ascii="Arial" w:hAnsi="Arial" w:cs="Arial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Sanctuary Home Care Project Plan</vt:lpstr>
    </vt:vector>
  </TitlesOfParts>
  <Company>Opus</Company>
  <LinksUpToDate>false</LinksUpToDate>
  <CharactersWithSpaces>1053</CharactersWithSpaces>
  <SharedDoc>false</SharedDoc>
  <HLinks>
    <vt:vector size="12" baseType="variant">
      <vt:variant>
        <vt:i4>3145763</vt:i4>
      </vt:variant>
      <vt:variant>
        <vt:i4>3</vt:i4>
      </vt:variant>
      <vt:variant>
        <vt:i4>0</vt:i4>
      </vt:variant>
      <vt:variant>
        <vt:i4>5</vt:i4>
      </vt:variant>
      <vt:variant>
        <vt:lpwstr>http://www.opuspharmserve.com/</vt:lpwstr>
      </vt:variant>
      <vt:variant>
        <vt:lpwstr/>
      </vt:variant>
      <vt:variant>
        <vt:i4>6160511</vt:i4>
      </vt:variant>
      <vt:variant>
        <vt:i4>0</vt:i4>
      </vt:variant>
      <vt:variant>
        <vt:i4>0</vt:i4>
      </vt:variant>
      <vt:variant>
        <vt:i4>5</vt:i4>
      </vt:variant>
      <vt:variant>
        <vt:lpwstr>mailto:info@opuspharmserve.com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Sanctuary Home Care Project Plan</dc:title>
  <dc:creator>Helen Fuller</dc:creator>
  <cp:lastModifiedBy>Rachael Dowson-Wallace</cp:lastModifiedBy>
  <cp:revision>2</cp:revision>
  <cp:lastPrinted>2017-07-25T12:46:00Z</cp:lastPrinted>
  <dcterms:created xsi:type="dcterms:W3CDTF">2023-02-24T11:47:00Z</dcterms:created>
  <dcterms:modified xsi:type="dcterms:W3CDTF">2023-02-24T11:47:00Z</dcterms:modified>
</cp:coreProperties>
</file>