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5B1E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07B262CB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25DF6F02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6184A8A9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5C43D670" w14:textId="77777777" w:rsidTr="00AE3A19">
        <w:trPr>
          <w:trHeight w:val="491"/>
        </w:trPr>
        <w:tc>
          <w:tcPr>
            <w:tcW w:w="4777" w:type="dxa"/>
          </w:tcPr>
          <w:p w14:paraId="39474DF6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7F86A5CA" w14:textId="77777777" w:rsidR="00627B2B" w:rsidRDefault="00627B2B" w:rsidP="00627B2B"/>
          <w:p w14:paraId="6B9324E6" w14:textId="77777777" w:rsidR="00627B2B" w:rsidRPr="004E40C2" w:rsidRDefault="00627B2B" w:rsidP="004E40C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6FB88C4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7ABA6865" w14:textId="77777777" w:rsidR="000F51F7" w:rsidRPr="00A65A22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</w:tc>
      </w:tr>
      <w:tr w:rsidR="00244F5B" w14:paraId="6AF1357E" w14:textId="77777777" w:rsidTr="00AE3A19">
        <w:trPr>
          <w:trHeight w:val="569"/>
        </w:trPr>
        <w:tc>
          <w:tcPr>
            <w:tcW w:w="4777" w:type="dxa"/>
          </w:tcPr>
          <w:p w14:paraId="31866852" w14:textId="77777777" w:rsidR="00244F5B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0C5CDF45" w14:textId="77777777" w:rsidR="00AE3A19" w:rsidRPr="00A65A22" w:rsidRDefault="00FD675A" w:rsidP="00FE4F01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morphine sulphate</w:t>
            </w:r>
            <w:r w:rsidR="00FE4F01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 Oral Solution</w:t>
            </w:r>
          </w:p>
          <w:p w14:paraId="61EE067F" w14:textId="77777777" w:rsidR="00244F5B" w:rsidRPr="00FE4F01" w:rsidRDefault="00FE4F01" w:rsidP="00D67C61">
            <w:pPr>
              <w:spacing w:before="4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E4F01">
              <w:rPr>
                <w:rFonts w:ascii="Arial" w:hAnsi="Arial" w:cs="Arial"/>
                <w:b/>
                <w:caps/>
                <w:sz w:val="20"/>
                <w:szCs w:val="20"/>
              </w:rPr>
              <w:t>10mg/5mls</w:t>
            </w:r>
          </w:p>
        </w:tc>
        <w:tc>
          <w:tcPr>
            <w:tcW w:w="4852" w:type="dxa"/>
          </w:tcPr>
          <w:p w14:paraId="037C2B54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4D96EC4A" w14:textId="77777777" w:rsidR="00A65A22" w:rsidRDefault="00A65A22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31F3A442" w14:textId="77777777" w:rsidR="0066033F" w:rsidRPr="007A311B" w:rsidRDefault="00FE4F01" w:rsidP="00D67C61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2.5 to 5ml</w:t>
            </w:r>
            <w:r w:rsidR="00F97531"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</w:t>
            </w:r>
          </w:p>
        </w:tc>
      </w:tr>
      <w:tr w:rsidR="00AE3A19" w14:paraId="78652FD8" w14:textId="77777777" w:rsidTr="00307364">
        <w:trPr>
          <w:trHeight w:val="569"/>
        </w:trPr>
        <w:tc>
          <w:tcPr>
            <w:tcW w:w="9629" w:type="dxa"/>
            <w:gridSpan w:val="2"/>
          </w:tcPr>
          <w:p w14:paraId="429E017C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for medication</w:t>
            </w:r>
            <w:r w:rsidR="00DC08A2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and expected outcome</w:t>
            </w:r>
          </w:p>
          <w:p w14:paraId="42ABBC4D" w14:textId="77777777" w:rsidR="00AE3A19" w:rsidRPr="00EE3AB9" w:rsidRDefault="00EE3AB9">
            <w:pPr>
              <w:spacing w:before="40"/>
              <w:rPr>
                <w:rFonts w:ascii="Arial" w:hAnsi="Arial" w:cs="Arial"/>
                <w:b/>
                <w:caps/>
              </w:rPr>
            </w:pPr>
            <w:r w:rsidRPr="00EE3AB9">
              <w:rPr>
                <w:rFonts w:ascii="Arial" w:hAnsi="Arial" w:cs="Arial"/>
                <w:spacing w:val="-3"/>
                <w:shd w:val="clear" w:color="auto" w:fill="FFFFFF"/>
              </w:rPr>
              <w:t>This </w:t>
            </w:r>
            <w:hyperlink r:id="rId7" w:history="1">
              <w:r w:rsidRPr="00EE3AB9">
                <w:rPr>
                  <w:rStyle w:val="Hyperlink"/>
                  <w:rFonts w:ascii="Arial" w:hAnsi="Arial" w:cs="Arial"/>
                  <w:color w:val="auto"/>
                  <w:spacing w:val="-3"/>
                  <w:u w:val="none"/>
                  <w:shd w:val="clear" w:color="auto" w:fill="FFFFFF"/>
                </w:rPr>
                <w:t>medication</w:t>
              </w:r>
            </w:hyperlink>
            <w:r w:rsidRPr="00EE3AB9">
              <w:rPr>
                <w:rFonts w:ascii="Arial" w:hAnsi="Arial" w:cs="Arial"/>
                <w:spacing w:val="-3"/>
                <w:shd w:val="clear" w:color="auto" w:fill="FFFFFF"/>
              </w:rPr>
              <w:t> is used to help relieve severe ongoing pain. </w:t>
            </w:r>
            <w:hyperlink r:id="rId8" w:history="1">
              <w:r w:rsidRPr="00EE3AB9">
                <w:rPr>
                  <w:rStyle w:val="Hyperlink"/>
                  <w:rFonts w:ascii="Arial" w:hAnsi="Arial" w:cs="Arial"/>
                  <w:color w:val="auto"/>
                  <w:spacing w:val="-3"/>
                  <w:u w:val="none"/>
                  <w:shd w:val="clear" w:color="auto" w:fill="FFFFFF"/>
                </w:rPr>
                <w:t>Morphine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EE3AB9">
              <w:rPr>
                <w:rFonts w:ascii="Arial" w:hAnsi="Arial" w:cs="Arial"/>
                <w:spacing w:val="-3"/>
                <w:shd w:val="clear" w:color="auto" w:fill="FFFFFF"/>
              </w:rPr>
              <w:t>belongs to a class of drugs known as </w:t>
            </w:r>
            <w:hyperlink r:id="rId9" w:history="1">
              <w:r w:rsidRPr="00EE3AB9">
                <w:rPr>
                  <w:rStyle w:val="Hyperlink"/>
                  <w:rFonts w:ascii="Arial" w:hAnsi="Arial" w:cs="Arial"/>
                  <w:color w:val="auto"/>
                  <w:spacing w:val="-3"/>
                  <w:u w:val="none"/>
                  <w:shd w:val="clear" w:color="auto" w:fill="FFFFFF"/>
                </w:rPr>
                <w:t>opioid</w:t>
              </w:r>
            </w:hyperlink>
            <w:r w:rsidRPr="00EE3AB9">
              <w:rPr>
                <w:rFonts w:ascii="Arial" w:hAnsi="Arial" w:cs="Arial"/>
                <w:spacing w:val="-3"/>
                <w:shd w:val="clear" w:color="auto" w:fill="FFFFFF"/>
              </w:rPr>
              <w:t> (</w:t>
            </w:r>
            <w:hyperlink r:id="rId10" w:history="1">
              <w:r w:rsidRPr="00EE3AB9">
                <w:rPr>
                  <w:rStyle w:val="Hyperlink"/>
                  <w:rFonts w:ascii="Arial" w:hAnsi="Arial" w:cs="Arial"/>
                  <w:color w:val="auto"/>
                  <w:spacing w:val="-3"/>
                  <w:u w:val="none"/>
                  <w:shd w:val="clear" w:color="auto" w:fill="FFFFFF"/>
                </w:rPr>
                <w:t>narcotic</w:t>
              </w:r>
            </w:hyperlink>
            <w:r w:rsidRPr="00EE3AB9">
              <w:rPr>
                <w:rFonts w:ascii="Arial" w:hAnsi="Arial" w:cs="Arial"/>
                <w:spacing w:val="-3"/>
                <w:shd w:val="clear" w:color="auto" w:fill="FFFFFF"/>
              </w:rPr>
              <w:t>) analgesics. It works in the </w:t>
            </w:r>
            <w:hyperlink r:id="rId11" w:history="1">
              <w:r w:rsidRPr="00EE3AB9">
                <w:rPr>
                  <w:rStyle w:val="Hyperlink"/>
                  <w:rFonts w:ascii="Arial" w:hAnsi="Arial" w:cs="Arial"/>
                  <w:color w:val="auto"/>
                  <w:spacing w:val="-3"/>
                  <w:u w:val="none"/>
                  <w:shd w:val="clear" w:color="auto" w:fill="FFFFFF"/>
                </w:rPr>
                <w:t>brain</w:t>
              </w:r>
            </w:hyperlink>
            <w:r w:rsidRPr="00EE3AB9">
              <w:rPr>
                <w:rFonts w:ascii="Arial" w:hAnsi="Arial" w:cs="Arial"/>
                <w:spacing w:val="-3"/>
                <w:shd w:val="clear" w:color="auto" w:fill="FFFFFF"/>
              </w:rPr>
              <w:t> to change how your body feels and responds to pain.</w:t>
            </w:r>
          </w:p>
          <w:p w14:paraId="5163B009" w14:textId="5314880D" w:rsidR="00AE3A19" w:rsidRPr="00D91A81" w:rsidRDefault="00D91A81" w:rsidP="00D91A81">
            <w:pPr>
              <w:pStyle w:val="Heading1"/>
              <w:jc w:val="left"/>
              <w:rPr>
                <w:b w:val="0"/>
                <w:sz w:val="24"/>
              </w:rPr>
            </w:pPr>
            <w:r w:rsidRPr="00D91A81">
              <w:rPr>
                <w:b w:val="0"/>
                <w:color w:val="FF0000"/>
                <w:sz w:val="24"/>
              </w:rPr>
              <w:t>&lt;</w:t>
            </w:r>
            <w:r w:rsidR="0091223E" w:rsidRPr="00D91A81">
              <w:rPr>
                <w:b w:val="0"/>
                <w:color w:val="FF0000"/>
                <w:sz w:val="24"/>
              </w:rPr>
              <w:t>Name</w:t>
            </w:r>
            <w:r w:rsidRPr="00D91A81">
              <w:rPr>
                <w:b w:val="0"/>
                <w:color w:val="FF0000"/>
                <w:sz w:val="24"/>
              </w:rPr>
              <w:t>&gt;</w:t>
            </w:r>
            <w:r w:rsidR="0091223E" w:rsidRPr="00D91A81">
              <w:rPr>
                <w:b w:val="0"/>
                <w:sz w:val="24"/>
              </w:rPr>
              <w:t xml:space="preserve"> should be pain free after a dose of this medicine.</w:t>
            </w:r>
          </w:p>
        </w:tc>
      </w:tr>
      <w:tr w:rsidR="00AE3A19" w14:paraId="1455414A" w14:textId="77777777" w:rsidTr="00307364">
        <w:trPr>
          <w:trHeight w:val="569"/>
        </w:trPr>
        <w:tc>
          <w:tcPr>
            <w:tcW w:w="9629" w:type="dxa"/>
            <w:gridSpan w:val="2"/>
          </w:tcPr>
          <w:p w14:paraId="5CE964DB" w14:textId="77777777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00CF1B46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4C13B1FB" w14:textId="5CB41449" w:rsidR="00D91A81" w:rsidRDefault="00D91A81" w:rsidP="00D91A81">
            <w:pPr>
              <w:pStyle w:val="Heading1"/>
              <w:jc w:val="left"/>
              <w:rPr>
                <w:b w:val="0"/>
                <w:sz w:val="24"/>
              </w:rPr>
            </w:pPr>
            <w:r w:rsidRPr="004C5A7F">
              <w:rPr>
                <w:b w:val="0"/>
                <w:color w:val="FF0000"/>
                <w:sz w:val="24"/>
              </w:rPr>
              <w:t xml:space="preserve">&lt;Name&gt; </w:t>
            </w:r>
            <w:r w:rsidRPr="004C5A7F">
              <w:rPr>
                <w:b w:val="0"/>
                <w:sz w:val="24"/>
              </w:rPr>
              <w:t xml:space="preserve">should be offered the medication each day. </w:t>
            </w:r>
            <w:r w:rsidRPr="004C5A7F">
              <w:rPr>
                <w:b w:val="0"/>
                <w:color w:val="FF0000"/>
                <w:sz w:val="24"/>
              </w:rPr>
              <w:t xml:space="preserve">S/he </w:t>
            </w:r>
            <w:proofErr w:type="gramStart"/>
            <w:r w:rsidRPr="004C5A7F">
              <w:rPr>
                <w:b w:val="0"/>
                <w:sz w:val="24"/>
              </w:rPr>
              <w:t>is able to</w:t>
            </w:r>
            <w:proofErr w:type="gramEnd"/>
            <w:r w:rsidRPr="004C5A7F">
              <w:rPr>
                <w:b w:val="0"/>
                <w:sz w:val="24"/>
              </w:rPr>
              <w:t xml:space="preserve"> decide if </w:t>
            </w:r>
            <w:r w:rsidRPr="004C5A7F">
              <w:rPr>
                <w:b w:val="0"/>
                <w:color w:val="FF0000"/>
                <w:sz w:val="24"/>
              </w:rPr>
              <w:t xml:space="preserve">s/he </w:t>
            </w:r>
            <w:r w:rsidRPr="004C5A7F">
              <w:rPr>
                <w:b w:val="0"/>
                <w:sz w:val="24"/>
              </w:rPr>
              <w:t>requires it or not.</w:t>
            </w:r>
          </w:p>
          <w:p w14:paraId="037B1A47" w14:textId="40FCFE37" w:rsidR="001E1216" w:rsidRDefault="001E1216" w:rsidP="001E1216"/>
          <w:p w14:paraId="44B149AA" w14:textId="73D5DA28" w:rsidR="001E1216" w:rsidRDefault="001E1216" w:rsidP="001E1216">
            <w:pPr>
              <w:jc w:val="center"/>
            </w:pPr>
            <w:r>
              <w:t>OR</w:t>
            </w:r>
          </w:p>
          <w:p w14:paraId="6E1F16F5" w14:textId="77777777" w:rsidR="001E1216" w:rsidRDefault="001E1216" w:rsidP="001E1216">
            <w:pPr>
              <w:jc w:val="center"/>
            </w:pPr>
          </w:p>
          <w:p w14:paraId="3C631A84" w14:textId="77777777" w:rsidR="001E1216" w:rsidRDefault="001E1216" w:rsidP="001E1216">
            <w:pPr>
              <w:pStyle w:val="Heading1"/>
              <w:jc w:val="left"/>
              <w:rPr>
                <w:b w:val="0"/>
                <w:sz w:val="24"/>
              </w:rPr>
            </w:pPr>
            <w:r w:rsidRPr="0017361B">
              <w:rPr>
                <w:b w:val="0"/>
                <w:color w:val="FF0000"/>
                <w:sz w:val="24"/>
              </w:rPr>
              <w:t>&lt;Name&gt;</w:t>
            </w:r>
            <w:r>
              <w:rPr>
                <w:b w:val="0"/>
                <w:sz w:val="24"/>
              </w:rPr>
              <w:t xml:space="preserve"> is not able to ask for medication if </w:t>
            </w:r>
            <w:r w:rsidRPr="0017361B">
              <w:rPr>
                <w:b w:val="0"/>
                <w:color w:val="FF0000"/>
                <w:sz w:val="24"/>
              </w:rPr>
              <w:t>s/he</w:t>
            </w:r>
            <w:r>
              <w:rPr>
                <w:b w:val="0"/>
                <w:sz w:val="24"/>
              </w:rPr>
              <w:t xml:space="preserve"> has pain. Staff must watch for the following signs.......</w:t>
            </w:r>
          </w:p>
          <w:p w14:paraId="24560D9F" w14:textId="77777777" w:rsidR="00984C85" w:rsidRDefault="00984C85" w:rsidP="003204B5">
            <w:pPr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</w:tr>
      <w:tr w:rsidR="00AE3A19" w14:paraId="600161DC" w14:textId="77777777" w:rsidTr="00AE3A19">
        <w:trPr>
          <w:trHeight w:val="569"/>
        </w:trPr>
        <w:tc>
          <w:tcPr>
            <w:tcW w:w="4777" w:type="dxa"/>
          </w:tcPr>
          <w:p w14:paraId="25B67F86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65470C62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71B305D8" w14:textId="77777777" w:rsidR="00627B2B" w:rsidRDefault="00FE4F01" w:rsidP="00CF0956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4</w:t>
            </w:r>
            <w:r w:rsidR="00FD675A"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</w:t>
            </w:r>
            <w:proofErr w:type="gramStart"/>
            <w:r w:rsidR="00FD675A">
              <w:rPr>
                <w:rFonts w:ascii="Arial" w:hAnsi="Arial" w:cs="Arial"/>
                <w:bCs/>
                <w:caps/>
                <w:sz w:val="22"/>
                <w:szCs w:val="28"/>
              </w:rPr>
              <w:t>hourly</w:t>
            </w:r>
            <w:proofErr w:type="gramEnd"/>
          </w:p>
          <w:p w14:paraId="7BF429C0" w14:textId="77777777" w:rsidR="00FD675A" w:rsidRDefault="00FD675A" w:rsidP="00CF0956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60F2955F" w14:textId="21B79E5C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</w:t>
            </w:r>
            <w:r w:rsidR="00E02890">
              <w:rPr>
                <w:rFonts w:ascii="Arial" w:hAnsi="Arial" w:cs="Arial"/>
                <w:b/>
                <w:cap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</w:rPr>
              <w:t>hours</w:t>
            </w:r>
          </w:p>
          <w:p w14:paraId="555949A2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5D6AA9CF" w14:textId="77777777" w:rsidR="0066033F" w:rsidRPr="007A311B" w:rsidRDefault="00FD675A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3</w:t>
            </w:r>
            <w:r w:rsidR="00FE4F01">
              <w:rPr>
                <w:rFonts w:ascii="Arial" w:hAnsi="Arial" w:cs="Arial"/>
                <w:bCs/>
                <w:caps/>
                <w:sz w:val="22"/>
                <w:szCs w:val="28"/>
              </w:rPr>
              <w:t>0 mls</w:t>
            </w:r>
          </w:p>
        </w:tc>
      </w:tr>
      <w:tr w:rsidR="00627B2B" w14:paraId="04474F08" w14:textId="77777777" w:rsidTr="0055715B">
        <w:trPr>
          <w:trHeight w:val="569"/>
        </w:trPr>
        <w:tc>
          <w:tcPr>
            <w:tcW w:w="9629" w:type="dxa"/>
            <w:gridSpan w:val="2"/>
          </w:tcPr>
          <w:p w14:paraId="301411D6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0CFCFB36" w14:textId="77777777" w:rsidR="00E71151" w:rsidRDefault="00E71151" w:rsidP="00AE3A19">
            <w:pPr>
              <w:spacing w:before="40"/>
              <w:rPr>
                <w:rFonts w:ascii="Arial" w:hAnsi="Arial" w:cs="Arial"/>
                <w:color w:val="231F20"/>
                <w:sz w:val="30"/>
                <w:szCs w:val="30"/>
              </w:rPr>
            </w:pPr>
          </w:p>
          <w:p w14:paraId="603E107F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480BB5B9" w14:textId="77777777" w:rsidR="00076E9D" w:rsidRDefault="00076E9D" w:rsidP="00E71151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8965EF" w14:paraId="6E84F140" w14:textId="77777777" w:rsidTr="007D757E">
        <w:trPr>
          <w:trHeight w:val="569"/>
        </w:trPr>
        <w:tc>
          <w:tcPr>
            <w:tcW w:w="9629" w:type="dxa"/>
            <w:gridSpan w:val="2"/>
          </w:tcPr>
          <w:p w14:paraId="3EAF8AB2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6F68AF9E" w14:textId="243C60BD" w:rsidR="00B450E7" w:rsidRDefault="00B450E7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3204B5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Never requesting dosage</w:t>
            </w:r>
          </w:p>
          <w:p w14:paraId="1E264240" w14:textId="4458E78B" w:rsidR="00B450E7" w:rsidRDefault="00E02890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0DB858" wp14:editId="41A7259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97790</wp:posOffset>
                      </wp:positionV>
                      <wp:extent cx="1047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C69AA" id="Rectangle 2" o:spid="_x0000_s1026" style="position:absolute;margin-left:.65pt;margin-top:7.7pt;width:8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HEnwIAAM8FAAAOAAAAZHJzL2Uyb0RvYy54bWysVE1vGyEQvVfqf0Dcm/2QU7dW1pGVKFWl&#10;NImSVDljFuyVgKGAvXZ/fQdYb5w0aqWqF5ZhZt6DtzNzdr7TimyF8x2YhlYnJSXCcGg7s2ro98er&#10;D58o8YGZlikwoqF74en5/P27s97ORA1rUK1wBEGMn/W2oesQ7KwoPF8LzfwJWGHQKcFpFtB0q6J1&#10;rEd0rYq6LD8WPbjWOuDCezy9zE46T/hSCh5upfQiENVQvFtIq0vrMq7F/IzNVo7ZdceHa7B/uIVm&#10;nUHSEeqSBUY2rvsNSnfcgQcZTjjoAqTsuEhvwNdU5avXPKyZFektKI63o0z+/8Hym+2dI13b0JoS&#10;wzT+onsUjZmVEqSO8vTWzzDqwd65wfK4jW/dSafjF19BdknS/Sip2AXC8bAqJ9PpKSUcXdWk/oR7&#10;RCmek63z4YsATeKmoQ7Jk5Bse+1DDj2ERC4PqmuvOqWSEatEXChHtgz/73JVDeAvopT5e2KdONVG&#10;f4M2g01PyzKVB941VWPkSTc/AkdfRC+iRlmVtAt7JSKnMvdCorioQyYYgTIH41yYUCVuv2atyMeR&#10;+W3qBBiRJSowYg8AL8U4YGcJh/iYKlJXjMllZv9T8piRmMGEMVl3BtxbAApfNTDn+INIWZqo0hLa&#10;PZaeg9yT3vKrDkvgmvlwxxw2IbYrDpZwi4tU0DcUhh0la3A/3zqP8dgb6KWkx6ZuqP+xYU5Qor4a&#10;7JrP1WQSp0AyJqfTGg137Fkee8xGXwDWVYUjzPK0jfFBHbbSgX7C+bOIrOhihiN3Q3lwB+Mi5GGD&#10;E4yLxSKFYedbFq7Ng+URPKoaS/xx98ScHfogYAPdwGEAsNmrdsixMdPAYhNAdqlXnnUd9MapkWp2&#10;mHBxLB3bKep5Ds9/AQAA//8DAFBLAwQUAAYACAAAACEAZ4svwd0AAAAGAQAADwAAAGRycy9kb3du&#10;cmV2LnhtbEyPQU/DMAyF70j8h8hIXCaWjjG2labThOAEEmLbYces8ZqKxilJupV/j3eCk/X0np8/&#10;F6vBteKEITaeFEzGGQikypuGagW77evdAkRMmoxuPaGCH4ywKq+vCp0bf6ZPPG1SLbiEYq4V2JS6&#10;XMpYWXQ6jn2HxN7RB6cTy1BLE/SZy10r77PsUTrdEF+wusNni9XXpneMsTsGmr0vv+3bdr0fTSyO&#10;Pl56pW5vhvUTiIRD+gvDBZ93oGSmg+/JRNGynnKQx+wBxMWe8yMHBdP5EmRZyP/45S8AAAD//wMA&#10;UEsBAi0AFAAGAAgAAAAhALaDOJL+AAAA4QEAABMAAAAAAAAAAAAAAAAAAAAAAFtDb250ZW50X1R5&#10;cGVzXS54bWxQSwECLQAUAAYACAAAACEAOP0h/9YAAACUAQAACwAAAAAAAAAAAAAAAAAvAQAAX3Jl&#10;bHMvLnJlbHNQSwECLQAUAAYACAAAACEAL6rRxJ8CAADPBQAADgAAAAAAAAAAAAAAAAAuAgAAZHJz&#10;L2Uyb0RvYy54bWxQSwECLQAUAAYACAAAACEAZ4svwd0AAAAGAQAADwAAAAAAAAAAAAAAAAD5BAAA&#10;ZHJzL2Rvd25yZXYueG1sUEsFBgAAAAAEAAQA8wAAAAMGAAAAAA==&#10;" fillcolor="white [3212]" strokecolor="#aeaaaa [241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</w:t>
            </w:r>
            <w:r w:rsidR="00B450E7" w:rsidRPr="00984C85">
              <w:rPr>
                <w:rFonts w:ascii="Arial" w:hAnsi="Arial" w:cs="Arial"/>
              </w:rPr>
              <w:t xml:space="preserve"> </w:t>
            </w:r>
            <w:r w:rsidR="00FD675A">
              <w:rPr>
                <w:rFonts w:ascii="Arial" w:hAnsi="Arial" w:cs="Arial"/>
              </w:rPr>
              <w:t>Needing</w:t>
            </w:r>
            <w:r w:rsidR="00B450E7">
              <w:rPr>
                <w:rFonts w:ascii="Arial" w:hAnsi="Arial" w:cs="Arial"/>
              </w:rPr>
              <w:t xml:space="preserve"> too often                                         </w:t>
            </w:r>
            <w:r w:rsidR="003204B5">
              <w:rPr>
                <w:rFonts w:ascii="Arial" w:hAnsi="Arial" w:cs="Arial"/>
              </w:rPr>
              <w:t xml:space="preserve">    </w:t>
            </w:r>
            <w:r w:rsidR="00B450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B450E7"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B450E7">
              <w:rPr>
                <w:rFonts w:ascii="Arial" w:hAnsi="Arial" w:cs="Arial"/>
              </w:rPr>
              <w:t xml:space="preserve"> Side effects experienced</w:t>
            </w:r>
          </w:p>
          <w:p w14:paraId="3CC862D9" w14:textId="77777777" w:rsidR="008965EF" w:rsidRDefault="00B450E7" w:rsidP="00B450E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Other (please state)</w:t>
            </w:r>
          </w:p>
        </w:tc>
      </w:tr>
      <w:tr w:rsidR="004E5DC0" w14:paraId="331DE953" w14:textId="77777777" w:rsidTr="00186F9E">
        <w:trPr>
          <w:trHeight w:val="569"/>
        </w:trPr>
        <w:tc>
          <w:tcPr>
            <w:tcW w:w="4777" w:type="dxa"/>
          </w:tcPr>
          <w:p w14:paraId="7D281CF5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06EBD4D3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205052D5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4486875A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78035697" w14:textId="4D0B264E" w:rsidR="004E5DC0" w:rsidRDefault="004E5DC0" w:rsidP="00A52395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4E5DC0" w:rsidRPr="00F16D40" w14:paraId="49BE4813" w14:textId="77777777" w:rsidTr="00186F9E">
        <w:trPr>
          <w:trHeight w:val="569"/>
        </w:trPr>
        <w:tc>
          <w:tcPr>
            <w:tcW w:w="9629" w:type="dxa"/>
            <w:gridSpan w:val="2"/>
          </w:tcPr>
          <w:p w14:paraId="1D8CE268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40D66DAC" w14:textId="4A15CA52" w:rsidR="004E5DC0" w:rsidRDefault="004E5DC0" w:rsidP="00A52395">
            <w:pPr>
              <w:spacing w:before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7D3A3AAB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3DE9B47F" w14:textId="6C552A36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3204B5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23DFD5E0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12"/>
      <w:footerReference w:type="default" r:id="rId13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9EED0" w14:textId="77777777" w:rsidR="00CA73F9" w:rsidRDefault="00CA73F9">
      <w:r>
        <w:separator/>
      </w:r>
    </w:p>
  </w:endnote>
  <w:endnote w:type="continuationSeparator" w:id="0">
    <w:p w14:paraId="0262E4E7" w14:textId="77777777" w:rsidR="00CA73F9" w:rsidRDefault="00CA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B435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4D9D6424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DD815" w14:textId="77777777" w:rsidR="00CA73F9" w:rsidRDefault="00CA73F9">
      <w:r>
        <w:separator/>
      </w:r>
    </w:p>
  </w:footnote>
  <w:footnote w:type="continuationSeparator" w:id="0">
    <w:p w14:paraId="4C9B3E5E" w14:textId="77777777" w:rsidR="00CA73F9" w:rsidRDefault="00CA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FD4C3" w14:textId="6E7DB63D" w:rsidR="00244F5B" w:rsidRDefault="003204B5" w:rsidP="003204B5">
    <w:pPr>
      <w:pStyle w:val="Header"/>
      <w:jc w:val="center"/>
    </w:pPr>
    <w:r>
      <w:rPr>
        <w:noProof/>
      </w:rPr>
      <w:drawing>
        <wp:inline distT="0" distB="0" distL="0" distR="0" wp14:anchorId="73F4AAFF" wp14:editId="34CE6ECE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4E83"/>
    <w:multiLevelType w:val="multilevel"/>
    <w:tmpl w:val="6A1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1B85"/>
    <w:rsid w:val="00060221"/>
    <w:rsid w:val="00076E9D"/>
    <w:rsid w:val="000F51F7"/>
    <w:rsid w:val="00166DAD"/>
    <w:rsid w:val="001E1216"/>
    <w:rsid w:val="00244F5B"/>
    <w:rsid w:val="00260B73"/>
    <w:rsid w:val="002924BF"/>
    <w:rsid w:val="003204B5"/>
    <w:rsid w:val="00343CA6"/>
    <w:rsid w:val="00387839"/>
    <w:rsid w:val="00444CD2"/>
    <w:rsid w:val="004610EB"/>
    <w:rsid w:val="004B57F7"/>
    <w:rsid w:val="004D247E"/>
    <w:rsid w:val="004E40C2"/>
    <w:rsid w:val="004E5DC0"/>
    <w:rsid w:val="00505147"/>
    <w:rsid w:val="00505B8E"/>
    <w:rsid w:val="00552059"/>
    <w:rsid w:val="005608B6"/>
    <w:rsid w:val="00627B2B"/>
    <w:rsid w:val="0066033F"/>
    <w:rsid w:val="00681E3D"/>
    <w:rsid w:val="006F7DFB"/>
    <w:rsid w:val="00754929"/>
    <w:rsid w:val="007A311B"/>
    <w:rsid w:val="007B5EDF"/>
    <w:rsid w:val="007F4CC5"/>
    <w:rsid w:val="008965EF"/>
    <w:rsid w:val="008E132D"/>
    <w:rsid w:val="0091223E"/>
    <w:rsid w:val="00984C85"/>
    <w:rsid w:val="009A32CA"/>
    <w:rsid w:val="00A52395"/>
    <w:rsid w:val="00A65A22"/>
    <w:rsid w:val="00AD403B"/>
    <w:rsid w:val="00AE3A19"/>
    <w:rsid w:val="00B11A33"/>
    <w:rsid w:val="00B450E7"/>
    <w:rsid w:val="00B84D66"/>
    <w:rsid w:val="00BA02C4"/>
    <w:rsid w:val="00BE4EE0"/>
    <w:rsid w:val="00C23A35"/>
    <w:rsid w:val="00C97C45"/>
    <w:rsid w:val="00CA73F9"/>
    <w:rsid w:val="00CB5C1B"/>
    <w:rsid w:val="00CF0956"/>
    <w:rsid w:val="00D67C61"/>
    <w:rsid w:val="00D91A81"/>
    <w:rsid w:val="00DC08A2"/>
    <w:rsid w:val="00DD528E"/>
    <w:rsid w:val="00E02890"/>
    <w:rsid w:val="00E638A5"/>
    <w:rsid w:val="00E71151"/>
    <w:rsid w:val="00E953F0"/>
    <w:rsid w:val="00EE3AB9"/>
    <w:rsid w:val="00F23090"/>
    <w:rsid w:val="00F2610C"/>
    <w:rsid w:val="00F52AC0"/>
    <w:rsid w:val="00F86DA3"/>
    <w:rsid w:val="00F97531"/>
    <w:rsid w:val="00FD675A"/>
    <w:rsid w:val="00FE2284"/>
    <w:rsid w:val="00FE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B1D1DA"/>
  <w15:docId w15:val="{6CEE5F8C-82B2-409F-94FA-A2A255D3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6DA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66D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66D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66DAD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166DAD"/>
    <w:rPr>
      <w:rFonts w:ascii="Arial" w:hAnsi="Arial" w:cs="Arial"/>
      <w:sz w:val="22"/>
    </w:rPr>
  </w:style>
  <w:style w:type="character" w:styleId="Hyperlink">
    <w:name w:val="Hyperlink"/>
    <w:semiHidden/>
    <w:rsid w:val="00166DAD"/>
    <w:rPr>
      <w:color w:val="0000FF"/>
      <w:u w:val="single"/>
    </w:rPr>
  </w:style>
  <w:style w:type="paragraph" w:styleId="Subtitle">
    <w:name w:val="Subtitle"/>
    <w:basedOn w:val="Normal"/>
    <w:qFormat/>
    <w:rsid w:val="00166DAD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5C1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91A8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E1216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md.com/drugs/2/drug-3891/morphine+injection/detail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bmd.com/drugs/index-drugs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bmd.com/brain/picture-of-the-bra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bmd.com/pain-management/guide/narcotic-pain-medic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md.com/pain-management/guide/narcotic-pain-medicat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1557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2</cp:revision>
  <cp:lastPrinted>2017-07-25T12:46:00Z</cp:lastPrinted>
  <dcterms:created xsi:type="dcterms:W3CDTF">2020-03-25T08:53:00Z</dcterms:created>
  <dcterms:modified xsi:type="dcterms:W3CDTF">2020-03-25T08:53:00Z</dcterms:modified>
</cp:coreProperties>
</file>