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9F75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E0C9F77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E0C9F76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E0C9F78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E0C9F80" w14:textId="77777777" w:rsidTr="00AE3A19">
        <w:trPr>
          <w:trHeight w:val="491"/>
        </w:trPr>
        <w:tc>
          <w:tcPr>
            <w:tcW w:w="4777" w:type="dxa"/>
          </w:tcPr>
          <w:p w14:paraId="1E0C9F79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E0C9F7A" w14:textId="77777777" w:rsidR="00627B2B" w:rsidRDefault="00627B2B" w:rsidP="00627B2B"/>
          <w:p w14:paraId="1E0C9F7B" w14:textId="696540EE" w:rsidR="00244F5B" w:rsidRPr="009D180C" w:rsidRDefault="00244F5B" w:rsidP="009D180C">
            <w:pPr>
              <w:spacing w:before="40"/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14:paraId="1E0C9F7C" w14:textId="77777777" w:rsidR="00D44734" w:rsidRDefault="00D44734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E0C9F7D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E0C9F7E" w14:textId="77777777" w:rsidR="00C34207" w:rsidRDefault="00C3420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E0C9F7F" w14:textId="594AB107" w:rsidR="00C34207" w:rsidRPr="00A65A22" w:rsidRDefault="00C34207" w:rsidP="00C34207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1E0C9F89" w14:textId="77777777" w:rsidTr="00AE3A19">
        <w:trPr>
          <w:trHeight w:val="569"/>
        </w:trPr>
        <w:tc>
          <w:tcPr>
            <w:tcW w:w="4777" w:type="dxa"/>
          </w:tcPr>
          <w:p w14:paraId="1E0C9F81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1E0C9F82" w14:textId="77777777" w:rsidR="00D14E3C" w:rsidRPr="00D14E3C" w:rsidRDefault="00D14E3C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0C9F83" w14:textId="77777777" w:rsidR="00AE3A19" w:rsidRPr="00A65A22" w:rsidRDefault="00024637" w:rsidP="005D3FC2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MACROGOL COMPOUND</w:t>
            </w:r>
          </w:p>
          <w:p w14:paraId="1E0C9F84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0C9F85" w14:textId="77777777" w:rsidR="00D44734" w:rsidRDefault="00D44734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0C9F86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1E0C9F87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0C9F88" w14:textId="77777777" w:rsidR="0066033F" w:rsidRPr="00024637" w:rsidRDefault="00ED3CDF" w:rsidP="005D3FC2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one sachet</w:t>
            </w:r>
            <w:r w:rsidR="00024637" w:rsidRPr="00024637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daily.</w:t>
            </w:r>
          </w:p>
        </w:tc>
      </w:tr>
      <w:tr w:rsidR="00AE3A19" w14:paraId="1E0C9F8F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0C9F8B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</w:p>
          <w:p w14:paraId="1E0C9F8C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0C9F8D" w14:textId="77777777" w:rsidR="00AE3A19" w:rsidRPr="005D3FC2" w:rsidRDefault="00FE3BE1" w:rsidP="005D3FC2">
            <w:pPr>
              <w:pStyle w:val="Heading1"/>
              <w:jc w:val="left"/>
              <w:rPr>
                <w:b w:val="0"/>
                <w:sz w:val="24"/>
              </w:rPr>
            </w:pPr>
            <w:r w:rsidRPr="005D3FC2">
              <w:rPr>
                <w:b w:val="0"/>
                <w:sz w:val="24"/>
              </w:rPr>
              <w:t xml:space="preserve">Macrogol is a laxative used for the treatment of constipation, especially if </w:t>
            </w:r>
            <w:r w:rsidR="003C45BB" w:rsidRPr="005D3FC2">
              <w:rPr>
                <w:b w:val="0"/>
                <w:sz w:val="24"/>
              </w:rPr>
              <w:t>somone has been</w:t>
            </w:r>
            <w:r w:rsidRPr="005D3FC2">
              <w:rPr>
                <w:b w:val="0"/>
                <w:sz w:val="24"/>
              </w:rPr>
              <w:t xml:space="preserve"> constipated for a long time.  </w:t>
            </w:r>
          </w:p>
          <w:p w14:paraId="1E0C9F8E" w14:textId="77777777" w:rsidR="003C45BB" w:rsidRDefault="003C45BB" w:rsidP="003C45BB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1E0C9F94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0C9F90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1E0C9F91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62442B49" w14:textId="77777777" w:rsidR="005D3FC2" w:rsidRDefault="005D3FC2" w:rsidP="005D3FC2">
            <w:pPr>
              <w:pStyle w:val="Heading1"/>
              <w:jc w:val="left"/>
              <w:rPr>
                <w:b w:val="0"/>
                <w:sz w:val="24"/>
              </w:rPr>
            </w:pPr>
            <w:r w:rsidRPr="004C5A7F">
              <w:rPr>
                <w:b w:val="0"/>
                <w:color w:val="FF0000"/>
                <w:sz w:val="24"/>
              </w:rPr>
              <w:t xml:space="preserve">&lt;Name&gt; </w:t>
            </w:r>
            <w:r w:rsidRPr="004C5A7F">
              <w:rPr>
                <w:b w:val="0"/>
                <w:sz w:val="24"/>
              </w:rPr>
              <w:t xml:space="preserve">should be offered the medication each day.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 xml:space="preserve">is able to decide if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>requires it or not.</w:t>
            </w:r>
          </w:p>
          <w:p w14:paraId="6C3D8AA0" w14:textId="77777777" w:rsidR="005D3FC2" w:rsidRDefault="005D3FC2" w:rsidP="005D3FC2">
            <w:r>
              <w:t xml:space="preserve">                    OR</w:t>
            </w:r>
          </w:p>
          <w:p w14:paraId="1E0C9F93" w14:textId="3578058C" w:rsidR="00AE3A19" w:rsidRPr="005D3FC2" w:rsidRDefault="005D3FC2" w:rsidP="005D3FC2">
            <w:pPr>
              <w:rPr>
                <w:rFonts w:ascii="Arial" w:hAnsi="Arial" w:cs="Arial"/>
              </w:rPr>
            </w:pPr>
            <w:r w:rsidRPr="004C5A7F">
              <w:rPr>
                <w:rFonts w:ascii="Arial" w:hAnsi="Arial" w:cs="Arial"/>
              </w:rPr>
              <w:t xml:space="preserve">If </w:t>
            </w:r>
            <w:r w:rsidRPr="004C5A7F">
              <w:rPr>
                <w:rFonts w:ascii="Arial" w:hAnsi="Arial" w:cs="Arial"/>
                <w:color w:val="FF0000"/>
              </w:rPr>
              <w:t xml:space="preserve">&lt;Name&gt; </w:t>
            </w:r>
            <w:r w:rsidRPr="004C5A7F">
              <w:rPr>
                <w:rFonts w:ascii="Arial" w:hAnsi="Arial" w:cs="Arial"/>
              </w:rPr>
              <w:t>has not had a bowel motion for</w:t>
            </w:r>
            <w:r>
              <w:rPr>
                <w:rFonts w:ascii="Arial" w:hAnsi="Arial" w:cs="Arial"/>
              </w:rPr>
              <w:t xml:space="preserve"> </w:t>
            </w:r>
            <w:r w:rsidRPr="004C5A7F">
              <w:rPr>
                <w:rFonts w:ascii="Arial" w:hAnsi="Arial" w:cs="Arial"/>
                <w:color w:val="FF0000"/>
              </w:rPr>
              <w:t xml:space="preserve">&lt;number&gt; </w:t>
            </w:r>
            <w:r w:rsidRPr="004C5A7F">
              <w:rPr>
                <w:rFonts w:ascii="Arial" w:hAnsi="Arial" w:cs="Arial"/>
              </w:rPr>
              <w:t xml:space="preserve">days commence medication until </w:t>
            </w:r>
            <w:r>
              <w:rPr>
                <w:rFonts w:ascii="Arial" w:hAnsi="Arial" w:cs="Arial"/>
              </w:rPr>
              <w:t>bowels are opened.</w:t>
            </w:r>
          </w:p>
        </w:tc>
      </w:tr>
      <w:tr w:rsidR="00AE3A19" w14:paraId="1E0C9F9A" w14:textId="77777777" w:rsidTr="00AE3A19">
        <w:trPr>
          <w:trHeight w:val="569"/>
        </w:trPr>
        <w:tc>
          <w:tcPr>
            <w:tcW w:w="4777" w:type="dxa"/>
          </w:tcPr>
          <w:p w14:paraId="1E0C9F95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F8E273F" w14:textId="77777777" w:rsidR="003B0675" w:rsidRDefault="003B0675" w:rsidP="00ED3CDF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0C9F96" w14:textId="1CA275CE" w:rsidR="00627B2B" w:rsidRDefault="00ED3CDF" w:rsidP="00ED3CDF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Once a day</w:t>
            </w:r>
          </w:p>
        </w:tc>
        <w:tc>
          <w:tcPr>
            <w:tcW w:w="4852" w:type="dxa"/>
          </w:tcPr>
          <w:p w14:paraId="1E0C9F97" w14:textId="34501670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</w:t>
            </w:r>
            <w:r w:rsidR="003B0675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</w:rPr>
              <w:t>hours</w:t>
            </w:r>
          </w:p>
          <w:p w14:paraId="1E0C9F98" w14:textId="77777777" w:rsidR="00993A6B" w:rsidRDefault="00993A6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0C9F99" w14:textId="03778E80" w:rsidR="0066033F" w:rsidRPr="00993A6B" w:rsidRDefault="00ED3CDF" w:rsidP="00993A6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1</w:t>
            </w:r>
            <w:r w:rsidR="00631D88" w:rsidRPr="00993A6B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sachet</w:t>
            </w:r>
          </w:p>
        </w:tc>
      </w:tr>
      <w:tr w:rsidR="00627B2B" w14:paraId="1E0C9F9E" w14:textId="77777777" w:rsidTr="0055715B">
        <w:trPr>
          <w:trHeight w:val="569"/>
        </w:trPr>
        <w:tc>
          <w:tcPr>
            <w:tcW w:w="9629" w:type="dxa"/>
            <w:gridSpan w:val="2"/>
          </w:tcPr>
          <w:p w14:paraId="1E0C9F9B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1E0C9F9C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0C9F9D" w14:textId="77777777" w:rsidR="00885F66" w:rsidRPr="005D3FC2" w:rsidRDefault="00885F66" w:rsidP="005D3FC2">
            <w:pPr>
              <w:pStyle w:val="Heading1"/>
              <w:jc w:val="left"/>
              <w:rPr>
                <w:b w:val="0"/>
                <w:sz w:val="24"/>
              </w:rPr>
            </w:pPr>
            <w:r w:rsidRPr="005D3FC2">
              <w:rPr>
                <w:b w:val="0"/>
                <w:sz w:val="24"/>
              </w:rPr>
              <w:t>Compound Macrogol</w:t>
            </w:r>
            <w:r w:rsidR="00E305A9" w:rsidRPr="005D3FC2">
              <w:rPr>
                <w:b w:val="0"/>
                <w:sz w:val="24"/>
              </w:rPr>
              <w:t xml:space="preserve"> </w:t>
            </w:r>
            <w:r w:rsidRPr="005D3FC2">
              <w:rPr>
                <w:b w:val="0"/>
                <w:sz w:val="24"/>
              </w:rPr>
              <w:t>should be made up by dissolving the contents of one sachet in a glass of water (125ml or a quarter pint).</w:t>
            </w:r>
            <w:r w:rsidR="00624EBC" w:rsidRPr="005D3FC2">
              <w:rPr>
                <w:b w:val="0"/>
                <w:sz w:val="24"/>
              </w:rPr>
              <w:t>Reconstituted Compound Macrogol Oral Powder Sugar Free solution can be covered and stored in the refrigerator (2˚C to 8˚C), and should be used within six hours.  After six hours, any unused solution should be discarded.</w:t>
            </w:r>
          </w:p>
        </w:tc>
      </w:tr>
      <w:tr w:rsidR="008965EF" w14:paraId="1E0C9FA3" w14:textId="77777777" w:rsidTr="007D757E">
        <w:trPr>
          <w:trHeight w:val="569"/>
        </w:trPr>
        <w:tc>
          <w:tcPr>
            <w:tcW w:w="9629" w:type="dxa"/>
            <w:gridSpan w:val="2"/>
          </w:tcPr>
          <w:p w14:paraId="1E0C9F9F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E0C9FA0" w14:textId="2B845356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3B0675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E0C9FA1" w14:textId="47FD502B" w:rsidR="008965EF" w:rsidRDefault="00D33437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94A60" wp14:editId="1B1AC2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107316</wp:posOffset>
                      </wp:positionV>
                      <wp:extent cx="952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A095A" id="Rectangle 2" o:spid="_x0000_s1026" style="position:absolute;margin-left:1.4pt;margin-top:8.45pt;width:7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</w:t>
            </w:r>
            <w:r w:rsidR="008965EF" w:rsidRPr="00ED3CDF">
              <w:rPr>
                <w:rFonts w:ascii="Arial" w:hAnsi="Arial" w:cs="Arial"/>
              </w:rPr>
              <w:t>Requesting</w:t>
            </w:r>
            <w:r w:rsidR="008965EF">
              <w:rPr>
                <w:rFonts w:ascii="Arial" w:hAnsi="Arial" w:cs="Arial"/>
              </w:rPr>
              <w:t xml:space="preserve"> too often                                          </w:t>
            </w:r>
            <w:r w:rsidR="008965EF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8965EF">
              <w:rPr>
                <w:rFonts w:ascii="Arial" w:hAnsi="Arial" w:cs="Arial"/>
              </w:rPr>
              <w:t xml:space="preserve"> Side effects experienced</w:t>
            </w:r>
          </w:p>
          <w:p w14:paraId="1E0C9FA2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AE3A19" w14:paraId="1E0C9FA9" w14:textId="77777777" w:rsidTr="00AE3A19">
        <w:trPr>
          <w:trHeight w:val="569"/>
        </w:trPr>
        <w:tc>
          <w:tcPr>
            <w:tcW w:w="4777" w:type="dxa"/>
          </w:tcPr>
          <w:p w14:paraId="1E0C9FA4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E0C9FA5" w14:textId="77777777" w:rsidR="00D14E3C" w:rsidRDefault="00D14E3C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0C9FA6" w14:textId="77777777" w:rsidR="00D14E3C" w:rsidRDefault="00D14E3C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0C9FA7" w14:textId="77777777" w:rsidR="00AE3A19" w:rsidRDefault="00D14E3C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0C9FA8" w14:textId="4C760F8C" w:rsidR="00AE3A19" w:rsidRDefault="00AE3A19" w:rsidP="00C34207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D14E3C" w14:paraId="1E0C9FAE" w14:textId="77777777" w:rsidTr="00B16B8A">
        <w:trPr>
          <w:trHeight w:val="569"/>
        </w:trPr>
        <w:tc>
          <w:tcPr>
            <w:tcW w:w="9629" w:type="dxa"/>
            <w:gridSpan w:val="2"/>
          </w:tcPr>
          <w:p w14:paraId="1E0C9FAA" w14:textId="77777777" w:rsidR="00F16D40" w:rsidRDefault="00D14E3C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E0C9FAB" w14:textId="77777777" w:rsidR="00F16D40" w:rsidRDefault="00F16D40" w:rsidP="00AE3A19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0C9FAC" w14:textId="06F70A2E" w:rsidR="00F16D40" w:rsidRDefault="00F16D40" w:rsidP="00C34207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0C9FAD" w14:textId="02370B2B" w:rsidR="00D14E3C" w:rsidRPr="00F16D40" w:rsidRDefault="00F16D40" w:rsidP="00AE3A19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="00D14E3C"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3B0675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="00D14E3C"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E0C9FAF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9892" w14:textId="77777777" w:rsidR="00255279" w:rsidRDefault="00255279">
      <w:r>
        <w:separator/>
      </w:r>
    </w:p>
  </w:endnote>
  <w:endnote w:type="continuationSeparator" w:id="0">
    <w:p w14:paraId="5175776F" w14:textId="77777777" w:rsidR="00255279" w:rsidRDefault="002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9FB5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E0C9FB6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FD1C" w14:textId="77777777" w:rsidR="00255279" w:rsidRDefault="00255279">
      <w:r>
        <w:separator/>
      </w:r>
    </w:p>
  </w:footnote>
  <w:footnote w:type="continuationSeparator" w:id="0">
    <w:p w14:paraId="52CD9CC8" w14:textId="77777777" w:rsidR="00255279" w:rsidRDefault="0025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9FB4" w14:textId="7441017E" w:rsidR="00244F5B" w:rsidRDefault="003B0675" w:rsidP="003B0675">
    <w:pPr>
      <w:pStyle w:val="Header"/>
      <w:jc w:val="center"/>
    </w:pPr>
    <w:r>
      <w:rPr>
        <w:noProof/>
      </w:rPr>
      <w:drawing>
        <wp:inline distT="0" distB="0" distL="0" distR="0" wp14:anchorId="39FBCFE3" wp14:editId="44BBD0AB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24637"/>
    <w:rsid w:val="000E4E30"/>
    <w:rsid w:val="000F51F7"/>
    <w:rsid w:val="00244F5B"/>
    <w:rsid w:val="0025178E"/>
    <w:rsid w:val="00255279"/>
    <w:rsid w:val="00294E78"/>
    <w:rsid w:val="0038019C"/>
    <w:rsid w:val="003B0675"/>
    <w:rsid w:val="003C45BB"/>
    <w:rsid w:val="00475EE1"/>
    <w:rsid w:val="004D247E"/>
    <w:rsid w:val="0054748E"/>
    <w:rsid w:val="005608B6"/>
    <w:rsid w:val="005D3FC2"/>
    <w:rsid w:val="00624EBC"/>
    <w:rsid w:val="00627B2B"/>
    <w:rsid w:val="00631D88"/>
    <w:rsid w:val="0066033F"/>
    <w:rsid w:val="00681E3D"/>
    <w:rsid w:val="006B46BD"/>
    <w:rsid w:val="007B5EDF"/>
    <w:rsid w:val="00885F66"/>
    <w:rsid w:val="008965EF"/>
    <w:rsid w:val="00993A6B"/>
    <w:rsid w:val="009D180C"/>
    <w:rsid w:val="00A2300D"/>
    <w:rsid w:val="00A65A22"/>
    <w:rsid w:val="00AD403B"/>
    <w:rsid w:val="00AE3A19"/>
    <w:rsid w:val="00B11A33"/>
    <w:rsid w:val="00B84D66"/>
    <w:rsid w:val="00B8523F"/>
    <w:rsid w:val="00BF22CB"/>
    <w:rsid w:val="00C23A35"/>
    <w:rsid w:val="00C34207"/>
    <w:rsid w:val="00C97C45"/>
    <w:rsid w:val="00D14E3C"/>
    <w:rsid w:val="00D33437"/>
    <w:rsid w:val="00D44734"/>
    <w:rsid w:val="00DD255E"/>
    <w:rsid w:val="00E12E04"/>
    <w:rsid w:val="00E305A9"/>
    <w:rsid w:val="00ED3CDF"/>
    <w:rsid w:val="00F16D40"/>
    <w:rsid w:val="00F2610C"/>
    <w:rsid w:val="00FE2284"/>
    <w:rsid w:val="00FE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C9F75"/>
  <w15:docId w15:val="{358807A7-EA51-4828-A10E-C94E3BB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55E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D2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D255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D255E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DD255E"/>
    <w:rPr>
      <w:rFonts w:ascii="Arial" w:hAnsi="Arial" w:cs="Arial"/>
      <w:sz w:val="22"/>
    </w:rPr>
  </w:style>
  <w:style w:type="character" w:styleId="Hyperlink">
    <w:name w:val="Hyperlink"/>
    <w:semiHidden/>
    <w:rsid w:val="00DD255E"/>
    <w:rPr>
      <w:color w:val="0000FF"/>
      <w:u w:val="single"/>
    </w:rPr>
  </w:style>
  <w:style w:type="paragraph" w:styleId="Subtitle">
    <w:name w:val="Subtitle"/>
    <w:basedOn w:val="Normal"/>
    <w:qFormat/>
    <w:rsid w:val="00DD255E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5D3FC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D3FC2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1352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2020-03-25T08:53:00Z</dcterms:created>
  <dcterms:modified xsi:type="dcterms:W3CDTF">2020-03-25T08:53:00Z</dcterms:modified>
</cp:coreProperties>
</file>